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1C" w:rsidRDefault="00B211D4">
      <w:r w:rsidRPr="00B211D4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i.mycdn.me/image?t=3&amp;bid=837764937179&amp;id=837764909275&amp;plc=WEB&amp;tkn=*YoZnDYIcN_4T2MGuvvJfxF8X4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3&amp;bid=837764937179&amp;id=837764909275&amp;plc=WEB&amp;tkn=*YoZnDYIcN_4T2MGuvvJfxF8X41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51C" w:rsidRDefault="0073051C" w:rsidP="0073051C">
      <w:pPr>
        <w:jc w:val="center"/>
      </w:pPr>
    </w:p>
    <w:p w:rsidR="0073051C" w:rsidRDefault="0073051C" w:rsidP="0073051C">
      <w:pPr>
        <w:tabs>
          <w:tab w:val="left" w:pos="34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051C">
        <w:rPr>
          <w:rFonts w:ascii="Times New Roman" w:hAnsi="Times New Roman" w:cs="Times New Roman"/>
          <w:b/>
          <w:i/>
          <w:sz w:val="28"/>
          <w:szCs w:val="28"/>
        </w:rPr>
        <w:t>ЗАВЕДУЮЩИЙ МКДОУ №12 «РОДНИЧОК»</w:t>
      </w:r>
    </w:p>
    <w:p w:rsidR="0073051C" w:rsidRPr="0073051C" w:rsidRDefault="0073051C" w:rsidP="0073051C">
      <w:pPr>
        <w:tabs>
          <w:tab w:val="left" w:pos="349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051C">
        <w:rPr>
          <w:rFonts w:ascii="Times New Roman" w:hAnsi="Times New Roman" w:cs="Times New Roman"/>
          <w:b/>
          <w:i/>
          <w:sz w:val="24"/>
          <w:szCs w:val="24"/>
        </w:rPr>
        <w:t>с. ДИВНОЕ, АПАНАСЕНКОВСКОГО РАЙОНА СТАВРОПОЛЬСКОГО КРАЯ</w:t>
      </w:r>
    </w:p>
    <w:p w:rsidR="00F1450A" w:rsidRDefault="0073051C" w:rsidP="0073051C">
      <w:pPr>
        <w:tabs>
          <w:tab w:val="left" w:pos="34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051C">
        <w:rPr>
          <w:rFonts w:ascii="Times New Roman" w:hAnsi="Times New Roman" w:cs="Times New Roman"/>
          <w:b/>
          <w:i/>
          <w:sz w:val="28"/>
          <w:szCs w:val="28"/>
        </w:rPr>
        <w:t>РЯБОКОНЬ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ЕЛЕНА ПЕТРОВНА</w:t>
      </w:r>
    </w:p>
    <w:p w:rsidR="0073051C" w:rsidRDefault="0073051C" w:rsidP="0073051C">
      <w:pPr>
        <w:tabs>
          <w:tab w:val="left" w:pos="34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Образование: 1. Среднее специальное – Ставропольское педагогическое училище, 1967г.</w:t>
      </w:r>
    </w:p>
    <w:p w:rsidR="0073051C" w:rsidRDefault="0073051C" w:rsidP="0073051C">
      <w:pPr>
        <w:tabs>
          <w:tab w:val="left" w:pos="349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Специальность- «Воспитатель детского сада»</w:t>
      </w:r>
    </w:p>
    <w:p w:rsidR="0073051C" w:rsidRDefault="0073051C" w:rsidP="0073051C">
      <w:pPr>
        <w:tabs>
          <w:tab w:val="left" w:pos="349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2. Высшее – Современная Гуманитарная Академия </w:t>
      </w:r>
    </w:p>
    <w:p w:rsidR="0073051C" w:rsidRDefault="0073051C" w:rsidP="0073051C">
      <w:pPr>
        <w:tabs>
          <w:tab w:val="left" w:pos="349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г.  Москва,  2014г.</w:t>
      </w:r>
    </w:p>
    <w:p w:rsidR="0073051C" w:rsidRDefault="0073051C" w:rsidP="0073051C">
      <w:pPr>
        <w:tabs>
          <w:tab w:val="left" w:pos="232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051C">
        <w:rPr>
          <w:rFonts w:ascii="Times New Roman" w:hAnsi="Times New Roman" w:cs="Times New Roman"/>
          <w:b/>
          <w:i/>
          <w:sz w:val="28"/>
          <w:szCs w:val="28"/>
        </w:rPr>
        <w:t>Квалификация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«Бакалавр Менеджмента»</w:t>
      </w:r>
    </w:p>
    <w:p w:rsidR="0073051C" w:rsidRDefault="0073051C" w:rsidP="0073051C">
      <w:pPr>
        <w:tabs>
          <w:tab w:val="left" w:pos="232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Педагогиче</w:t>
      </w:r>
      <w:r w:rsidR="00CA5030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кий с</w:t>
      </w:r>
      <w:r w:rsidR="00065409">
        <w:rPr>
          <w:rFonts w:ascii="Times New Roman" w:hAnsi="Times New Roman" w:cs="Times New Roman"/>
          <w:b/>
          <w:i/>
          <w:sz w:val="28"/>
          <w:szCs w:val="28"/>
        </w:rPr>
        <w:t>таж работы – 52 года, стаж руководителя - 38 лет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3051C" w:rsidRPr="0073051C" w:rsidRDefault="0073051C" w:rsidP="0073051C">
      <w:pPr>
        <w:tabs>
          <w:tab w:val="left" w:pos="232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«Почетный работник общего образования Российской Федерации», 2003г.</w:t>
      </w:r>
    </w:p>
    <w:sectPr w:rsidR="0073051C" w:rsidRPr="0073051C" w:rsidSect="00F1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D4"/>
    <w:rsid w:val="00065409"/>
    <w:rsid w:val="0066747B"/>
    <w:rsid w:val="006F1A77"/>
    <w:rsid w:val="0073051C"/>
    <w:rsid w:val="00B211D4"/>
    <w:rsid w:val="00CA5030"/>
    <w:rsid w:val="00F1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516C"/>
  <w15:docId w15:val="{4E150943-52B9-4122-B5BE-609AB9A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2020-02-07T09:50:00Z</dcterms:created>
  <dcterms:modified xsi:type="dcterms:W3CDTF">2020-02-07T09:50:00Z</dcterms:modified>
</cp:coreProperties>
</file>