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4" w:rsidRDefault="001A2F04" w:rsidP="00AF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2538"/>
        <w:gridCol w:w="1478"/>
        <w:gridCol w:w="1479"/>
        <w:gridCol w:w="1407"/>
        <w:gridCol w:w="1408"/>
        <w:gridCol w:w="1126"/>
        <w:gridCol w:w="1127"/>
        <w:gridCol w:w="1337"/>
        <w:gridCol w:w="1337"/>
        <w:gridCol w:w="531"/>
        <w:gridCol w:w="532"/>
      </w:tblGrid>
      <w:tr w:rsidR="001A2F04" w:rsidRPr="00212801" w:rsidTr="00212801">
        <w:tc>
          <w:tcPr>
            <w:tcW w:w="486" w:type="dxa"/>
            <w:vMerge w:val="restart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№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280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12801">
              <w:rPr>
                <w:b/>
                <w:sz w:val="18"/>
                <w:szCs w:val="18"/>
              </w:rPr>
              <w:t>/</w:t>
            </w:r>
            <w:proofErr w:type="spellStart"/>
            <w:r w:rsidRPr="0021280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Фамилия, имя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0699" w:type="dxa"/>
            <w:gridSpan w:val="8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Наименование образовательной области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2F04" w:rsidRPr="00212801" w:rsidRDefault="001A2F04" w:rsidP="002128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результат</w:t>
            </w:r>
          </w:p>
        </w:tc>
      </w:tr>
      <w:tr w:rsidR="001A2F04" w:rsidRPr="00212801" w:rsidTr="00212801"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9" w:type="dxa"/>
            <w:gridSpan w:val="8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Художественное творчество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2F04" w:rsidRPr="00212801" w:rsidTr="00212801"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A2F04" w:rsidRPr="00C00C25" w:rsidRDefault="001A2F04" w:rsidP="00C00C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2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Рисование</w:t>
            </w:r>
          </w:p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2674" w:type="dxa"/>
            <w:gridSpan w:val="2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2801">
              <w:rPr>
                <w:b/>
                <w:sz w:val="18"/>
                <w:szCs w:val="18"/>
              </w:rPr>
              <w:t>аппликация</w:t>
            </w:r>
          </w:p>
        </w:tc>
        <w:tc>
          <w:tcPr>
            <w:tcW w:w="1063" w:type="dxa"/>
            <w:gridSpan w:val="2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2F04" w:rsidRPr="00212801" w:rsidTr="00212801">
        <w:trPr>
          <w:trHeight w:val="342"/>
        </w:trPr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A2F04" w:rsidRPr="00C00C25" w:rsidRDefault="001A2F04" w:rsidP="00C00C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C25">
              <w:rPr>
                <w:sz w:val="18"/>
                <w:szCs w:val="18"/>
              </w:rPr>
              <w:t>Различает и называет виды изобразительного искусства</w:t>
            </w:r>
            <w:r>
              <w:rPr>
                <w:sz w:val="18"/>
                <w:szCs w:val="18"/>
              </w:rPr>
              <w:t xml:space="preserve"> (живопись, графика, скульптура и т.д.)</w:t>
            </w:r>
          </w:p>
        </w:tc>
        <w:tc>
          <w:tcPr>
            <w:tcW w:w="2815" w:type="dxa"/>
            <w:gridSpan w:val="2"/>
          </w:tcPr>
          <w:p w:rsidR="001A2F04" w:rsidRPr="0016045A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Создает изображения предметов с натуры, по представлению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спользует различные цвета, оттенки. Выполняет узоры по мотивам декоративно – прикладного искусства</w:t>
            </w:r>
          </w:p>
        </w:tc>
        <w:tc>
          <w:tcPr>
            <w:tcW w:w="2253" w:type="dxa"/>
            <w:gridSpan w:val="2"/>
          </w:tcPr>
          <w:p w:rsidR="001A2F04" w:rsidRPr="0016045A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Лепит предметы разной формы, используя приемы и способы лепки. Создает небольшие сюжетные композиции. Создает изображения по мотивам народных игрушек</w:t>
            </w:r>
          </w:p>
        </w:tc>
        <w:tc>
          <w:tcPr>
            <w:tcW w:w="2674" w:type="dxa"/>
            <w:gridSpan w:val="2"/>
          </w:tcPr>
          <w:p w:rsidR="001A2F04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Изображает предметы и создает несложные сюжетные композиции,</w:t>
            </w:r>
          </w:p>
          <w:p w:rsidR="001A2F04" w:rsidRPr="0016045A" w:rsidRDefault="001A2F04" w:rsidP="00160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Используя разнообразные приемы вырезания. Обрывания бумаги</w:t>
            </w:r>
          </w:p>
        </w:tc>
        <w:tc>
          <w:tcPr>
            <w:tcW w:w="1063" w:type="dxa"/>
            <w:gridSpan w:val="2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2F04" w:rsidRPr="00212801" w:rsidTr="00212801">
        <w:tc>
          <w:tcPr>
            <w:tcW w:w="486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>Н г</w:t>
            </w:r>
          </w:p>
        </w:tc>
        <w:tc>
          <w:tcPr>
            <w:tcW w:w="1479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</w:t>
            </w:r>
            <w:proofErr w:type="gramStart"/>
            <w:r w:rsidRPr="00212801">
              <w:rPr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40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1408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</w:t>
            </w:r>
            <w:proofErr w:type="gramStart"/>
            <w:r w:rsidRPr="00212801">
              <w:rPr>
                <w:b/>
                <w:sz w:val="16"/>
                <w:szCs w:val="16"/>
              </w:rPr>
              <w:t>г</w:t>
            </w:r>
            <w:proofErr w:type="gramEnd"/>
            <w:r w:rsidRPr="002128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112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</w:t>
            </w:r>
            <w:proofErr w:type="gramStart"/>
            <w:r w:rsidRPr="00212801">
              <w:rPr>
                <w:b/>
                <w:sz w:val="16"/>
                <w:szCs w:val="16"/>
              </w:rPr>
              <w:t>г</w:t>
            </w:r>
            <w:proofErr w:type="gramEnd"/>
            <w:r w:rsidRPr="002128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1337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</w:t>
            </w:r>
            <w:proofErr w:type="gramStart"/>
            <w:r w:rsidRPr="00212801">
              <w:rPr>
                <w:b/>
                <w:sz w:val="16"/>
                <w:szCs w:val="16"/>
              </w:rPr>
              <w:t>г</w:t>
            </w:r>
            <w:proofErr w:type="gramEnd"/>
            <w:r w:rsidRPr="002128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Н г </w:t>
            </w:r>
          </w:p>
        </w:tc>
        <w:tc>
          <w:tcPr>
            <w:tcW w:w="532" w:type="dxa"/>
          </w:tcPr>
          <w:p w:rsidR="001A2F04" w:rsidRPr="00212801" w:rsidRDefault="001A2F04" w:rsidP="002128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12801">
              <w:rPr>
                <w:b/>
                <w:sz w:val="16"/>
                <w:szCs w:val="16"/>
              </w:rPr>
              <w:t xml:space="preserve">К </w:t>
            </w:r>
            <w:proofErr w:type="gramStart"/>
            <w:r w:rsidRPr="00212801">
              <w:rPr>
                <w:b/>
                <w:sz w:val="16"/>
                <w:szCs w:val="16"/>
              </w:rPr>
              <w:t>г</w:t>
            </w:r>
            <w:proofErr w:type="gramEnd"/>
            <w:r w:rsidRPr="0021280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A2F04" w:rsidRPr="00212801" w:rsidTr="00CB4509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1A2F04" w:rsidRPr="008A2478" w:rsidRDefault="008A2478" w:rsidP="0011682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Вертелецкая</w:t>
            </w:r>
            <w:proofErr w:type="spellEnd"/>
            <w:r>
              <w:rPr>
                <w:sz w:val="18"/>
                <w:szCs w:val="18"/>
              </w:rPr>
              <w:t xml:space="preserve"> Маша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57B10" w:rsidRPr="00FB18CF" w:rsidRDefault="00B57B10" w:rsidP="00B57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B57B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F04" w:rsidRPr="00212801" w:rsidTr="000461DB">
        <w:tc>
          <w:tcPr>
            <w:tcW w:w="486" w:type="dxa"/>
          </w:tcPr>
          <w:p w:rsidR="001A2F04" w:rsidRPr="00116821" w:rsidRDefault="001A2F04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Грицаева Ира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E12CBB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Гладков Тимофей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1E7601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Марьям</w:t>
            </w:r>
          </w:p>
        </w:tc>
        <w:tc>
          <w:tcPr>
            <w:tcW w:w="1478" w:type="dxa"/>
          </w:tcPr>
          <w:p w:rsidR="001A2F04" w:rsidRPr="00FB18CF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9C3A00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Ваня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E1525C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Дима</w:t>
            </w:r>
          </w:p>
        </w:tc>
        <w:tc>
          <w:tcPr>
            <w:tcW w:w="147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997DD5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Арсений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0C5AE9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168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Мусалабагамаева</w:t>
            </w:r>
            <w:proofErr w:type="spellEnd"/>
            <w:r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970328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B46314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A2F04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116821" w:rsidRDefault="008A2478" w:rsidP="001918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Мусалабагамаева</w:t>
            </w:r>
            <w:proofErr w:type="spellEnd"/>
            <w:r>
              <w:rPr>
                <w:sz w:val="18"/>
                <w:szCs w:val="18"/>
              </w:rPr>
              <w:t xml:space="preserve"> Карим</w:t>
            </w:r>
          </w:p>
        </w:tc>
        <w:tc>
          <w:tcPr>
            <w:tcW w:w="1478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2F04" w:rsidRPr="00212801" w:rsidTr="00366FFE">
        <w:tc>
          <w:tcPr>
            <w:tcW w:w="486" w:type="dxa"/>
          </w:tcPr>
          <w:p w:rsidR="001A2F04" w:rsidRPr="00116821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5F3D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1A2F04" w:rsidRPr="00B57B10" w:rsidRDefault="00B57B10" w:rsidP="006A5F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Михайленко</w:t>
            </w:r>
            <w:proofErr w:type="spellEnd"/>
            <w:r>
              <w:rPr>
                <w:sz w:val="18"/>
                <w:szCs w:val="18"/>
              </w:rPr>
              <w:t xml:space="preserve"> Миша</w:t>
            </w:r>
          </w:p>
        </w:tc>
        <w:tc>
          <w:tcPr>
            <w:tcW w:w="1478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1A2F04" w:rsidRPr="00FB18CF" w:rsidRDefault="006A5F3D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1A2F04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1A2F04" w:rsidRPr="00FB18CF" w:rsidRDefault="001A2F04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F04" w:rsidRPr="00FB18CF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F6B58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1A2F04" w:rsidRPr="00FB18CF" w:rsidRDefault="001A2F04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0FD3" w:rsidRPr="00212801" w:rsidTr="00366FFE">
        <w:tc>
          <w:tcPr>
            <w:tcW w:w="486" w:type="dxa"/>
          </w:tcPr>
          <w:p w:rsidR="004D0FD3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64B42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4D0FD3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Пругло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1478" w:type="dxa"/>
          </w:tcPr>
          <w:p w:rsidR="004D0FD3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D0FD3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4D0FD3" w:rsidRPr="00FB18CF" w:rsidRDefault="004D0FD3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4D0FD3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32" w:type="dxa"/>
          </w:tcPr>
          <w:p w:rsidR="004D0FD3" w:rsidRPr="00FB18CF" w:rsidRDefault="004D0FD3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B42" w:rsidRPr="00212801" w:rsidTr="00366FFE">
        <w:tc>
          <w:tcPr>
            <w:tcW w:w="486" w:type="dxa"/>
          </w:tcPr>
          <w:p w:rsidR="00964B42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64B42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Ротару</w:t>
            </w:r>
            <w:proofErr w:type="spellEnd"/>
            <w:r>
              <w:rPr>
                <w:sz w:val="18"/>
                <w:szCs w:val="18"/>
              </w:rPr>
              <w:t xml:space="preserve"> Ксюша</w:t>
            </w: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964B42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0328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64B42" w:rsidRPr="00FB18CF" w:rsidRDefault="00964B42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B42" w:rsidRPr="00212801" w:rsidTr="00366FFE">
        <w:tc>
          <w:tcPr>
            <w:tcW w:w="486" w:type="dxa"/>
          </w:tcPr>
          <w:p w:rsidR="00964B42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64B42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Шатохин</w:t>
            </w:r>
            <w:proofErr w:type="spellEnd"/>
            <w:r>
              <w:rPr>
                <w:sz w:val="18"/>
                <w:szCs w:val="18"/>
              </w:rPr>
              <w:t xml:space="preserve"> Ваня</w:t>
            </w:r>
          </w:p>
        </w:tc>
        <w:tc>
          <w:tcPr>
            <w:tcW w:w="147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964B42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0328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64B42" w:rsidRPr="00FB18CF" w:rsidRDefault="00964B42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B42" w:rsidRPr="00212801" w:rsidTr="00366FFE">
        <w:tc>
          <w:tcPr>
            <w:tcW w:w="486" w:type="dxa"/>
          </w:tcPr>
          <w:p w:rsidR="00964B42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64B42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Шматько</w:t>
            </w:r>
            <w:proofErr w:type="spellEnd"/>
            <w:r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1478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964B42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66A2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964B42" w:rsidRPr="00FB18CF" w:rsidRDefault="00964B42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B42" w:rsidRPr="00212801" w:rsidTr="00366FFE">
        <w:tc>
          <w:tcPr>
            <w:tcW w:w="486" w:type="dxa"/>
          </w:tcPr>
          <w:p w:rsidR="00964B42" w:rsidRDefault="00B57B10" w:rsidP="0021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4B42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Хубиев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макар</w:t>
            </w:r>
            <w:proofErr w:type="spellEnd"/>
          </w:p>
        </w:tc>
        <w:tc>
          <w:tcPr>
            <w:tcW w:w="1478" w:type="dxa"/>
          </w:tcPr>
          <w:p w:rsidR="00964B42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B57B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964B42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532" w:type="dxa"/>
          </w:tcPr>
          <w:p w:rsidR="00964B42" w:rsidRPr="00FB18CF" w:rsidRDefault="00964B42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B42" w:rsidRPr="00212801" w:rsidTr="00366FFE">
        <w:tc>
          <w:tcPr>
            <w:tcW w:w="486" w:type="dxa"/>
          </w:tcPr>
          <w:p w:rsidR="00964B42" w:rsidRDefault="00964B42" w:rsidP="00964B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964B42" w:rsidRDefault="00964B42" w:rsidP="006A5F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964B42" w:rsidRDefault="00B57B10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64B42" w:rsidRDefault="003966A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964B42" w:rsidRDefault="00964B42" w:rsidP="0021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964B42" w:rsidRDefault="00B57B10" w:rsidP="00116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3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964B42" w:rsidRPr="00FB18CF" w:rsidRDefault="00964B42" w:rsidP="001168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2F04" w:rsidRDefault="000331F9" w:rsidP="000331F9">
      <w:pPr>
        <w:rPr>
          <w:rFonts w:ascii="Times New Roman" w:hAnsi="Times New Roman"/>
          <w:sz w:val="24"/>
          <w:szCs w:val="24"/>
        </w:rPr>
      </w:pPr>
      <w:proofErr w:type="spellStart"/>
      <w:r w:rsidRPr="000331F9">
        <w:rPr>
          <w:rFonts w:ascii="Times New Roman" w:hAnsi="Times New Roman"/>
          <w:sz w:val="24"/>
          <w:szCs w:val="24"/>
        </w:rPr>
        <w:t>Нг</w:t>
      </w:r>
      <w:proofErr w:type="spellEnd"/>
      <w:r w:rsidR="00AC264F">
        <w:rPr>
          <w:rFonts w:ascii="Times New Roman" w:hAnsi="Times New Roman"/>
          <w:sz w:val="24"/>
          <w:szCs w:val="24"/>
        </w:rPr>
        <w:t xml:space="preserve"> - 2- </w:t>
      </w:r>
      <w:r>
        <w:rPr>
          <w:rFonts w:ascii="Times New Roman" w:hAnsi="Times New Roman"/>
          <w:sz w:val="24"/>
          <w:szCs w:val="24"/>
        </w:rPr>
        <w:t xml:space="preserve"> </w:t>
      </w:r>
      <w:r w:rsidR="00AC264F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%</w:t>
      </w:r>
    </w:p>
    <w:p w:rsidR="000331F9" w:rsidRPr="000331F9" w:rsidRDefault="00AC264F" w:rsidP="00033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Кг -   </w:t>
      </w:r>
    </w:p>
    <w:sectPr w:rsidR="000331F9" w:rsidRPr="000331F9" w:rsidSect="00AF4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A8B"/>
    <w:rsid w:val="000045AF"/>
    <w:rsid w:val="000079D5"/>
    <w:rsid w:val="000331F9"/>
    <w:rsid w:val="000461DB"/>
    <w:rsid w:val="00080064"/>
    <w:rsid w:val="000C5AE9"/>
    <w:rsid w:val="000D290E"/>
    <w:rsid w:val="00116821"/>
    <w:rsid w:val="0016045A"/>
    <w:rsid w:val="00163DBB"/>
    <w:rsid w:val="00183707"/>
    <w:rsid w:val="00191870"/>
    <w:rsid w:val="001A2F04"/>
    <w:rsid w:val="001C34C6"/>
    <w:rsid w:val="001E7601"/>
    <w:rsid w:val="00212801"/>
    <w:rsid w:val="00306774"/>
    <w:rsid w:val="00366FFE"/>
    <w:rsid w:val="00377B19"/>
    <w:rsid w:val="003966A2"/>
    <w:rsid w:val="004911B5"/>
    <w:rsid w:val="004D0FD3"/>
    <w:rsid w:val="00565A21"/>
    <w:rsid w:val="005C5F60"/>
    <w:rsid w:val="00633057"/>
    <w:rsid w:val="006A5135"/>
    <w:rsid w:val="006A5F3D"/>
    <w:rsid w:val="007F5377"/>
    <w:rsid w:val="008A2478"/>
    <w:rsid w:val="008D0AA3"/>
    <w:rsid w:val="00964B42"/>
    <w:rsid w:val="00970328"/>
    <w:rsid w:val="00997DD5"/>
    <w:rsid w:val="009A0042"/>
    <w:rsid w:val="009C3A00"/>
    <w:rsid w:val="009C3D7B"/>
    <w:rsid w:val="00A15E1B"/>
    <w:rsid w:val="00A17922"/>
    <w:rsid w:val="00A30058"/>
    <w:rsid w:val="00A4731B"/>
    <w:rsid w:val="00A83A00"/>
    <w:rsid w:val="00AC264F"/>
    <w:rsid w:val="00AF4A8B"/>
    <w:rsid w:val="00AF6B58"/>
    <w:rsid w:val="00B46314"/>
    <w:rsid w:val="00B57B10"/>
    <w:rsid w:val="00BF7CD2"/>
    <w:rsid w:val="00C00C25"/>
    <w:rsid w:val="00C15465"/>
    <w:rsid w:val="00CA55ED"/>
    <w:rsid w:val="00CB4509"/>
    <w:rsid w:val="00D704AC"/>
    <w:rsid w:val="00E12CBB"/>
    <w:rsid w:val="00E1525C"/>
    <w:rsid w:val="00E87476"/>
    <w:rsid w:val="00EB3316"/>
    <w:rsid w:val="00EC5B58"/>
    <w:rsid w:val="00F74A1E"/>
    <w:rsid w:val="00FB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2013-12-31T18:36:00Z</cp:lastPrinted>
  <dcterms:created xsi:type="dcterms:W3CDTF">2022-03-02T18:29:00Z</dcterms:created>
  <dcterms:modified xsi:type="dcterms:W3CDTF">2022-03-03T08:20:00Z</dcterms:modified>
</cp:coreProperties>
</file>