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04" w:rsidRDefault="001A2F04" w:rsidP="00AF4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 – эстетическое развитие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6"/>
        <w:gridCol w:w="2538"/>
        <w:gridCol w:w="1478"/>
        <w:gridCol w:w="1479"/>
        <w:gridCol w:w="1407"/>
        <w:gridCol w:w="1408"/>
        <w:gridCol w:w="1126"/>
        <w:gridCol w:w="1127"/>
        <w:gridCol w:w="1337"/>
        <w:gridCol w:w="1337"/>
        <w:gridCol w:w="531"/>
        <w:gridCol w:w="532"/>
      </w:tblGrid>
      <w:tr w:rsidR="001A2F04" w:rsidRPr="00212801" w:rsidTr="00212801">
        <w:tc>
          <w:tcPr>
            <w:tcW w:w="486" w:type="dxa"/>
            <w:vMerge w:val="restart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12801">
              <w:rPr>
                <w:b/>
                <w:sz w:val="18"/>
                <w:szCs w:val="18"/>
              </w:rPr>
              <w:t>№</w:t>
            </w: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12801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538" w:type="dxa"/>
            <w:vMerge w:val="restart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12801">
              <w:rPr>
                <w:b/>
                <w:sz w:val="18"/>
                <w:szCs w:val="18"/>
              </w:rPr>
              <w:t>Фамилия, имя</w:t>
            </w: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12801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0699" w:type="dxa"/>
            <w:gridSpan w:val="8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12801">
              <w:rPr>
                <w:b/>
                <w:sz w:val="18"/>
                <w:szCs w:val="18"/>
              </w:rPr>
              <w:t>Наименование образовательной области</w:t>
            </w: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1A2F04" w:rsidRPr="00212801" w:rsidRDefault="001A2F04" w:rsidP="0021280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A2F04" w:rsidRPr="00212801" w:rsidRDefault="001A2F04" w:rsidP="0021280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A2F04" w:rsidRPr="00212801" w:rsidRDefault="001A2F04" w:rsidP="0021280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A2F04" w:rsidRPr="00212801" w:rsidRDefault="001A2F04" w:rsidP="002128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12801">
              <w:rPr>
                <w:b/>
                <w:sz w:val="18"/>
                <w:szCs w:val="18"/>
              </w:rPr>
              <w:t>результат</w:t>
            </w:r>
          </w:p>
        </w:tc>
      </w:tr>
      <w:tr w:rsidR="001A2F04" w:rsidRPr="00212801" w:rsidTr="00212801">
        <w:tc>
          <w:tcPr>
            <w:tcW w:w="486" w:type="dxa"/>
            <w:vMerge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9" w:type="dxa"/>
            <w:gridSpan w:val="8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12801">
              <w:rPr>
                <w:b/>
                <w:sz w:val="18"/>
                <w:szCs w:val="18"/>
              </w:rPr>
              <w:t>Художественное творчество</w:t>
            </w: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A2F04" w:rsidRPr="00212801" w:rsidTr="00212801">
        <w:tc>
          <w:tcPr>
            <w:tcW w:w="486" w:type="dxa"/>
            <w:vMerge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2"/>
          </w:tcPr>
          <w:p w:rsidR="001A2F04" w:rsidRPr="00C00C25" w:rsidRDefault="001A2F04" w:rsidP="00C00C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15" w:type="dxa"/>
            <w:gridSpan w:val="2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12801">
              <w:rPr>
                <w:b/>
                <w:sz w:val="18"/>
                <w:szCs w:val="18"/>
              </w:rPr>
              <w:t>Рисование</w:t>
            </w: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12801">
              <w:rPr>
                <w:b/>
                <w:sz w:val="18"/>
                <w:szCs w:val="18"/>
              </w:rPr>
              <w:t>лепка</w:t>
            </w:r>
          </w:p>
        </w:tc>
        <w:tc>
          <w:tcPr>
            <w:tcW w:w="2674" w:type="dxa"/>
            <w:gridSpan w:val="2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12801">
              <w:rPr>
                <w:b/>
                <w:sz w:val="18"/>
                <w:szCs w:val="18"/>
              </w:rPr>
              <w:t>аппликация</w:t>
            </w:r>
          </w:p>
        </w:tc>
        <w:tc>
          <w:tcPr>
            <w:tcW w:w="1063" w:type="dxa"/>
            <w:gridSpan w:val="2"/>
            <w:vMerge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A2F04" w:rsidRPr="00212801" w:rsidTr="00212801">
        <w:trPr>
          <w:trHeight w:val="342"/>
        </w:trPr>
        <w:tc>
          <w:tcPr>
            <w:tcW w:w="486" w:type="dxa"/>
            <w:vMerge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2"/>
          </w:tcPr>
          <w:p w:rsidR="001A2F04" w:rsidRPr="00C00C25" w:rsidRDefault="001A2F04" w:rsidP="00C00C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00C25">
              <w:rPr>
                <w:sz w:val="18"/>
                <w:szCs w:val="18"/>
              </w:rPr>
              <w:t>Различает и называет виды изобразительного искусства</w:t>
            </w:r>
            <w:r>
              <w:rPr>
                <w:sz w:val="18"/>
                <w:szCs w:val="18"/>
              </w:rPr>
              <w:t xml:space="preserve"> (живопись, графика, скульптура и т.д.)</w:t>
            </w:r>
          </w:p>
        </w:tc>
        <w:tc>
          <w:tcPr>
            <w:tcW w:w="2815" w:type="dxa"/>
            <w:gridSpan w:val="2"/>
          </w:tcPr>
          <w:p w:rsidR="001A2F04" w:rsidRPr="0016045A" w:rsidRDefault="001A2F04" w:rsidP="00160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Создает изображения предметов с натуры, по представлению. использует различные цвета, оттенки. Выполняет узоры по мотивам декоративно – прикладного искусства</w:t>
            </w:r>
          </w:p>
        </w:tc>
        <w:tc>
          <w:tcPr>
            <w:tcW w:w="2253" w:type="dxa"/>
            <w:gridSpan w:val="2"/>
          </w:tcPr>
          <w:p w:rsidR="001A2F04" w:rsidRPr="0016045A" w:rsidRDefault="001A2F04" w:rsidP="00160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Лепит предметы разной формы, используя приемы и способы лепки. Создает небольшие сюжетные композиции. Создает изображения по мотивам народных игрушек</w:t>
            </w:r>
          </w:p>
        </w:tc>
        <w:tc>
          <w:tcPr>
            <w:tcW w:w="2674" w:type="dxa"/>
            <w:gridSpan w:val="2"/>
          </w:tcPr>
          <w:p w:rsidR="001A2F04" w:rsidRDefault="001A2F04" w:rsidP="00160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Изображает предметы и создает несложные сюжетные композиции,</w:t>
            </w:r>
          </w:p>
          <w:p w:rsidR="001A2F04" w:rsidRPr="0016045A" w:rsidRDefault="001A2F04" w:rsidP="00160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Используя разнообразные приемы вырезания. Обрывания бумаги</w:t>
            </w:r>
          </w:p>
        </w:tc>
        <w:tc>
          <w:tcPr>
            <w:tcW w:w="1063" w:type="dxa"/>
            <w:gridSpan w:val="2"/>
            <w:vMerge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A2F04" w:rsidRPr="00212801" w:rsidTr="00212801">
        <w:tc>
          <w:tcPr>
            <w:tcW w:w="486" w:type="dxa"/>
            <w:vMerge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8" w:type="dxa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12801">
              <w:rPr>
                <w:b/>
                <w:sz w:val="16"/>
                <w:szCs w:val="16"/>
              </w:rPr>
              <w:t>Н г</w:t>
            </w:r>
          </w:p>
        </w:tc>
        <w:tc>
          <w:tcPr>
            <w:tcW w:w="1479" w:type="dxa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12801">
              <w:rPr>
                <w:b/>
                <w:sz w:val="16"/>
                <w:szCs w:val="16"/>
              </w:rPr>
              <w:t>К г</w:t>
            </w:r>
          </w:p>
        </w:tc>
        <w:tc>
          <w:tcPr>
            <w:tcW w:w="1407" w:type="dxa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12801">
              <w:rPr>
                <w:b/>
                <w:sz w:val="16"/>
                <w:szCs w:val="16"/>
              </w:rPr>
              <w:t xml:space="preserve">Н г </w:t>
            </w:r>
          </w:p>
        </w:tc>
        <w:tc>
          <w:tcPr>
            <w:tcW w:w="1408" w:type="dxa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12801">
              <w:rPr>
                <w:b/>
                <w:sz w:val="16"/>
                <w:szCs w:val="16"/>
              </w:rPr>
              <w:t xml:space="preserve">К г </w:t>
            </w:r>
          </w:p>
        </w:tc>
        <w:tc>
          <w:tcPr>
            <w:tcW w:w="1126" w:type="dxa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12801">
              <w:rPr>
                <w:b/>
                <w:sz w:val="16"/>
                <w:szCs w:val="16"/>
              </w:rPr>
              <w:t xml:space="preserve">Н г </w:t>
            </w:r>
          </w:p>
        </w:tc>
        <w:tc>
          <w:tcPr>
            <w:tcW w:w="1127" w:type="dxa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12801">
              <w:rPr>
                <w:b/>
                <w:sz w:val="16"/>
                <w:szCs w:val="16"/>
              </w:rPr>
              <w:t xml:space="preserve">К г </w:t>
            </w:r>
          </w:p>
        </w:tc>
        <w:tc>
          <w:tcPr>
            <w:tcW w:w="1337" w:type="dxa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12801">
              <w:rPr>
                <w:b/>
                <w:sz w:val="16"/>
                <w:szCs w:val="16"/>
              </w:rPr>
              <w:t xml:space="preserve">Н г </w:t>
            </w:r>
          </w:p>
        </w:tc>
        <w:tc>
          <w:tcPr>
            <w:tcW w:w="1337" w:type="dxa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12801">
              <w:rPr>
                <w:b/>
                <w:sz w:val="16"/>
                <w:szCs w:val="16"/>
              </w:rPr>
              <w:t xml:space="preserve">К г </w:t>
            </w:r>
          </w:p>
        </w:tc>
        <w:tc>
          <w:tcPr>
            <w:tcW w:w="531" w:type="dxa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12801">
              <w:rPr>
                <w:b/>
                <w:sz w:val="16"/>
                <w:szCs w:val="16"/>
              </w:rPr>
              <w:t xml:space="preserve">Н г </w:t>
            </w:r>
          </w:p>
        </w:tc>
        <w:tc>
          <w:tcPr>
            <w:tcW w:w="532" w:type="dxa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12801">
              <w:rPr>
                <w:b/>
                <w:sz w:val="16"/>
                <w:szCs w:val="16"/>
              </w:rPr>
              <w:t xml:space="preserve">К г </w:t>
            </w:r>
          </w:p>
        </w:tc>
      </w:tr>
      <w:tr w:rsidR="001A2F04" w:rsidRPr="00212801" w:rsidTr="00CB4509">
        <w:tc>
          <w:tcPr>
            <w:tcW w:w="486" w:type="dxa"/>
          </w:tcPr>
          <w:p w:rsidR="001A2F04" w:rsidRPr="00116821" w:rsidRDefault="001A2F04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38" w:type="dxa"/>
          </w:tcPr>
          <w:p w:rsidR="001A2F04" w:rsidRPr="008A2478" w:rsidRDefault="008A2478" w:rsidP="0011682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Вертелецкая Маша</w:t>
            </w:r>
          </w:p>
        </w:tc>
        <w:tc>
          <w:tcPr>
            <w:tcW w:w="1478" w:type="dxa"/>
          </w:tcPr>
          <w:p w:rsidR="001A2F04" w:rsidRPr="00FB18CF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1A2F04" w:rsidRPr="00FB18CF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1A2F04" w:rsidRPr="00FB18CF" w:rsidRDefault="00970328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532" w:type="dxa"/>
          </w:tcPr>
          <w:p w:rsidR="001A2F04" w:rsidRPr="00FB18CF" w:rsidRDefault="00970328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1A2F04" w:rsidRPr="00212801" w:rsidTr="000461DB">
        <w:tc>
          <w:tcPr>
            <w:tcW w:w="486" w:type="dxa"/>
          </w:tcPr>
          <w:p w:rsidR="001A2F04" w:rsidRPr="00116821" w:rsidRDefault="001A2F04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38" w:type="dxa"/>
          </w:tcPr>
          <w:p w:rsidR="001A2F04" w:rsidRPr="00116821" w:rsidRDefault="008A2478" w:rsidP="001168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Грицаева Ира</w:t>
            </w:r>
          </w:p>
        </w:tc>
        <w:tc>
          <w:tcPr>
            <w:tcW w:w="1478" w:type="dxa"/>
          </w:tcPr>
          <w:p w:rsidR="001A2F04" w:rsidRPr="00FB18CF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1A2F04" w:rsidRPr="00FB18CF" w:rsidRDefault="00970328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32" w:type="dxa"/>
          </w:tcPr>
          <w:p w:rsidR="001A2F04" w:rsidRPr="00FB18CF" w:rsidRDefault="00AF6B58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1A2F04" w:rsidRPr="00212801" w:rsidTr="00CA55ED">
        <w:tc>
          <w:tcPr>
            <w:tcW w:w="486" w:type="dxa"/>
          </w:tcPr>
          <w:p w:rsidR="001A2F04" w:rsidRPr="00116821" w:rsidRDefault="001A2F04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38" w:type="dxa"/>
          </w:tcPr>
          <w:p w:rsidR="001A2F04" w:rsidRPr="00116821" w:rsidRDefault="008A2478" w:rsidP="001168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Гладков Жора</w:t>
            </w:r>
          </w:p>
        </w:tc>
        <w:tc>
          <w:tcPr>
            <w:tcW w:w="1478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1A2F04" w:rsidRPr="00FB18CF" w:rsidRDefault="00AF6B58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A2F04" w:rsidRPr="00212801" w:rsidTr="00E12CBB">
        <w:tc>
          <w:tcPr>
            <w:tcW w:w="486" w:type="dxa"/>
          </w:tcPr>
          <w:p w:rsidR="001A2F04" w:rsidRPr="00116821" w:rsidRDefault="001A2F04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38" w:type="dxa"/>
          </w:tcPr>
          <w:p w:rsidR="001A2F04" w:rsidRPr="00116821" w:rsidRDefault="008A2478" w:rsidP="001168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Гладков Тимофей</w:t>
            </w:r>
          </w:p>
        </w:tc>
        <w:tc>
          <w:tcPr>
            <w:tcW w:w="1478" w:type="dxa"/>
          </w:tcPr>
          <w:p w:rsidR="001A2F04" w:rsidRPr="00FB18CF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1A2F04" w:rsidRPr="00FB18CF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1A2F04" w:rsidRPr="00FB18CF" w:rsidRDefault="00AF6B58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970328">
              <w:rPr>
                <w:sz w:val="20"/>
                <w:szCs w:val="20"/>
              </w:rPr>
              <w:t>5</w:t>
            </w:r>
          </w:p>
        </w:tc>
      </w:tr>
      <w:tr w:rsidR="001A2F04" w:rsidRPr="00212801" w:rsidTr="006A5135">
        <w:tc>
          <w:tcPr>
            <w:tcW w:w="486" w:type="dxa"/>
          </w:tcPr>
          <w:p w:rsidR="001A2F04" w:rsidRPr="00116821" w:rsidRDefault="001A2F04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538" w:type="dxa"/>
          </w:tcPr>
          <w:p w:rsidR="001A2F04" w:rsidRPr="00116821" w:rsidRDefault="008A2478" w:rsidP="001168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Гадяцкий Артем</w:t>
            </w:r>
          </w:p>
        </w:tc>
        <w:tc>
          <w:tcPr>
            <w:tcW w:w="1478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1A2F04" w:rsidRPr="00FB18CF" w:rsidRDefault="00AF6B58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1A2F04" w:rsidRPr="00FB18CF" w:rsidRDefault="00AF6B58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A2F04" w:rsidRPr="00212801" w:rsidTr="001E7601">
        <w:tc>
          <w:tcPr>
            <w:tcW w:w="486" w:type="dxa"/>
          </w:tcPr>
          <w:p w:rsidR="001A2F04" w:rsidRPr="00116821" w:rsidRDefault="001A2F04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538" w:type="dxa"/>
          </w:tcPr>
          <w:p w:rsidR="001A2F04" w:rsidRPr="00116821" w:rsidRDefault="008A2478" w:rsidP="001168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Исаева Марьям</w:t>
            </w:r>
          </w:p>
        </w:tc>
        <w:tc>
          <w:tcPr>
            <w:tcW w:w="1478" w:type="dxa"/>
          </w:tcPr>
          <w:p w:rsidR="001A2F04" w:rsidRPr="00FB18CF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1A2F04" w:rsidRPr="00FB18CF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1A2F04" w:rsidRPr="00FB18CF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1A2F04" w:rsidRPr="00FB18CF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</w:tcPr>
          <w:p w:rsidR="001A2F04" w:rsidRPr="00FB18CF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</w:tcPr>
          <w:p w:rsidR="001A2F04" w:rsidRPr="00FB18CF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:rsidR="001A2F04" w:rsidRPr="00FB18CF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:rsidR="001A2F04" w:rsidRPr="00FB18CF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1A2F04" w:rsidRPr="00FB18CF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:rsidR="001A2F04" w:rsidRPr="00FB18CF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2F04" w:rsidRPr="00212801" w:rsidTr="009C3A00">
        <w:tc>
          <w:tcPr>
            <w:tcW w:w="486" w:type="dxa"/>
          </w:tcPr>
          <w:p w:rsidR="001A2F04" w:rsidRPr="00116821" w:rsidRDefault="001A2F04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538" w:type="dxa"/>
          </w:tcPr>
          <w:p w:rsidR="001A2F04" w:rsidRPr="00116821" w:rsidRDefault="008A2478" w:rsidP="001168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Крючков Ваня</w:t>
            </w:r>
          </w:p>
        </w:tc>
        <w:tc>
          <w:tcPr>
            <w:tcW w:w="1478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1A2F04" w:rsidRPr="00FB18CF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1A2F04" w:rsidRPr="00FB18CF" w:rsidRDefault="00AF6B58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532" w:type="dxa"/>
          </w:tcPr>
          <w:p w:rsidR="001A2F04" w:rsidRPr="00FB18CF" w:rsidRDefault="00AF6B58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970328">
              <w:rPr>
                <w:sz w:val="20"/>
                <w:szCs w:val="20"/>
              </w:rPr>
              <w:t>7</w:t>
            </w:r>
          </w:p>
        </w:tc>
      </w:tr>
      <w:tr w:rsidR="001A2F04" w:rsidRPr="00212801" w:rsidTr="00E1525C">
        <w:tc>
          <w:tcPr>
            <w:tcW w:w="486" w:type="dxa"/>
          </w:tcPr>
          <w:p w:rsidR="001A2F04" w:rsidRPr="00116821" w:rsidRDefault="001A2F04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538" w:type="dxa"/>
          </w:tcPr>
          <w:p w:rsidR="001A2F04" w:rsidRPr="00116821" w:rsidRDefault="008A2478" w:rsidP="001168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Крючков Дима</w:t>
            </w:r>
          </w:p>
        </w:tc>
        <w:tc>
          <w:tcPr>
            <w:tcW w:w="1478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1A2F04" w:rsidRPr="00FB18CF" w:rsidRDefault="00AF6B58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A2F04" w:rsidRPr="00212801" w:rsidTr="00997DD5">
        <w:tc>
          <w:tcPr>
            <w:tcW w:w="486" w:type="dxa"/>
          </w:tcPr>
          <w:p w:rsidR="001A2F04" w:rsidRPr="00116821" w:rsidRDefault="001A2F04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538" w:type="dxa"/>
          </w:tcPr>
          <w:p w:rsidR="001A2F04" w:rsidRPr="00116821" w:rsidRDefault="008A2478" w:rsidP="001168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Арсений</w:t>
            </w:r>
          </w:p>
        </w:tc>
        <w:tc>
          <w:tcPr>
            <w:tcW w:w="1478" w:type="dxa"/>
          </w:tcPr>
          <w:p w:rsidR="001A2F04" w:rsidRPr="00FB18CF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1A2F04" w:rsidRPr="00FB18CF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1A2F04" w:rsidRPr="00FB18CF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1A2F04" w:rsidRPr="00FB18CF" w:rsidRDefault="006A5F3D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1A2F04" w:rsidRPr="00FB18CF" w:rsidRDefault="00970328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532" w:type="dxa"/>
          </w:tcPr>
          <w:p w:rsidR="001A2F04" w:rsidRPr="00FB18CF" w:rsidRDefault="00970328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1A2F04" w:rsidRPr="00212801" w:rsidTr="000C5AE9">
        <w:tc>
          <w:tcPr>
            <w:tcW w:w="486" w:type="dxa"/>
          </w:tcPr>
          <w:p w:rsidR="001A2F04" w:rsidRPr="00116821" w:rsidRDefault="001A2F04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538" w:type="dxa"/>
          </w:tcPr>
          <w:p w:rsidR="001A2F04" w:rsidRPr="00116821" w:rsidRDefault="008A2478" w:rsidP="001168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Мусалабагамаева Диана</w:t>
            </w:r>
          </w:p>
        </w:tc>
        <w:tc>
          <w:tcPr>
            <w:tcW w:w="1478" w:type="dxa"/>
          </w:tcPr>
          <w:p w:rsidR="001A2F04" w:rsidRPr="00FB18CF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1A2F04" w:rsidRPr="00FB18CF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1A2F04" w:rsidRPr="00FB18CF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:rsidR="001A2F04" w:rsidRPr="00FB18CF" w:rsidRDefault="006A5F3D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1A2F04" w:rsidRPr="00FB18CF" w:rsidRDefault="00970328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1A2F04" w:rsidRPr="00FB18CF" w:rsidRDefault="00970328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A2F04" w:rsidRPr="00212801" w:rsidTr="00B46314">
        <w:tc>
          <w:tcPr>
            <w:tcW w:w="486" w:type="dxa"/>
          </w:tcPr>
          <w:p w:rsidR="001A2F04" w:rsidRPr="00116821" w:rsidRDefault="001A2F04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538" w:type="dxa"/>
          </w:tcPr>
          <w:p w:rsidR="001A2F04" w:rsidRPr="00116821" w:rsidRDefault="008A2478" w:rsidP="001918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Мусалабагамаева Карим</w:t>
            </w:r>
          </w:p>
        </w:tc>
        <w:tc>
          <w:tcPr>
            <w:tcW w:w="1478" w:type="dxa"/>
          </w:tcPr>
          <w:p w:rsidR="001A2F04" w:rsidRPr="00FB18CF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1A2F04" w:rsidRPr="00FB18CF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1A2F04" w:rsidRPr="00FB18CF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1A2F04" w:rsidRPr="00FB18CF" w:rsidRDefault="00970328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532" w:type="dxa"/>
          </w:tcPr>
          <w:p w:rsidR="001A2F04" w:rsidRPr="00FB18CF" w:rsidRDefault="00970328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1A2F04" w:rsidRPr="00212801" w:rsidTr="00366FFE">
        <w:tc>
          <w:tcPr>
            <w:tcW w:w="486" w:type="dxa"/>
          </w:tcPr>
          <w:p w:rsidR="001A2F04" w:rsidRPr="00116821" w:rsidRDefault="006A5F3D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538" w:type="dxa"/>
          </w:tcPr>
          <w:p w:rsidR="001A2F04" w:rsidRPr="00116821" w:rsidRDefault="008A2478" w:rsidP="006A5F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Омаров</w:t>
            </w:r>
            <w:r w:rsidR="00964B42">
              <w:rPr>
                <w:sz w:val="18"/>
                <w:szCs w:val="18"/>
              </w:rPr>
              <w:t xml:space="preserve"> Гасан</w:t>
            </w:r>
          </w:p>
        </w:tc>
        <w:tc>
          <w:tcPr>
            <w:tcW w:w="1478" w:type="dxa"/>
          </w:tcPr>
          <w:p w:rsidR="001A2F04" w:rsidRPr="00FB18CF" w:rsidRDefault="006A5F3D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:rsidR="001A2F04" w:rsidRPr="00FB18CF" w:rsidRDefault="006A5F3D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1A2F04" w:rsidRPr="00FB18CF" w:rsidRDefault="00AF6B58" w:rsidP="00116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1A2F04" w:rsidRPr="00FB18CF" w:rsidRDefault="00AF6B58" w:rsidP="00116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0FD3" w:rsidRPr="00212801" w:rsidTr="00366FFE">
        <w:tc>
          <w:tcPr>
            <w:tcW w:w="486" w:type="dxa"/>
          </w:tcPr>
          <w:p w:rsidR="004D0FD3" w:rsidRDefault="00964B42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538" w:type="dxa"/>
          </w:tcPr>
          <w:p w:rsidR="004D0FD3" w:rsidRDefault="00964B42" w:rsidP="006A5F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Пругло денис</w:t>
            </w:r>
          </w:p>
        </w:tc>
        <w:tc>
          <w:tcPr>
            <w:tcW w:w="1478" w:type="dxa"/>
          </w:tcPr>
          <w:p w:rsidR="004D0FD3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4D0FD3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4D0FD3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4D0FD3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4D0FD3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4D0FD3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</w:tcPr>
          <w:p w:rsidR="004D0FD3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4D0FD3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4D0FD3" w:rsidRDefault="004D0FD3" w:rsidP="00116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70328">
              <w:rPr>
                <w:sz w:val="20"/>
                <w:szCs w:val="20"/>
              </w:rPr>
              <w:t>7</w:t>
            </w:r>
          </w:p>
        </w:tc>
        <w:tc>
          <w:tcPr>
            <w:tcW w:w="532" w:type="dxa"/>
          </w:tcPr>
          <w:p w:rsidR="004D0FD3" w:rsidRPr="00FB18CF" w:rsidRDefault="00970328" w:rsidP="00116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964B42" w:rsidRPr="00212801" w:rsidTr="00366FFE">
        <w:tc>
          <w:tcPr>
            <w:tcW w:w="486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538" w:type="dxa"/>
          </w:tcPr>
          <w:p w:rsidR="00964B42" w:rsidRDefault="00964B42" w:rsidP="006A5F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Ротару Ксюша</w:t>
            </w:r>
          </w:p>
        </w:tc>
        <w:tc>
          <w:tcPr>
            <w:tcW w:w="1478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964B42" w:rsidRDefault="00970328" w:rsidP="00116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964B42" w:rsidRPr="00FB18CF" w:rsidRDefault="00970328" w:rsidP="00116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4B42" w:rsidRPr="00212801" w:rsidTr="00366FFE">
        <w:tc>
          <w:tcPr>
            <w:tcW w:w="486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538" w:type="dxa"/>
          </w:tcPr>
          <w:p w:rsidR="00964B42" w:rsidRDefault="00964B42" w:rsidP="006A5F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Шатохин Данил</w:t>
            </w:r>
          </w:p>
        </w:tc>
        <w:tc>
          <w:tcPr>
            <w:tcW w:w="1478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964B42" w:rsidRDefault="00970328" w:rsidP="00116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964B42" w:rsidRPr="00FB18CF" w:rsidRDefault="00970328" w:rsidP="00116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4B42" w:rsidRPr="00212801" w:rsidTr="00366FFE">
        <w:tc>
          <w:tcPr>
            <w:tcW w:w="486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538" w:type="dxa"/>
          </w:tcPr>
          <w:p w:rsidR="00964B42" w:rsidRDefault="00964B42" w:rsidP="006A5F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Шатохин Ваня</w:t>
            </w:r>
          </w:p>
        </w:tc>
        <w:tc>
          <w:tcPr>
            <w:tcW w:w="1478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964B42" w:rsidRDefault="00970328" w:rsidP="00116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964B42" w:rsidRPr="00FB18CF" w:rsidRDefault="00970328" w:rsidP="00116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4B42" w:rsidRPr="00212801" w:rsidTr="00366FFE">
        <w:tc>
          <w:tcPr>
            <w:tcW w:w="486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538" w:type="dxa"/>
          </w:tcPr>
          <w:p w:rsidR="00964B42" w:rsidRDefault="00964B42" w:rsidP="006A5F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Шматько Андрей</w:t>
            </w:r>
          </w:p>
        </w:tc>
        <w:tc>
          <w:tcPr>
            <w:tcW w:w="1478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964B42" w:rsidRDefault="003966A2" w:rsidP="00116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:rsidR="00964B42" w:rsidRPr="00FB18CF" w:rsidRDefault="003966A2" w:rsidP="00116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4B42" w:rsidRPr="00212801" w:rsidTr="00366FFE">
        <w:tc>
          <w:tcPr>
            <w:tcW w:w="486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538" w:type="dxa"/>
          </w:tcPr>
          <w:p w:rsidR="00964B42" w:rsidRDefault="00964B42" w:rsidP="006A5F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Хубиев макар</w:t>
            </w:r>
          </w:p>
        </w:tc>
        <w:tc>
          <w:tcPr>
            <w:tcW w:w="1478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964B42" w:rsidRDefault="00970328" w:rsidP="00116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532" w:type="dxa"/>
          </w:tcPr>
          <w:p w:rsidR="00964B42" w:rsidRPr="00FB18CF" w:rsidRDefault="00970328" w:rsidP="00116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964B42" w:rsidRPr="00212801" w:rsidTr="00366FFE">
        <w:tc>
          <w:tcPr>
            <w:tcW w:w="486" w:type="dxa"/>
          </w:tcPr>
          <w:p w:rsidR="00964B42" w:rsidRDefault="00964B42" w:rsidP="00964B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:rsidR="00964B42" w:rsidRDefault="00964B42" w:rsidP="006A5F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3966A2">
              <w:rPr>
                <w:sz w:val="20"/>
                <w:szCs w:val="20"/>
              </w:rPr>
              <w:t>5</w:t>
            </w:r>
          </w:p>
        </w:tc>
        <w:tc>
          <w:tcPr>
            <w:tcW w:w="1479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0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26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964B42" w:rsidRDefault="00970328" w:rsidP="00116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532" w:type="dxa"/>
          </w:tcPr>
          <w:p w:rsidR="00964B42" w:rsidRPr="00FB18CF" w:rsidRDefault="00080064" w:rsidP="00116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</w:tbl>
    <w:p w:rsidR="001A2F04" w:rsidRDefault="00F2173F" w:rsidP="00F2173F">
      <w:pPr>
        <w:rPr>
          <w:rFonts w:ascii="Times New Roman" w:hAnsi="Times New Roman"/>
          <w:sz w:val="24"/>
          <w:szCs w:val="24"/>
        </w:rPr>
      </w:pPr>
      <w:r w:rsidRPr="00F2173F">
        <w:rPr>
          <w:rFonts w:ascii="Times New Roman" w:hAnsi="Times New Roman"/>
          <w:sz w:val="24"/>
          <w:szCs w:val="24"/>
        </w:rPr>
        <w:t>Нг -1,8</w:t>
      </w:r>
      <w:r>
        <w:rPr>
          <w:rFonts w:ascii="Times New Roman" w:hAnsi="Times New Roman"/>
          <w:sz w:val="24"/>
          <w:szCs w:val="24"/>
        </w:rPr>
        <w:t xml:space="preserve"> – 60%</w:t>
      </w:r>
    </w:p>
    <w:p w:rsidR="00F2173F" w:rsidRPr="00F2173F" w:rsidRDefault="00F2173F" w:rsidP="00F217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Кг - 2,8 -93%</w:t>
      </w:r>
    </w:p>
    <w:sectPr w:rsidR="00F2173F" w:rsidRPr="00F2173F" w:rsidSect="00AF4A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AF4A8B"/>
    <w:rsid w:val="000045AF"/>
    <w:rsid w:val="000461DB"/>
    <w:rsid w:val="00080064"/>
    <w:rsid w:val="000C5AE9"/>
    <w:rsid w:val="000D290E"/>
    <w:rsid w:val="00116821"/>
    <w:rsid w:val="0016045A"/>
    <w:rsid w:val="00183707"/>
    <w:rsid w:val="00191870"/>
    <w:rsid w:val="001A2F04"/>
    <w:rsid w:val="001C34C6"/>
    <w:rsid w:val="001E7601"/>
    <w:rsid w:val="00212801"/>
    <w:rsid w:val="00306774"/>
    <w:rsid w:val="00366FFE"/>
    <w:rsid w:val="00377B19"/>
    <w:rsid w:val="003966A2"/>
    <w:rsid w:val="004911B5"/>
    <w:rsid w:val="004D0FD3"/>
    <w:rsid w:val="00565A21"/>
    <w:rsid w:val="005C5F60"/>
    <w:rsid w:val="00633057"/>
    <w:rsid w:val="006A5135"/>
    <w:rsid w:val="006A5F3D"/>
    <w:rsid w:val="007F5377"/>
    <w:rsid w:val="008A2478"/>
    <w:rsid w:val="008D0AA3"/>
    <w:rsid w:val="00964B42"/>
    <w:rsid w:val="00970328"/>
    <w:rsid w:val="00997DD5"/>
    <w:rsid w:val="009A0042"/>
    <w:rsid w:val="009C3A00"/>
    <w:rsid w:val="009C3D7B"/>
    <w:rsid w:val="00A15E1B"/>
    <w:rsid w:val="00A17922"/>
    <w:rsid w:val="00A4731B"/>
    <w:rsid w:val="00A83A00"/>
    <w:rsid w:val="00AF4A8B"/>
    <w:rsid w:val="00AF6B58"/>
    <w:rsid w:val="00B46314"/>
    <w:rsid w:val="00BF7CD2"/>
    <w:rsid w:val="00C00C25"/>
    <w:rsid w:val="00C15465"/>
    <w:rsid w:val="00CA55ED"/>
    <w:rsid w:val="00CB4509"/>
    <w:rsid w:val="00D704AC"/>
    <w:rsid w:val="00DB209F"/>
    <w:rsid w:val="00E12CBB"/>
    <w:rsid w:val="00E1525C"/>
    <w:rsid w:val="00E87476"/>
    <w:rsid w:val="00EB3316"/>
    <w:rsid w:val="00EC5B58"/>
    <w:rsid w:val="00F2173F"/>
    <w:rsid w:val="00FB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A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2013-12-31T18:36:00Z</cp:lastPrinted>
  <dcterms:created xsi:type="dcterms:W3CDTF">2022-03-02T16:41:00Z</dcterms:created>
  <dcterms:modified xsi:type="dcterms:W3CDTF">2022-03-02T19:19:00Z</dcterms:modified>
</cp:coreProperties>
</file>