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C7" w:rsidRPr="004861C2" w:rsidRDefault="004302C7" w:rsidP="00010487">
      <w:pPr>
        <w:jc w:val="center"/>
        <w:rPr>
          <w:b/>
        </w:rPr>
      </w:pPr>
      <w:r>
        <w:rPr>
          <w:b/>
          <w:sz w:val="28"/>
          <w:szCs w:val="28"/>
        </w:rPr>
        <w:t>Познавательно – речевое развитие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"/>
        <w:gridCol w:w="1779"/>
        <w:gridCol w:w="321"/>
        <w:gridCol w:w="8"/>
        <w:gridCol w:w="314"/>
        <w:gridCol w:w="321"/>
        <w:gridCol w:w="8"/>
        <w:gridCol w:w="314"/>
        <w:gridCol w:w="321"/>
        <w:gridCol w:w="8"/>
        <w:gridCol w:w="322"/>
        <w:gridCol w:w="298"/>
        <w:gridCol w:w="23"/>
        <w:gridCol w:w="283"/>
        <w:gridCol w:w="31"/>
        <w:gridCol w:w="275"/>
        <w:gridCol w:w="54"/>
        <w:gridCol w:w="205"/>
        <w:gridCol w:w="31"/>
        <w:gridCol w:w="16"/>
        <w:gridCol w:w="306"/>
        <w:gridCol w:w="85"/>
        <w:gridCol w:w="222"/>
        <w:gridCol w:w="14"/>
        <w:gridCol w:w="342"/>
        <w:gridCol w:w="88"/>
        <w:gridCol w:w="268"/>
        <w:gridCol w:w="85"/>
        <w:gridCol w:w="271"/>
        <w:gridCol w:w="81"/>
        <w:gridCol w:w="275"/>
        <w:gridCol w:w="78"/>
        <w:gridCol w:w="278"/>
        <w:gridCol w:w="74"/>
        <w:gridCol w:w="282"/>
        <w:gridCol w:w="71"/>
        <w:gridCol w:w="346"/>
        <w:gridCol w:w="67"/>
        <w:gridCol w:w="290"/>
        <w:gridCol w:w="303"/>
        <w:gridCol w:w="304"/>
        <w:gridCol w:w="54"/>
        <w:gridCol w:w="13"/>
        <w:gridCol w:w="236"/>
        <w:gridCol w:w="304"/>
        <w:gridCol w:w="45"/>
        <w:gridCol w:w="17"/>
        <w:gridCol w:w="241"/>
        <w:gridCol w:w="304"/>
        <w:gridCol w:w="22"/>
        <w:gridCol w:w="14"/>
        <w:gridCol w:w="268"/>
        <w:gridCol w:w="285"/>
        <w:gridCol w:w="18"/>
        <w:gridCol w:w="304"/>
        <w:gridCol w:w="303"/>
        <w:gridCol w:w="18"/>
        <w:gridCol w:w="286"/>
        <w:gridCol w:w="303"/>
        <w:gridCol w:w="9"/>
        <w:gridCol w:w="295"/>
        <w:gridCol w:w="304"/>
        <w:gridCol w:w="266"/>
        <w:gridCol w:w="266"/>
        <w:gridCol w:w="9"/>
        <w:gridCol w:w="257"/>
        <w:gridCol w:w="266"/>
        <w:gridCol w:w="11"/>
        <w:gridCol w:w="255"/>
        <w:gridCol w:w="266"/>
        <w:gridCol w:w="7"/>
        <w:gridCol w:w="242"/>
        <w:gridCol w:w="506"/>
      </w:tblGrid>
      <w:tr w:rsidR="004302C7" w:rsidRPr="00F65D66" w:rsidTr="007C5CD4">
        <w:tc>
          <w:tcPr>
            <w:tcW w:w="503" w:type="dxa"/>
            <w:vMerge w:val="restart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 w:rsidRPr="00F65D66">
              <w:rPr>
                <w:sz w:val="20"/>
                <w:szCs w:val="20"/>
              </w:rPr>
              <w:t>№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F65D6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65D66">
              <w:rPr>
                <w:sz w:val="20"/>
                <w:szCs w:val="20"/>
              </w:rPr>
              <w:t>/</w:t>
            </w:r>
            <w:proofErr w:type="spellStart"/>
            <w:r w:rsidRPr="00F65D6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79" w:type="dxa"/>
            <w:vMerge w:val="restart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  <w:p w:rsidR="004302C7" w:rsidRPr="00F65D66" w:rsidRDefault="004302C7" w:rsidP="00F65D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302C7" w:rsidRPr="00F65D66" w:rsidRDefault="004302C7" w:rsidP="00F65D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5D66">
              <w:rPr>
                <w:sz w:val="20"/>
                <w:szCs w:val="20"/>
              </w:rPr>
              <w:t>Фамилия, имя</w:t>
            </w:r>
          </w:p>
          <w:p w:rsidR="004302C7" w:rsidRPr="00F65D66" w:rsidRDefault="004302C7" w:rsidP="00F65D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5D66">
              <w:rPr>
                <w:sz w:val="20"/>
                <w:szCs w:val="20"/>
              </w:rPr>
              <w:t>ребенка</w:t>
            </w:r>
          </w:p>
        </w:tc>
        <w:tc>
          <w:tcPr>
            <w:tcW w:w="13277" w:type="dxa"/>
            <w:gridSpan w:val="71"/>
          </w:tcPr>
          <w:p w:rsidR="004302C7" w:rsidRPr="00F65D66" w:rsidRDefault="004302C7" w:rsidP="00F65D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5D66">
              <w:rPr>
                <w:sz w:val="20"/>
                <w:szCs w:val="20"/>
              </w:rPr>
              <w:t>Наименование образовательной области</w:t>
            </w:r>
          </w:p>
        </w:tc>
      </w:tr>
      <w:tr w:rsidR="004302C7" w:rsidRPr="00F65D66" w:rsidTr="007C5CD4">
        <w:tc>
          <w:tcPr>
            <w:tcW w:w="503" w:type="dxa"/>
            <w:vMerge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9"/>
            <w:vMerge w:val="restart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 w:rsidRPr="00F65D66">
              <w:rPr>
                <w:sz w:val="20"/>
                <w:szCs w:val="20"/>
              </w:rPr>
              <w:t>коммуникация</w:t>
            </w:r>
          </w:p>
        </w:tc>
        <w:tc>
          <w:tcPr>
            <w:tcW w:w="1829" w:type="dxa"/>
            <w:gridSpan w:val="12"/>
            <w:vMerge w:val="restart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 w:rsidRPr="00F65D66">
              <w:rPr>
                <w:sz w:val="20"/>
                <w:szCs w:val="20"/>
              </w:rPr>
              <w:t>Чтение худ</w:t>
            </w:r>
            <w:proofErr w:type="gramStart"/>
            <w:r w:rsidRPr="00F65D66">
              <w:rPr>
                <w:sz w:val="20"/>
                <w:szCs w:val="20"/>
              </w:rPr>
              <w:t>.</w:t>
            </w:r>
            <w:proofErr w:type="gramEnd"/>
            <w:r w:rsidRPr="00F65D66">
              <w:rPr>
                <w:sz w:val="20"/>
                <w:szCs w:val="20"/>
              </w:rPr>
              <w:t xml:space="preserve"> </w:t>
            </w:r>
            <w:proofErr w:type="gramStart"/>
            <w:r w:rsidRPr="00F65D66">
              <w:rPr>
                <w:sz w:val="20"/>
                <w:szCs w:val="20"/>
              </w:rPr>
              <w:t>л</w:t>
            </w:r>
            <w:proofErr w:type="gramEnd"/>
            <w:r w:rsidRPr="00F65D66">
              <w:rPr>
                <w:sz w:val="20"/>
                <w:szCs w:val="20"/>
              </w:rPr>
              <w:t>ит.</w:t>
            </w:r>
          </w:p>
        </w:tc>
        <w:tc>
          <w:tcPr>
            <w:tcW w:w="9511" w:type="dxa"/>
            <w:gridSpan w:val="50"/>
          </w:tcPr>
          <w:p w:rsidR="004302C7" w:rsidRPr="00F65D66" w:rsidRDefault="004302C7" w:rsidP="00F65D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5D66">
              <w:rPr>
                <w:sz w:val="20"/>
                <w:szCs w:val="20"/>
              </w:rPr>
              <w:t>познание</w:t>
            </w:r>
          </w:p>
        </w:tc>
      </w:tr>
      <w:tr w:rsidR="004302C7" w:rsidRPr="00F65D66" w:rsidTr="007C5CD4">
        <w:tc>
          <w:tcPr>
            <w:tcW w:w="503" w:type="dxa"/>
            <w:vMerge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9"/>
            <w:vMerge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12"/>
            <w:vMerge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0" w:type="dxa"/>
            <w:gridSpan w:val="16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 w:rsidRPr="00F65D66">
              <w:rPr>
                <w:sz w:val="20"/>
                <w:szCs w:val="20"/>
              </w:rPr>
              <w:t>Продуктивная (конструктивная</w:t>
            </w:r>
            <w:proofErr w:type="gramStart"/>
            <w:r w:rsidRPr="00F65D66">
              <w:rPr>
                <w:sz w:val="20"/>
                <w:szCs w:val="20"/>
              </w:rPr>
              <w:t>)д</w:t>
            </w:r>
            <w:proofErr w:type="gramEnd"/>
            <w:r w:rsidRPr="00F65D66">
              <w:rPr>
                <w:sz w:val="20"/>
                <w:szCs w:val="20"/>
              </w:rPr>
              <w:t>еятельность</w:t>
            </w:r>
          </w:p>
        </w:tc>
        <w:tc>
          <w:tcPr>
            <w:tcW w:w="4250" w:type="dxa"/>
            <w:gridSpan w:val="23"/>
          </w:tcPr>
          <w:p w:rsidR="004302C7" w:rsidRPr="00F65D66" w:rsidRDefault="004302C7" w:rsidP="00F65D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65D66">
              <w:rPr>
                <w:sz w:val="20"/>
                <w:szCs w:val="20"/>
              </w:rPr>
              <w:t>фэмп</w:t>
            </w:r>
            <w:proofErr w:type="spellEnd"/>
          </w:p>
        </w:tc>
        <w:tc>
          <w:tcPr>
            <w:tcW w:w="2351" w:type="dxa"/>
            <w:gridSpan w:val="11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 w:rsidRPr="00F65D66">
              <w:rPr>
                <w:sz w:val="20"/>
                <w:szCs w:val="20"/>
              </w:rPr>
              <w:t>Формирование целостной картины мира</w:t>
            </w:r>
          </w:p>
        </w:tc>
      </w:tr>
      <w:tr w:rsidR="004302C7" w:rsidRPr="00F65D66" w:rsidTr="007C5CD4">
        <w:trPr>
          <w:cantSplit/>
          <w:trHeight w:val="3901"/>
        </w:trPr>
        <w:tc>
          <w:tcPr>
            <w:tcW w:w="503" w:type="dxa"/>
            <w:vMerge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3"/>
            <w:textDirection w:val="btLr"/>
          </w:tcPr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 достаточно богатый  словарный запас: может участвовать в беседе, высказывать  свое мнение</w:t>
            </w: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textDirection w:val="btLr"/>
          </w:tcPr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Умеет аргументировано и доброжелательно </w:t>
            </w:r>
            <w:proofErr w:type="gramStart"/>
            <w:r>
              <w:rPr>
                <w:sz w:val="16"/>
                <w:szCs w:val="16"/>
              </w:rPr>
              <w:t>оценивать</w:t>
            </w:r>
            <w:proofErr w:type="gramEnd"/>
            <w:r>
              <w:rPr>
                <w:sz w:val="16"/>
                <w:szCs w:val="16"/>
              </w:rPr>
              <w:t xml:space="preserve"> ответ, составляет по образцу рассказы по сюжетной картине, набору картин</w:t>
            </w:r>
          </w:p>
        </w:tc>
        <w:tc>
          <w:tcPr>
            <w:tcW w:w="651" w:type="dxa"/>
            <w:gridSpan w:val="3"/>
            <w:textDirection w:val="btLr"/>
          </w:tcPr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Определяет место  звука в слове. Умеет подбирать к существительному несколько прилагательных, заменять слово другим сходным по значению</w:t>
            </w:r>
          </w:p>
        </w:tc>
        <w:tc>
          <w:tcPr>
            <w:tcW w:w="635" w:type="dxa"/>
            <w:gridSpan w:val="4"/>
            <w:textDirection w:val="btLr"/>
          </w:tcPr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Знает 2-3 </w:t>
            </w:r>
            <w:proofErr w:type="gramStart"/>
            <w:r>
              <w:rPr>
                <w:sz w:val="16"/>
                <w:szCs w:val="16"/>
              </w:rPr>
              <w:t>программных</w:t>
            </w:r>
            <w:proofErr w:type="gramEnd"/>
            <w:r>
              <w:rPr>
                <w:sz w:val="16"/>
                <w:szCs w:val="16"/>
              </w:rPr>
              <w:t xml:space="preserve"> стих. 2-3 считалки, 2-3 загадки. Называет жанр произведения</w:t>
            </w:r>
          </w:p>
        </w:tc>
        <w:tc>
          <w:tcPr>
            <w:tcW w:w="534" w:type="dxa"/>
            <w:gridSpan w:val="3"/>
            <w:textDirection w:val="btLr"/>
          </w:tcPr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Драматизирует небольшие сказки, читает по ролям стихотворения</w:t>
            </w:r>
          </w:p>
        </w:tc>
        <w:tc>
          <w:tcPr>
            <w:tcW w:w="660" w:type="dxa"/>
            <w:gridSpan w:val="5"/>
            <w:textDirection w:val="btLr"/>
          </w:tcPr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Называет любимого детского писателя, любимые сказки, рассказы</w:t>
            </w:r>
          </w:p>
        </w:tc>
        <w:tc>
          <w:tcPr>
            <w:tcW w:w="797" w:type="dxa"/>
            <w:gridSpan w:val="5"/>
            <w:textDirection w:val="btLr"/>
          </w:tcPr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Умеет анализировать образец постройки</w:t>
            </w: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4"/>
            <w:textDirection w:val="btLr"/>
          </w:tcPr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F65D66">
              <w:rPr>
                <w:sz w:val="16"/>
                <w:szCs w:val="16"/>
              </w:rPr>
              <w:t>Может планировать этапы создания собственной постройки, находить конструктивные решения</w:t>
            </w:r>
          </w:p>
        </w:tc>
        <w:tc>
          <w:tcPr>
            <w:tcW w:w="705" w:type="dxa"/>
            <w:gridSpan w:val="4"/>
            <w:textDirection w:val="btLr"/>
          </w:tcPr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Создает постройки по рисунку</w:t>
            </w:r>
          </w:p>
        </w:tc>
        <w:tc>
          <w:tcPr>
            <w:tcW w:w="703" w:type="dxa"/>
            <w:gridSpan w:val="3"/>
            <w:textDirection w:val="btLr"/>
          </w:tcPr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Умеет работать коллективно</w:t>
            </w:r>
          </w:p>
        </w:tc>
        <w:tc>
          <w:tcPr>
            <w:tcW w:w="661" w:type="dxa"/>
            <w:gridSpan w:val="3"/>
            <w:textDirection w:val="btLr"/>
          </w:tcPr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Считает в пределах 10, отвечает на вопросы сколько? Который?</w:t>
            </w:r>
            <w:r w:rsidRPr="00F65D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" w:type="dxa"/>
            <w:gridSpan w:val="4"/>
            <w:textDirection w:val="btLr"/>
          </w:tcPr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Уравнивает неравные группы предметов двумя способам</w:t>
            </w:r>
            <w:proofErr w:type="gramStart"/>
            <w:r>
              <w:rPr>
                <w:sz w:val="16"/>
                <w:szCs w:val="16"/>
              </w:rPr>
              <w:t>и(</w:t>
            </w:r>
            <w:proofErr w:type="gramEnd"/>
            <w:r>
              <w:rPr>
                <w:sz w:val="16"/>
                <w:szCs w:val="16"/>
              </w:rPr>
              <w:t>удаление  и добавление)</w:t>
            </w:r>
          </w:p>
        </w:tc>
        <w:tc>
          <w:tcPr>
            <w:tcW w:w="598" w:type="dxa"/>
            <w:gridSpan w:val="5"/>
            <w:textDirection w:val="btLr"/>
          </w:tcPr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Сравнивает предметы на гла</w:t>
            </w:r>
            <w:proofErr w:type="gramStart"/>
            <w:r>
              <w:rPr>
                <w:sz w:val="16"/>
                <w:szCs w:val="16"/>
              </w:rPr>
              <w:t>з(</w:t>
            </w:r>
            <w:proofErr w:type="gramEnd"/>
            <w:r>
              <w:rPr>
                <w:sz w:val="16"/>
                <w:szCs w:val="16"/>
              </w:rPr>
              <w:t xml:space="preserve"> по длине, ширине, высоте) проверяет точность путем  наложения или приложения</w:t>
            </w: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extDirection w:val="btLr"/>
          </w:tcPr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Правильно пользуется  количественными и порядковыми числительными (до 10)</w:t>
            </w:r>
          </w:p>
        </w:tc>
        <w:tc>
          <w:tcPr>
            <w:tcW w:w="643" w:type="dxa"/>
            <w:gridSpan w:val="4"/>
            <w:textDirection w:val="btLr"/>
          </w:tcPr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Размещает предметы различной величины (до 7-10) в порядке возрастания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убывания  длины, ширины, высоты.</w:t>
            </w:r>
          </w:p>
        </w:tc>
        <w:tc>
          <w:tcPr>
            <w:tcW w:w="598" w:type="dxa"/>
            <w:gridSpan w:val="3"/>
            <w:textDirection w:val="btLr"/>
          </w:tcPr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Выражает словами местонахождения предмета по отношению к себе, к другим предметам. Знает </w:t>
            </w:r>
            <w:proofErr w:type="spellStart"/>
            <w:r>
              <w:rPr>
                <w:sz w:val="16"/>
                <w:szCs w:val="16"/>
              </w:rPr>
              <w:t>геомет</w:t>
            </w:r>
            <w:proofErr w:type="spellEnd"/>
            <w:r>
              <w:rPr>
                <w:sz w:val="16"/>
                <w:szCs w:val="16"/>
              </w:rPr>
              <w:t xml:space="preserve"> фигуры </w:t>
            </w:r>
            <w:r w:rsidRPr="00F65D6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99" w:type="dxa"/>
            <w:gridSpan w:val="2"/>
            <w:textDirection w:val="btLr"/>
          </w:tcPr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Называет утро, день, вечер, ночь. Называет текущий день недели</w:t>
            </w:r>
          </w:p>
        </w:tc>
        <w:tc>
          <w:tcPr>
            <w:tcW w:w="541" w:type="dxa"/>
            <w:gridSpan w:val="3"/>
            <w:textDirection w:val="btLr"/>
          </w:tcPr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Различает и называет виды транспорта, предметы, облегчающие человеку труд в быту</w:t>
            </w:r>
          </w:p>
        </w:tc>
        <w:tc>
          <w:tcPr>
            <w:tcW w:w="534" w:type="dxa"/>
            <w:gridSpan w:val="3"/>
            <w:textDirection w:val="btLr"/>
          </w:tcPr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Классифицирует предметы, определяет </w:t>
            </w:r>
            <w:proofErr w:type="gramStart"/>
            <w:r>
              <w:rPr>
                <w:sz w:val="16"/>
                <w:szCs w:val="16"/>
              </w:rPr>
              <w:t>материалы</w:t>
            </w:r>
            <w:proofErr w:type="gramEnd"/>
            <w:r>
              <w:rPr>
                <w:sz w:val="16"/>
                <w:szCs w:val="16"/>
              </w:rPr>
              <w:t xml:space="preserve"> из которых они сделаны</w:t>
            </w:r>
          </w:p>
        </w:tc>
        <w:tc>
          <w:tcPr>
            <w:tcW w:w="528" w:type="dxa"/>
            <w:gridSpan w:val="3"/>
            <w:textDirection w:val="btLr"/>
          </w:tcPr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Знает название родного города, поселка, страны, ее столицу</w:t>
            </w:r>
          </w:p>
        </w:tc>
        <w:tc>
          <w:tcPr>
            <w:tcW w:w="748" w:type="dxa"/>
            <w:gridSpan w:val="2"/>
            <w:textDirection w:val="btLr"/>
          </w:tcPr>
          <w:p w:rsidR="004302C7" w:rsidRPr="007C5CD4" w:rsidRDefault="007C5CD4" w:rsidP="007C5CD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</w:t>
            </w:r>
          </w:p>
        </w:tc>
      </w:tr>
      <w:tr w:rsidR="004302C7" w:rsidRPr="00F65D66" w:rsidTr="007C5CD4">
        <w:tc>
          <w:tcPr>
            <w:tcW w:w="503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Н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14" w:type="dxa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К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29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Н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14" w:type="dxa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К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29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Н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22" w:type="dxa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К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21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Н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14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К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29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Н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23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К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407" w:type="dxa"/>
            <w:gridSpan w:val="3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Н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23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К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430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Н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53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К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52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Н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53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К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52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Н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53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К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413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Н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290" w:type="dxa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К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03" w:type="dxa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Н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71" w:type="dxa"/>
            <w:gridSpan w:val="3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К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23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Н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66" w:type="dxa"/>
            <w:gridSpan w:val="3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К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241" w:type="dxa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Н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2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К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282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Н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03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К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04" w:type="dxa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Н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03" w:type="dxa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К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04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Н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03" w:type="dxa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К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04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Н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04" w:type="dxa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К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26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Н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26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К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26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Н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26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К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26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Н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26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К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249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Н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50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К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</w:tr>
      <w:tr w:rsidR="004302C7" w:rsidRPr="00F65D66" w:rsidTr="007C5CD4">
        <w:tc>
          <w:tcPr>
            <w:tcW w:w="503" w:type="dxa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79" w:type="dxa"/>
          </w:tcPr>
          <w:p w:rsidR="004302C7" w:rsidRPr="00E860E4" w:rsidRDefault="00E860E4" w:rsidP="007C5CD4">
            <w:pPr>
              <w:spacing w:after="0" w:line="24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Вертелецкая</w:t>
            </w:r>
            <w:proofErr w:type="spellEnd"/>
            <w:r>
              <w:rPr>
                <w:sz w:val="18"/>
                <w:szCs w:val="18"/>
              </w:rPr>
              <w:t xml:space="preserve"> Маша</w:t>
            </w:r>
          </w:p>
        </w:tc>
        <w:tc>
          <w:tcPr>
            <w:tcW w:w="321" w:type="dxa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4302C7" w:rsidRPr="008B6A28" w:rsidRDefault="008B6A28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" w:type="dxa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4302C7" w:rsidRPr="00F65D66" w:rsidRDefault="008B6A28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" w:type="dxa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gridSpan w:val="2"/>
          </w:tcPr>
          <w:p w:rsidR="004302C7" w:rsidRPr="00F65D66" w:rsidRDefault="0006179C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2"/>
          </w:tcPr>
          <w:p w:rsidR="004302C7" w:rsidRPr="00F65D66" w:rsidRDefault="00F5693F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2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4"/>
          </w:tcPr>
          <w:p w:rsidR="004302C7" w:rsidRPr="00F65D66" w:rsidRDefault="00F5693F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2"/>
          </w:tcPr>
          <w:p w:rsidR="004302C7" w:rsidRPr="00F65D66" w:rsidRDefault="004223F6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4223F6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4223F6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4223F6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gridSpan w:val="2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7" w:type="dxa"/>
            <w:gridSpan w:val="2"/>
          </w:tcPr>
          <w:p w:rsidR="004302C7" w:rsidRPr="00F65D66" w:rsidRDefault="004223F6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4223F6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  <w:gridSpan w:val="3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4223F6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  <w:gridSpan w:val="3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E377D6" w:rsidRDefault="00E377D6" w:rsidP="007C5CD4">
            <w:pPr>
              <w:spacing w:after="0"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04" w:type="dxa"/>
            <w:gridSpan w:val="3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  <w:gridSpan w:val="2"/>
          </w:tcPr>
          <w:p w:rsidR="004302C7" w:rsidRPr="00E377D6" w:rsidRDefault="00E377D6" w:rsidP="007C5CD4">
            <w:pPr>
              <w:spacing w:after="0"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04" w:type="dxa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4302C7" w:rsidRPr="00E377D6" w:rsidRDefault="00E377D6" w:rsidP="007C5CD4">
            <w:pPr>
              <w:spacing w:after="0"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04" w:type="dxa"/>
            <w:gridSpan w:val="2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4302C7" w:rsidRPr="00E377D6" w:rsidRDefault="00E377D6" w:rsidP="007C5CD4">
            <w:pPr>
              <w:spacing w:after="0"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04" w:type="dxa"/>
            <w:gridSpan w:val="2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E377D6" w:rsidRDefault="00E377D6" w:rsidP="007C5CD4">
            <w:pPr>
              <w:spacing w:after="0"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6" w:type="dxa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E377D6" w:rsidRDefault="00E377D6" w:rsidP="007C5CD4">
            <w:pPr>
              <w:spacing w:after="0"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6" w:type="dxa"/>
            <w:gridSpan w:val="2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E377D6" w:rsidRDefault="00E377D6" w:rsidP="007C5CD4">
            <w:pPr>
              <w:spacing w:after="0"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6" w:type="dxa"/>
            <w:gridSpan w:val="2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E377D6" w:rsidRDefault="00E377D6" w:rsidP="007C5CD4">
            <w:pPr>
              <w:spacing w:after="0"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9" w:type="dxa"/>
            <w:gridSpan w:val="2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4302C7" w:rsidRPr="007C5CD4" w:rsidRDefault="007C5CD4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4302C7" w:rsidRPr="00F65D66" w:rsidTr="007C5CD4">
        <w:tc>
          <w:tcPr>
            <w:tcW w:w="503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79" w:type="dxa"/>
          </w:tcPr>
          <w:p w:rsidR="004302C7" w:rsidRPr="0007511F" w:rsidRDefault="00E860E4" w:rsidP="00F65D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Грицаева Ира</w:t>
            </w:r>
          </w:p>
        </w:tc>
        <w:tc>
          <w:tcPr>
            <w:tcW w:w="321" w:type="dxa"/>
          </w:tcPr>
          <w:p w:rsidR="004302C7" w:rsidRPr="00F65D66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4302C7" w:rsidRPr="008B6A28" w:rsidRDefault="00357B5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4302C7" w:rsidRPr="00F65D66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gridSpan w:val="2"/>
          </w:tcPr>
          <w:p w:rsidR="004302C7" w:rsidRPr="00F65D66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2"/>
          </w:tcPr>
          <w:p w:rsidR="004302C7" w:rsidRPr="00F65D66" w:rsidRDefault="004223F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4"/>
          </w:tcPr>
          <w:p w:rsidR="004302C7" w:rsidRPr="00F65D66" w:rsidRDefault="00F5693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2"/>
          </w:tcPr>
          <w:p w:rsidR="004302C7" w:rsidRPr="00F65D66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7" w:type="dxa"/>
            <w:gridSpan w:val="2"/>
          </w:tcPr>
          <w:p w:rsidR="004302C7" w:rsidRPr="00F65D66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  <w:gridSpan w:val="3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B952A9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  <w:gridSpan w:val="3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A04563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  <w:gridSpan w:val="3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  <w:gridSpan w:val="2"/>
          </w:tcPr>
          <w:p w:rsidR="004302C7" w:rsidRPr="00A04563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4302C7" w:rsidRPr="00A04563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4302C7" w:rsidRPr="00A04563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  <w:gridSpan w:val="2"/>
          </w:tcPr>
          <w:p w:rsidR="004302C7" w:rsidRPr="00F65D66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7B15B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A04563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A04563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A04563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9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4302C7" w:rsidRPr="00A04563" w:rsidRDefault="00D028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</w:tr>
      <w:tr w:rsidR="004302C7" w:rsidRPr="00F65D66" w:rsidTr="007C5CD4">
        <w:tc>
          <w:tcPr>
            <w:tcW w:w="503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79" w:type="dxa"/>
          </w:tcPr>
          <w:p w:rsidR="004302C7" w:rsidRPr="0007511F" w:rsidRDefault="00E860E4" w:rsidP="00F65D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Гладков Жора</w:t>
            </w:r>
          </w:p>
        </w:tc>
        <w:tc>
          <w:tcPr>
            <w:tcW w:w="321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4302C7" w:rsidRPr="008B6A28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4302C7" w:rsidRPr="00F65D66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gridSpan w:val="2"/>
          </w:tcPr>
          <w:p w:rsidR="004302C7" w:rsidRPr="00F65D66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8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2"/>
          </w:tcPr>
          <w:p w:rsidR="004302C7" w:rsidRPr="00F65D66" w:rsidRDefault="004223F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4"/>
          </w:tcPr>
          <w:p w:rsidR="004302C7" w:rsidRPr="00F65D66" w:rsidRDefault="004223F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2"/>
          </w:tcPr>
          <w:p w:rsidR="004302C7" w:rsidRPr="00F65D66" w:rsidRDefault="008729E2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8729E2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8729E2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8729E2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7" w:type="dxa"/>
            <w:gridSpan w:val="2"/>
          </w:tcPr>
          <w:p w:rsidR="004302C7" w:rsidRPr="00F65D66" w:rsidRDefault="008729E2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8729E2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  <w:gridSpan w:val="3"/>
          </w:tcPr>
          <w:p w:rsidR="004302C7" w:rsidRPr="00F65D66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8729E2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  <w:gridSpan w:val="3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7B15B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  <w:gridSpan w:val="3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  <w:gridSpan w:val="2"/>
          </w:tcPr>
          <w:p w:rsidR="004302C7" w:rsidRPr="00E377D6" w:rsidRDefault="00E377D6" w:rsidP="00F65D6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04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4302C7" w:rsidRPr="00F65D66" w:rsidRDefault="007B15B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4302C7" w:rsidRPr="00F65D66" w:rsidRDefault="007B15B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  <w:gridSpan w:val="2"/>
          </w:tcPr>
          <w:p w:rsidR="004302C7" w:rsidRPr="00F65D66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E377D6" w:rsidRDefault="00E377D6" w:rsidP="00F65D6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F65D66" w:rsidRDefault="007B15B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F65D66" w:rsidRDefault="007B15B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F65D66" w:rsidRDefault="007B15B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9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4302C7" w:rsidRPr="00F65D66" w:rsidRDefault="00A40C4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302C7" w:rsidRPr="00F65D66" w:rsidTr="007C5CD4">
        <w:tc>
          <w:tcPr>
            <w:tcW w:w="503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79" w:type="dxa"/>
          </w:tcPr>
          <w:p w:rsidR="004302C7" w:rsidRPr="0007511F" w:rsidRDefault="00E860E4" w:rsidP="00F65D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Гладков Тимофей</w:t>
            </w:r>
          </w:p>
        </w:tc>
        <w:tc>
          <w:tcPr>
            <w:tcW w:w="321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4302C7" w:rsidRPr="00661090" w:rsidRDefault="00661090" w:rsidP="00F65D6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21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4302C7" w:rsidRPr="00F65D66" w:rsidRDefault="00574D9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gridSpan w:val="2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2"/>
          </w:tcPr>
          <w:p w:rsidR="004302C7" w:rsidRPr="00F65D66" w:rsidRDefault="00F5693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4"/>
          </w:tcPr>
          <w:p w:rsidR="004302C7" w:rsidRPr="00F65D66" w:rsidRDefault="00F5693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2"/>
          </w:tcPr>
          <w:p w:rsidR="004302C7" w:rsidRPr="00F65D66" w:rsidRDefault="008729E2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8729E2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8729E2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8729E2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7" w:type="dxa"/>
            <w:gridSpan w:val="2"/>
          </w:tcPr>
          <w:p w:rsidR="004302C7" w:rsidRPr="00F65D66" w:rsidRDefault="008729E2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8729E2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  <w:gridSpan w:val="3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B952A9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  <w:gridSpan w:val="3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7B15B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  <w:gridSpan w:val="3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  <w:gridSpan w:val="2"/>
          </w:tcPr>
          <w:p w:rsidR="004302C7" w:rsidRPr="00F65D66" w:rsidRDefault="007B15B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4302C7" w:rsidRPr="00F65D66" w:rsidRDefault="007B15B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4302C7" w:rsidRPr="00F65D66" w:rsidRDefault="007B15B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B952A9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F65D66" w:rsidRDefault="007B15B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F65D66" w:rsidRDefault="007B15B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F65D66" w:rsidRDefault="007B15B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9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4302C7" w:rsidRPr="00F65D66" w:rsidRDefault="00D028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</w:tr>
      <w:tr w:rsidR="004302C7" w:rsidRPr="00F65D66" w:rsidTr="007C5CD4">
        <w:tc>
          <w:tcPr>
            <w:tcW w:w="503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79" w:type="dxa"/>
          </w:tcPr>
          <w:p w:rsidR="004302C7" w:rsidRPr="0007511F" w:rsidRDefault="00E860E4" w:rsidP="00F65D6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Гадяцкий</w:t>
            </w:r>
            <w:proofErr w:type="spellEnd"/>
            <w:r>
              <w:rPr>
                <w:sz w:val="18"/>
                <w:szCs w:val="18"/>
              </w:rPr>
              <w:t xml:space="preserve"> Артем</w:t>
            </w:r>
          </w:p>
        </w:tc>
        <w:tc>
          <w:tcPr>
            <w:tcW w:w="321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4302C7" w:rsidRPr="00661090" w:rsidRDefault="00661090" w:rsidP="00F65D6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21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4302C7" w:rsidRPr="00F65D66" w:rsidRDefault="00574D9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gridSpan w:val="2"/>
          </w:tcPr>
          <w:p w:rsidR="004302C7" w:rsidRPr="00F65D66" w:rsidRDefault="00574D9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8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2"/>
          </w:tcPr>
          <w:p w:rsidR="004302C7" w:rsidRPr="00F65D66" w:rsidRDefault="00574D9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4"/>
          </w:tcPr>
          <w:p w:rsidR="004302C7" w:rsidRPr="00F65D66" w:rsidRDefault="004223F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2"/>
          </w:tcPr>
          <w:p w:rsidR="004302C7" w:rsidRPr="00F65D66" w:rsidRDefault="008729E2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8729E2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8729E2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8729E2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7" w:type="dxa"/>
            <w:gridSpan w:val="2"/>
          </w:tcPr>
          <w:p w:rsidR="004302C7" w:rsidRPr="00F65D66" w:rsidRDefault="008729E2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8729E2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  <w:gridSpan w:val="3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8729E2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  <w:gridSpan w:val="3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7B15B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  <w:gridSpan w:val="3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  <w:gridSpan w:val="2"/>
          </w:tcPr>
          <w:p w:rsidR="004302C7" w:rsidRPr="00E377D6" w:rsidRDefault="00E377D6" w:rsidP="00F65D6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04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4302C7" w:rsidRPr="00F65D66" w:rsidRDefault="007B15B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4302C7" w:rsidRPr="00F65D66" w:rsidRDefault="007B15B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E377D6" w:rsidRDefault="00E377D6" w:rsidP="00F65D6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F65D66" w:rsidRDefault="007B15B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F65D66" w:rsidRDefault="007B15B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F65D66" w:rsidRDefault="007B15B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9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4302C7" w:rsidRPr="00F65D66" w:rsidRDefault="00A40C4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302C7" w:rsidRPr="00F65D66" w:rsidTr="007C5CD4">
        <w:tc>
          <w:tcPr>
            <w:tcW w:w="503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79" w:type="dxa"/>
          </w:tcPr>
          <w:p w:rsidR="004302C7" w:rsidRPr="0007511F" w:rsidRDefault="00E860E4" w:rsidP="00F65D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Исаева Марьям</w:t>
            </w:r>
          </w:p>
        </w:tc>
        <w:tc>
          <w:tcPr>
            <w:tcW w:w="321" w:type="dxa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2" w:type="dxa"/>
            <w:gridSpan w:val="2"/>
          </w:tcPr>
          <w:p w:rsidR="004302C7" w:rsidRPr="008B6A28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dxa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2" w:type="dxa"/>
            <w:gridSpan w:val="2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" w:type="dxa"/>
            <w:gridSpan w:val="2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8" w:type="dxa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6" w:type="dxa"/>
            <w:gridSpan w:val="2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6" w:type="dxa"/>
            <w:gridSpan w:val="2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6" w:type="dxa"/>
            <w:gridSpan w:val="4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6" w:type="dxa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7" w:type="dxa"/>
            <w:gridSpan w:val="2"/>
          </w:tcPr>
          <w:p w:rsidR="004302C7" w:rsidRPr="00F65D66" w:rsidRDefault="00F5693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dxa"/>
            <w:gridSpan w:val="2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dxa"/>
            <w:gridSpan w:val="2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dxa"/>
            <w:gridSpan w:val="2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dxa"/>
            <w:gridSpan w:val="2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dxa"/>
            <w:gridSpan w:val="2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dxa"/>
            <w:gridSpan w:val="2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7" w:type="dxa"/>
            <w:gridSpan w:val="2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7" w:type="dxa"/>
            <w:gridSpan w:val="2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dxa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4" w:type="dxa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dxa"/>
            <w:gridSpan w:val="3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4" w:type="dxa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dxa"/>
            <w:gridSpan w:val="3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4" w:type="dxa"/>
          </w:tcPr>
          <w:p w:rsidR="004302C7" w:rsidRPr="00E860E4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4" w:type="dxa"/>
            <w:gridSpan w:val="3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dxa"/>
            <w:gridSpan w:val="2"/>
          </w:tcPr>
          <w:p w:rsidR="004302C7" w:rsidRPr="00E860E4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4" w:type="dxa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dxa"/>
          </w:tcPr>
          <w:p w:rsidR="004302C7" w:rsidRPr="00E860E4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4" w:type="dxa"/>
            <w:gridSpan w:val="2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dxa"/>
          </w:tcPr>
          <w:p w:rsidR="004302C7" w:rsidRPr="00E860E4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4" w:type="dxa"/>
            <w:gridSpan w:val="2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4" w:type="dxa"/>
          </w:tcPr>
          <w:p w:rsidR="004302C7" w:rsidRPr="00E860E4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dxa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dxa"/>
          </w:tcPr>
          <w:p w:rsidR="004302C7" w:rsidRPr="00E860E4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dxa"/>
            <w:gridSpan w:val="2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dxa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dxa"/>
            <w:gridSpan w:val="2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dxa"/>
          </w:tcPr>
          <w:p w:rsidR="004302C7" w:rsidRPr="00E860E4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9" w:type="dxa"/>
            <w:gridSpan w:val="2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dxa"/>
          </w:tcPr>
          <w:p w:rsidR="004302C7" w:rsidRPr="0006179C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02C7" w:rsidRPr="00F65D66" w:rsidTr="007C5CD4">
        <w:tc>
          <w:tcPr>
            <w:tcW w:w="503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79" w:type="dxa"/>
          </w:tcPr>
          <w:p w:rsidR="004302C7" w:rsidRPr="0007511F" w:rsidRDefault="00E860E4" w:rsidP="00F65D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Крючков Ваня</w:t>
            </w:r>
          </w:p>
        </w:tc>
        <w:tc>
          <w:tcPr>
            <w:tcW w:w="321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4302C7" w:rsidRPr="008B6A28" w:rsidRDefault="00357B5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4302C7" w:rsidRPr="00F65D66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" w:type="dxa"/>
          </w:tcPr>
          <w:p w:rsidR="004302C7" w:rsidRPr="00F65D66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gridSpan w:val="2"/>
          </w:tcPr>
          <w:p w:rsidR="004302C7" w:rsidRPr="00F65D66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2"/>
          </w:tcPr>
          <w:p w:rsidR="004302C7" w:rsidRPr="00F65D66" w:rsidRDefault="004223F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4"/>
          </w:tcPr>
          <w:p w:rsidR="004302C7" w:rsidRPr="00F65D66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2"/>
          </w:tcPr>
          <w:p w:rsidR="004302C7" w:rsidRPr="00F65D66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7" w:type="dxa"/>
            <w:gridSpan w:val="2"/>
          </w:tcPr>
          <w:p w:rsidR="004302C7" w:rsidRPr="00F65D66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  <w:gridSpan w:val="3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B952A9" w:rsidRDefault="00B952A9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  <w:gridSpan w:val="3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A04563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  <w:gridSpan w:val="3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  <w:gridSpan w:val="2"/>
          </w:tcPr>
          <w:p w:rsidR="004302C7" w:rsidRPr="00A04563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4302C7" w:rsidRPr="00A04563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4302C7" w:rsidRPr="00A04563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  <w:gridSpan w:val="2"/>
          </w:tcPr>
          <w:p w:rsidR="004302C7" w:rsidRPr="00F65D66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DD79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A04563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A04563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F65D66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9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4302C7" w:rsidRPr="00A04563" w:rsidRDefault="00D028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</w:tr>
      <w:tr w:rsidR="004302C7" w:rsidRPr="00F65D66" w:rsidTr="007C5CD4">
        <w:trPr>
          <w:trHeight w:val="309"/>
        </w:trPr>
        <w:tc>
          <w:tcPr>
            <w:tcW w:w="503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79" w:type="dxa"/>
          </w:tcPr>
          <w:p w:rsidR="004302C7" w:rsidRPr="0007511F" w:rsidRDefault="002B078F" w:rsidP="00F65D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Крючко</w:t>
            </w:r>
            <w:r w:rsidR="00E860E4">
              <w:rPr>
                <w:sz w:val="18"/>
                <w:szCs w:val="18"/>
              </w:rPr>
              <w:t>в Дима</w:t>
            </w:r>
          </w:p>
        </w:tc>
        <w:tc>
          <w:tcPr>
            <w:tcW w:w="321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4302C7" w:rsidRPr="00661090" w:rsidRDefault="00661090" w:rsidP="00F65D6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21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4302C7" w:rsidRPr="00F65D66" w:rsidRDefault="00574D9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gridSpan w:val="2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2"/>
          </w:tcPr>
          <w:p w:rsidR="004302C7" w:rsidRPr="00F65D66" w:rsidRDefault="00F5693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4"/>
          </w:tcPr>
          <w:p w:rsidR="004302C7" w:rsidRPr="00F65D66" w:rsidRDefault="00574D9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2"/>
          </w:tcPr>
          <w:p w:rsidR="004302C7" w:rsidRPr="00F65D66" w:rsidRDefault="008729E2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8729E2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8729E2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8729E2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7" w:type="dxa"/>
            <w:gridSpan w:val="2"/>
          </w:tcPr>
          <w:p w:rsidR="004302C7" w:rsidRPr="00F65D66" w:rsidRDefault="008729E2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8729E2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  <w:gridSpan w:val="3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8729E2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  <w:gridSpan w:val="3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7B15B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  <w:gridSpan w:val="3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  <w:gridSpan w:val="2"/>
          </w:tcPr>
          <w:p w:rsidR="004302C7" w:rsidRPr="00F65D66" w:rsidRDefault="007B15B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4302C7" w:rsidRPr="00F65D66" w:rsidRDefault="007B15B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4302C7" w:rsidRPr="00F65D66" w:rsidRDefault="007B15B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7B15B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F65D66" w:rsidRDefault="007B15B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F65D66" w:rsidRDefault="007B15B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F65D66" w:rsidRDefault="007B15B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9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4302C7" w:rsidRPr="00F65D66" w:rsidRDefault="00D028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</w:tr>
      <w:tr w:rsidR="004302C7" w:rsidRPr="00F65D66" w:rsidTr="007C5CD4">
        <w:tc>
          <w:tcPr>
            <w:tcW w:w="503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79" w:type="dxa"/>
          </w:tcPr>
          <w:p w:rsidR="004302C7" w:rsidRPr="0007511F" w:rsidRDefault="00E860E4" w:rsidP="00F65D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 Арсений</w:t>
            </w:r>
          </w:p>
        </w:tc>
        <w:tc>
          <w:tcPr>
            <w:tcW w:w="321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4302C7" w:rsidRPr="008B6A28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4302C7" w:rsidRPr="00F65D66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" w:type="dxa"/>
          </w:tcPr>
          <w:p w:rsidR="004302C7" w:rsidRPr="00F65D66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gridSpan w:val="2"/>
          </w:tcPr>
          <w:p w:rsidR="004302C7" w:rsidRPr="00F65D66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8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2"/>
          </w:tcPr>
          <w:p w:rsidR="004302C7" w:rsidRPr="00F65D66" w:rsidRDefault="004223F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4"/>
          </w:tcPr>
          <w:p w:rsidR="004302C7" w:rsidRPr="00F65D66" w:rsidRDefault="004223F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2"/>
          </w:tcPr>
          <w:p w:rsidR="004302C7" w:rsidRPr="00F65D66" w:rsidRDefault="004223F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8729E2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8729E2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4223F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7" w:type="dxa"/>
            <w:gridSpan w:val="2"/>
          </w:tcPr>
          <w:p w:rsidR="004302C7" w:rsidRPr="00F65D66" w:rsidRDefault="008729E2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4223F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  <w:gridSpan w:val="3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8729E2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  <w:gridSpan w:val="3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E377D6" w:rsidRDefault="00E377D6" w:rsidP="00F65D6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04" w:type="dxa"/>
            <w:gridSpan w:val="3"/>
          </w:tcPr>
          <w:p w:rsidR="004302C7" w:rsidRPr="00F65D66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  <w:gridSpan w:val="2"/>
          </w:tcPr>
          <w:p w:rsidR="004302C7" w:rsidRPr="00E377D6" w:rsidRDefault="00E377D6" w:rsidP="00F65D6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04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4302C7" w:rsidRPr="00F65D66" w:rsidRDefault="007B15B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4302C7" w:rsidRPr="00E377D6" w:rsidRDefault="00E377D6" w:rsidP="00F65D6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04" w:type="dxa"/>
            <w:gridSpan w:val="2"/>
          </w:tcPr>
          <w:p w:rsidR="004302C7" w:rsidRPr="00F65D66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E377D6" w:rsidRDefault="00E377D6" w:rsidP="00F65D6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F65D66" w:rsidRDefault="007B15B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F65D66" w:rsidRDefault="007B15B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E377D6" w:rsidRDefault="00E377D6" w:rsidP="00F65D6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9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4302C7" w:rsidRPr="00E377D6" w:rsidRDefault="00E377D6" w:rsidP="00F65D6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4302C7" w:rsidRPr="00F65D66" w:rsidTr="007C5CD4">
        <w:tc>
          <w:tcPr>
            <w:tcW w:w="503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779" w:type="dxa"/>
          </w:tcPr>
          <w:p w:rsidR="004302C7" w:rsidRPr="0007511F" w:rsidRDefault="00E860E4" w:rsidP="00F65D6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Мусалабагамаева</w:t>
            </w:r>
            <w:proofErr w:type="spellEnd"/>
            <w:r>
              <w:rPr>
                <w:sz w:val="18"/>
                <w:szCs w:val="18"/>
              </w:rPr>
              <w:t xml:space="preserve"> Диана</w:t>
            </w:r>
          </w:p>
        </w:tc>
        <w:tc>
          <w:tcPr>
            <w:tcW w:w="321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4302C7" w:rsidRPr="008B6A28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4302C7" w:rsidRPr="00F65D66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" w:type="dxa"/>
          </w:tcPr>
          <w:p w:rsidR="004302C7" w:rsidRPr="00F65D66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gridSpan w:val="2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8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2"/>
          </w:tcPr>
          <w:p w:rsidR="004302C7" w:rsidRPr="00F65D66" w:rsidRDefault="00F5693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" w:type="dxa"/>
            <w:gridSpan w:val="2"/>
          </w:tcPr>
          <w:p w:rsidR="004302C7" w:rsidRPr="00F65D66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4"/>
          </w:tcPr>
          <w:p w:rsidR="004302C7" w:rsidRPr="00F65D66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2"/>
          </w:tcPr>
          <w:p w:rsidR="004302C7" w:rsidRPr="00F65D66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7" w:type="dxa"/>
            <w:gridSpan w:val="2"/>
          </w:tcPr>
          <w:p w:rsidR="004302C7" w:rsidRPr="00F65D66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  <w:gridSpan w:val="3"/>
          </w:tcPr>
          <w:p w:rsidR="004302C7" w:rsidRPr="00F65D66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B952A9" w:rsidRDefault="00B952A9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  <w:gridSpan w:val="3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  <w:gridSpan w:val="3"/>
          </w:tcPr>
          <w:p w:rsidR="004302C7" w:rsidRPr="00F65D66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  <w:gridSpan w:val="2"/>
          </w:tcPr>
          <w:p w:rsidR="004302C7" w:rsidRPr="00F65D66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4302C7" w:rsidRPr="00A04563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  <w:gridSpan w:val="2"/>
          </w:tcPr>
          <w:p w:rsidR="004302C7" w:rsidRPr="00F65D66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4302C7" w:rsidRPr="00F65D66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  <w:gridSpan w:val="2"/>
          </w:tcPr>
          <w:p w:rsidR="004302C7" w:rsidRPr="00F65D66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DD79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A04563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A04563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F65D66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9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4302C7" w:rsidRPr="00F65D66" w:rsidRDefault="00A04563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B078F" w:rsidRPr="00F65D66" w:rsidTr="007C5CD4">
        <w:tc>
          <w:tcPr>
            <w:tcW w:w="503" w:type="dxa"/>
          </w:tcPr>
          <w:p w:rsidR="002B078F" w:rsidRPr="00F65D66" w:rsidRDefault="002B078F" w:rsidP="008B6A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779" w:type="dxa"/>
          </w:tcPr>
          <w:p w:rsidR="002B078F" w:rsidRPr="00F65D66" w:rsidRDefault="00E860E4" w:rsidP="00F65D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Мусалабагамаев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Карим</w:t>
            </w:r>
          </w:p>
        </w:tc>
        <w:tc>
          <w:tcPr>
            <w:tcW w:w="321" w:type="dxa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22" w:type="dxa"/>
            <w:gridSpan w:val="2"/>
          </w:tcPr>
          <w:p w:rsidR="002B078F" w:rsidRPr="008B6A28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" w:type="dxa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2B078F" w:rsidRPr="00F65D66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" w:type="dxa"/>
          </w:tcPr>
          <w:p w:rsidR="002B078F" w:rsidRPr="00F65D66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gridSpan w:val="2"/>
          </w:tcPr>
          <w:p w:rsidR="002B078F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2"/>
          </w:tcPr>
          <w:p w:rsidR="002B078F" w:rsidRPr="00F65D66" w:rsidRDefault="00F5693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2"/>
          </w:tcPr>
          <w:p w:rsidR="002B078F" w:rsidRPr="00F65D66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4"/>
          </w:tcPr>
          <w:p w:rsidR="002B078F" w:rsidRPr="00F65D66" w:rsidRDefault="00F5693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2"/>
          </w:tcPr>
          <w:p w:rsidR="002B078F" w:rsidRPr="00F65D66" w:rsidRDefault="004223F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2B078F" w:rsidRPr="00F65D66" w:rsidRDefault="004223F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gridSpan w:val="2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7" w:type="dxa"/>
            <w:gridSpan w:val="2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2B078F" w:rsidRPr="00F65D66" w:rsidRDefault="004223F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  <w:gridSpan w:val="3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2B078F" w:rsidRPr="00B952A9" w:rsidRDefault="00B952A9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  <w:gridSpan w:val="3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2B078F" w:rsidRPr="00E377D6" w:rsidRDefault="00E377D6" w:rsidP="00F65D6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04" w:type="dxa"/>
            <w:gridSpan w:val="3"/>
          </w:tcPr>
          <w:p w:rsidR="002B078F" w:rsidRPr="00F65D66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  <w:gridSpan w:val="2"/>
          </w:tcPr>
          <w:p w:rsidR="002B078F" w:rsidRPr="00E377D6" w:rsidRDefault="00E377D6" w:rsidP="00F65D6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04" w:type="dxa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2B078F" w:rsidRPr="00E377D6" w:rsidRDefault="00E377D6" w:rsidP="00F65D6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04" w:type="dxa"/>
            <w:gridSpan w:val="2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2B078F" w:rsidRPr="00E377D6" w:rsidRDefault="00E377D6" w:rsidP="00F65D6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04" w:type="dxa"/>
            <w:gridSpan w:val="2"/>
          </w:tcPr>
          <w:p w:rsidR="002B078F" w:rsidRPr="00F65D66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2B078F" w:rsidRPr="00DD79D4" w:rsidRDefault="00DD79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" w:type="dxa"/>
            <w:gridSpan w:val="2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" w:type="dxa"/>
            <w:gridSpan w:val="2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2B078F" w:rsidRPr="00E377D6" w:rsidRDefault="00E377D6" w:rsidP="00F65D6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9" w:type="dxa"/>
            <w:gridSpan w:val="2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2B078F" w:rsidRPr="00D0288F" w:rsidRDefault="00D028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</w:tr>
      <w:tr w:rsidR="002B078F" w:rsidRPr="00F65D66" w:rsidTr="007C5CD4">
        <w:tc>
          <w:tcPr>
            <w:tcW w:w="503" w:type="dxa"/>
          </w:tcPr>
          <w:p w:rsidR="002B078F" w:rsidRDefault="002B078F" w:rsidP="008B6A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779" w:type="dxa"/>
          </w:tcPr>
          <w:p w:rsidR="002B078F" w:rsidRDefault="00E860E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Омаров </w:t>
            </w:r>
            <w:proofErr w:type="spellStart"/>
            <w:r>
              <w:rPr>
                <w:sz w:val="20"/>
                <w:szCs w:val="20"/>
              </w:rPr>
              <w:t>Гасан</w:t>
            </w:r>
            <w:proofErr w:type="spellEnd"/>
          </w:p>
        </w:tc>
        <w:tc>
          <w:tcPr>
            <w:tcW w:w="321" w:type="dxa"/>
          </w:tcPr>
          <w:p w:rsidR="002B078F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2B078F" w:rsidRPr="008B6A28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" w:type="dxa"/>
          </w:tcPr>
          <w:p w:rsidR="002B078F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2B078F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" w:type="dxa"/>
          </w:tcPr>
          <w:p w:rsidR="002B078F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gridSpan w:val="2"/>
          </w:tcPr>
          <w:p w:rsidR="002B078F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8" w:type="dxa"/>
          </w:tcPr>
          <w:p w:rsidR="002B078F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2"/>
          </w:tcPr>
          <w:p w:rsidR="002B078F" w:rsidRDefault="004223F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" w:type="dxa"/>
            <w:gridSpan w:val="2"/>
          </w:tcPr>
          <w:p w:rsidR="002B078F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4"/>
          </w:tcPr>
          <w:p w:rsidR="002B078F" w:rsidRDefault="004223F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" w:type="dxa"/>
          </w:tcPr>
          <w:p w:rsidR="002B078F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2"/>
          </w:tcPr>
          <w:p w:rsidR="002B078F" w:rsidRDefault="004223F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2B078F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2B078F" w:rsidRDefault="004223F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2B078F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2B078F" w:rsidRDefault="004223F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2B078F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2B078F" w:rsidRDefault="004223F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gridSpan w:val="2"/>
          </w:tcPr>
          <w:p w:rsidR="002B078F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7" w:type="dxa"/>
            <w:gridSpan w:val="2"/>
          </w:tcPr>
          <w:p w:rsidR="002B078F" w:rsidRDefault="004223F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</w:tcPr>
          <w:p w:rsidR="002B078F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2B078F" w:rsidRDefault="004223F6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  <w:gridSpan w:val="3"/>
          </w:tcPr>
          <w:p w:rsidR="002B078F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2B078F" w:rsidRPr="00E377D6" w:rsidRDefault="00E377D6" w:rsidP="00F65D6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03" w:type="dxa"/>
            <w:gridSpan w:val="3"/>
          </w:tcPr>
          <w:p w:rsidR="002B078F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2B078F" w:rsidRPr="00E377D6" w:rsidRDefault="00E377D6" w:rsidP="00F65D6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04" w:type="dxa"/>
            <w:gridSpan w:val="3"/>
          </w:tcPr>
          <w:p w:rsidR="002B078F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  <w:gridSpan w:val="2"/>
          </w:tcPr>
          <w:p w:rsidR="002B078F" w:rsidRPr="00E377D6" w:rsidRDefault="00E377D6" w:rsidP="00F65D6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04" w:type="dxa"/>
          </w:tcPr>
          <w:p w:rsidR="002B078F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2B078F" w:rsidRPr="00E377D6" w:rsidRDefault="00E377D6" w:rsidP="00F65D6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04" w:type="dxa"/>
            <w:gridSpan w:val="2"/>
          </w:tcPr>
          <w:p w:rsidR="002B078F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2B078F" w:rsidRPr="00E377D6" w:rsidRDefault="00E377D6" w:rsidP="00F65D6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04" w:type="dxa"/>
            <w:gridSpan w:val="2"/>
          </w:tcPr>
          <w:p w:rsidR="002B078F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2B078F" w:rsidRPr="00E377D6" w:rsidRDefault="00E377D6" w:rsidP="00F65D6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6" w:type="dxa"/>
          </w:tcPr>
          <w:p w:rsidR="002B078F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2B078F" w:rsidRPr="00E377D6" w:rsidRDefault="00E377D6" w:rsidP="00F65D6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6" w:type="dxa"/>
            <w:gridSpan w:val="2"/>
          </w:tcPr>
          <w:p w:rsidR="002B078F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2B078F" w:rsidRPr="00E377D6" w:rsidRDefault="00E377D6" w:rsidP="00F65D6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6" w:type="dxa"/>
            <w:gridSpan w:val="2"/>
          </w:tcPr>
          <w:p w:rsidR="002B078F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2B078F" w:rsidRPr="00E377D6" w:rsidRDefault="00E377D6" w:rsidP="00F65D6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9" w:type="dxa"/>
            <w:gridSpan w:val="2"/>
          </w:tcPr>
          <w:p w:rsidR="002B078F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2B078F" w:rsidRPr="00E377D6" w:rsidRDefault="00E377D6" w:rsidP="00F65D6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7C5CD4" w:rsidRPr="00F65D66" w:rsidTr="007C5CD4">
        <w:tc>
          <w:tcPr>
            <w:tcW w:w="503" w:type="dxa"/>
          </w:tcPr>
          <w:p w:rsidR="007C5CD4" w:rsidRPr="007C5CD4" w:rsidRDefault="007C5CD4" w:rsidP="007C5C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Пругло</w:t>
            </w:r>
            <w:proofErr w:type="spellEnd"/>
            <w:r>
              <w:rPr>
                <w:sz w:val="20"/>
                <w:szCs w:val="20"/>
              </w:rPr>
              <w:t xml:space="preserve"> Денис</w:t>
            </w:r>
          </w:p>
        </w:tc>
        <w:tc>
          <w:tcPr>
            <w:tcW w:w="321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7C5CD4" w:rsidRPr="00357B5F" w:rsidRDefault="007C5CD4" w:rsidP="00F65D6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2"/>
          </w:tcPr>
          <w:p w:rsidR="007C5CD4" w:rsidRPr="00F5693F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4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</w:tcPr>
          <w:p w:rsidR="007C5CD4" w:rsidRPr="00F5693F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7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</w:tcPr>
          <w:p w:rsidR="007C5CD4" w:rsidRPr="00B952A9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  <w:gridSpan w:val="3"/>
          </w:tcPr>
          <w:p w:rsidR="007C5CD4" w:rsidRPr="00B952A9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7C5CD4" w:rsidRPr="00357B5F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  <w:gridSpan w:val="3"/>
          </w:tcPr>
          <w:p w:rsidR="007C5CD4" w:rsidRPr="00B952A9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  <w:gridSpan w:val="3"/>
          </w:tcPr>
          <w:p w:rsidR="007C5CD4" w:rsidRPr="00B952A9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" w:type="dxa"/>
            <w:gridSpan w:val="2"/>
          </w:tcPr>
          <w:p w:rsidR="007C5CD4" w:rsidRPr="00DD79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" w:type="dxa"/>
            <w:gridSpan w:val="2"/>
          </w:tcPr>
          <w:p w:rsidR="007C5CD4" w:rsidRPr="00DD79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9" w:type="dxa"/>
            <w:gridSpan w:val="2"/>
          </w:tcPr>
          <w:p w:rsidR="007C5CD4" w:rsidRP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7C5CD4" w:rsidRPr="00357B5F" w:rsidRDefault="00D028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</w:tr>
      <w:tr w:rsidR="007C5CD4" w:rsidRPr="00F65D66" w:rsidTr="007C5CD4">
        <w:tc>
          <w:tcPr>
            <w:tcW w:w="503" w:type="dxa"/>
          </w:tcPr>
          <w:p w:rsidR="007C5CD4" w:rsidRDefault="007C5CD4" w:rsidP="008B6A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779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Ротару</w:t>
            </w:r>
            <w:proofErr w:type="spellEnd"/>
            <w:r>
              <w:rPr>
                <w:sz w:val="20"/>
                <w:szCs w:val="20"/>
              </w:rPr>
              <w:t xml:space="preserve"> Ксюша</w:t>
            </w:r>
          </w:p>
        </w:tc>
        <w:tc>
          <w:tcPr>
            <w:tcW w:w="321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7C5CD4" w:rsidRPr="00357B5F" w:rsidRDefault="007C5CD4" w:rsidP="00F65D6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8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" w:type="dxa"/>
            <w:gridSpan w:val="2"/>
          </w:tcPr>
          <w:p w:rsidR="007C5CD4" w:rsidRPr="00F5693F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4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" w:type="dxa"/>
          </w:tcPr>
          <w:p w:rsidR="007C5CD4" w:rsidRPr="00F5693F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7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</w:tcPr>
          <w:p w:rsidR="007C5CD4" w:rsidRPr="00B952A9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  <w:gridSpan w:val="3"/>
          </w:tcPr>
          <w:p w:rsidR="007C5CD4" w:rsidRPr="00B952A9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7C5CD4" w:rsidRPr="00357B5F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  <w:gridSpan w:val="3"/>
          </w:tcPr>
          <w:p w:rsidR="007C5CD4" w:rsidRPr="00B952A9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  <w:gridSpan w:val="3"/>
          </w:tcPr>
          <w:p w:rsidR="007C5CD4" w:rsidRPr="00B952A9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" w:type="dxa"/>
            <w:gridSpan w:val="2"/>
          </w:tcPr>
          <w:p w:rsidR="007C5CD4" w:rsidRPr="00DD79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" w:type="dxa"/>
            <w:gridSpan w:val="2"/>
          </w:tcPr>
          <w:p w:rsidR="007C5CD4" w:rsidRPr="00DD79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9" w:type="dxa"/>
            <w:gridSpan w:val="2"/>
          </w:tcPr>
          <w:p w:rsidR="007C5CD4" w:rsidRP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7C5CD4" w:rsidRPr="00357B5F" w:rsidRDefault="00D028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5CD4" w:rsidRPr="00F65D66" w:rsidTr="007C5CD4">
        <w:tc>
          <w:tcPr>
            <w:tcW w:w="503" w:type="dxa"/>
          </w:tcPr>
          <w:p w:rsidR="007C5CD4" w:rsidRDefault="007C5CD4" w:rsidP="008B6A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779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Шатохин</w:t>
            </w:r>
            <w:proofErr w:type="spellEnd"/>
            <w:r>
              <w:rPr>
                <w:sz w:val="20"/>
                <w:szCs w:val="20"/>
              </w:rPr>
              <w:t xml:space="preserve"> Данил</w:t>
            </w:r>
          </w:p>
        </w:tc>
        <w:tc>
          <w:tcPr>
            <w:tcW w:w="321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7C5CD4" w:rsidRPr="00357B5F" w:rsidRDefault="007C5CD4" w:rsidP="00F65D6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8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" w:type="dxa"/>
            <w:gridSpan w:val="2"/>
          </w:tcPr>
          <w:p w:rsidR="007C5CD4" w:rsidRPr="00F5693F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4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" w:type="dxa"/>
          </w:tcPr>
          <w:p w:rsidR="007C5CD4" w:rsidRPr="00F5693F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7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</w:tcPr>
          <w:p w:rsidR="007C5CD4" w:rsidRPr="00B952A9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  <w:gridSpan w:val="3"/>
          </w:tcPr>
          <w:p w:rsidR="007C5CD4" w:rsidRPr="00B952A9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7C5CD4" w:rsidRPr="00357B5F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  <w:gridSpan w:val="3"/>
          </w:tcPr>
          <w:p w:rsidR="007C5CD4" w:rsidRPr="00B952A9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  <w:gridSpan w:val="3"/>
          </w:tcPr>
          <w:p w:rsidR="007C5CD4" w:rsidRPr="00B952A9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" w:type="dxa"/>
            <w:gridSpan w:val="2"/>
          </w:tcPr>
          <w:p w:rsidR="007C5CD4" w:rsidRPr="00DD79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" w:type="dxa"/>
            <w:gridSpan w:val="2"/>
          </w:tcPr>
          <w:p w:rsidR="007C5CD4" w:rsidRPr="00DD79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9" w:type="dxa"/>
            <w:gridSpan w:val="2"/>
          </w:tcPr>
          <w:p w:rsidR="007C5CD4" w:rsidRP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7C5CD4" w:rsidRPr="00357B5F" w:rsidRDefault="00D028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5CD4" w:rsidRPr="00F65D66" w:rsidTr="007C5CD4">
        <w:tc>
          <w:tcPr>
            <w:tcW w:w="503" w:type="dxa"/>
          </w:tcPr>
          <w:p w:rsidR="007C5CD4" w:rsidRDefault="007C5CD4" w:rsidP="008B6A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779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Шатохин</w:t>
            </w:r>
            <w:proofErr w:type="spellEnd"/>
            <w:r>
              <w:rPr>
                <w:sz w:val="20"/>
                <w:szCs w:val="20"/>
              </w:rPr>
              <w:t xml:space="preserve"> Ваня</w:t>
            </w:r>
          </w:p>
        </w:tc>
        <w:tc>
          <w:tcPr>
            <w:tcW w:w="321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7C5CD4" w:rsidRPr="00357B5F" w:rsidRDefault="007C5CD4" w:rsidP="00F65D6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8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" w:type="dxa"/>
            <w:gridSpan w:val="2"/>
          </w:tcPr>
          <w:p w:rsidR="007C5CD4" w:rsidRPr="00F5693F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4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" w:type="dxa"/>
          </w:tcPr>
          <w:p w:rsidR="007C5CD4" w:rsidRPr="00F5693F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7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</w:tcPr>
          <w:p w:rsidR="007C5CD4" w:rsidRPr="00B952A9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  <w:gridSpan w:val="3"/>
          </w:tcPr>
          <w:p w:rsidR="007C5CD4" w:rsidRPr="00B952A9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7C5CD4" w:rsidRPr="00357B5F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  <w:gridSpan w:val="3"/>
          </w:tcPr>
          <w:p w:rsidR="007C5CD4" w:rsidRPr="00B952A9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  <w:gridSpan w:val="3"/>
          </w:tcPr>
          <w:p w:rsidR="007C5CD4" w:rsidRPr="00B952A9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" w:type="dxa"/>
            <w:gridSpan w:val="2"/>
          </w:tcPr>
          <w:p w:rsidR="007C5CD4" w:rsidRPr="00DD79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" w:type="dxa"/>
            <w:gridSpan w:val="2"/>
          </w:tcPr>
          <w:p w:rsidR="007C5CD4" w:rsidRPr="00DD79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9" w:type="dxa"/>
            <w:gridSpan w:val="2"/>
          </w:tcPr>
          <w:p w:rsidR="007C5CD4" w:rsidRP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7C5CD4" w:rsidRPr="00357B5F" w:rsidRDefault="00D028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5CD4" w:rsidRPr="00F65D66" w:rsidTr="007C5CD4">
        <w:tc>
          <w:tcPr>
            <w:tcW w:w="503" w:type="dxa"/>
          </w:tcPr>
          <w:p w:rsidR="007C5CD4" w:rsidRDefault="007C5CD4" w:rsidP="008B6A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779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Шматько</w:t>
            </w:r>
            <w:proofErr w:type="spellEnd"/>
            <w:r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321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2" w:type="dxa"/>
            <w:gridSpan w:val="2"/>
          </w:tcPr>
          <w:p w:rsidR="007C5CD4" w:rsidRPr="00357B5F" w:rsidRDefault="007C5CD4" w:rsidP="00F65D6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2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0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8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6" w:type="dxa"/>
            <w:gridSpan w:val="2"/>
          </w:tcPr>
          <w:p w:rsidR="007C5CD4" w:rsidRPr="0006179C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6" w:type="dxa"/>
            <w:gridSpan w:val="4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6" w:type="dxa"/>
          </w:tcPr>
          <w:p w:rsidR="007C5CD4" w:rsidRPr="0006179C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7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7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7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dxa"/>
          </w:tcPr>
          <w:p w:rsidR="007C5CD4" w:rsidRPr="0006179C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dxa"/>
            <w:gridSpan w:val="3"/>
          </w:tcPr>
          <w:p w:rsidR="007C5CD4" w:rsidRPr="0006179C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4" w:type="dxa"/>
          </w:tcPr>
          <w:p w:rsidR="007C5CD4" w:rsidRPr="00357B5F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dxa"/>
            <w:gridSpan w:val="3"/>
          </w:tcPr>
          <w:p w:rsidR="007C5CD4" w:rsidRPr="0006179C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4" w:type="dxa"/>
            <w:gridSpan w:val="3"/>
          </w:tcPr>
          <w:p w:rsidR="007C5CD4" w:rsidRPr="0006179C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4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4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dxa"/>
            <w:gridSpan w:val="2"/>
          </w:tcPr>
          <w:p w:rsidR="007C5CD4" w:rsidRPr="0006179C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dxa"/>
            <w:gridSpan w:val="2"/>
          </w:tcPr>
          <w:p w:rsidR="007C5CD4" w:rsidRPr="0006179C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9" w:type="dxa"/>
            <w:gridSpan w:val="2"/>
          </w:tcPr>
          <w:p w:rsidR="007C5CD4" w:rsidRPr="0006179C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dxa"/>
          </w:tcPr>
          <w:p w:rsidR="007C5CD4" w:rsidRPr="00357B5F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5CD4" w:rsidRPr="00F65D66" w:rsidTr="007C5CD4">
        <w:tc>
          <w:tcPr>
            <w:tcW w:w="503" w:type="dxa"/>
          </w:tcPr>
          <w:p w:rsidR="007C5CD4" w:rsidRDefault="007C5CD4" w:rsidP="008B6A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779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Хубиев</w:t>
            </w:r>
            <w:proofErr w:type="spellEnd"/>
            <w:r>
              <w:rPr>
                <w:sz w:val="20"/>
                <w:szCs w:val="20"/>
              </w:rPr>
              <w:t xml:space="preserve"> Макар</w:t>
            </w:r>
          </w:p>
        </w:tc>
        <w:tc>
          <w:tcPr>
            <w:tcW w:w="321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7C5CD4" w:rsidRPr="00357B5F" w:rsidRDefault="007C5CD4" w:rsidP="00F65D6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" w:type="dxa"/>
            <w:gridSpan w:val="2"/>
          </w:tcPr>
          <w:p w:rsidR="007C5CD4" w:rsidRPr="00F5693F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4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" w:type="dxa"/>
          </w:tcPr>
          <w:p w:rsidR="007C5CD4" w:rsidRPr="00F5693F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7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</w:tcPr>
          <w:p w:rsidR="007C5CD4" w:rsidRPr="00B952A9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  <w:gridSpan w:val="3"/>
          </w:tcPr>
          <w:p w:rsidR="007C5CD4" w:rsidRPr="00B952A9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7C5CD4" w:rsidRPr="00357B5F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  <w:gridSpan w:val="3"/>
          </w:tcPr>
          <w:p w:rsidR="007C5CD4" w:rsidRPr="00B952A9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  <w:gridSpan w:val="3"/>
          </w:tcPr>
          <w:p w:rsidR="007C5CD4" w:rsidRPr="00B952A9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" w:type="dxa"/>
            <w:gridSpan w:val="2"/>
          </w:tcPr>
          <w:p w:rsidR="007C5CD4" w:rsidRPr="00DD79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" w:type="dxa"/>
            <w:gridSpan w:val="2"/>
          </w:tcPr>
          <w:p w:rsidR="007C5CD4" w:rsidRPr="00DD79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9" w:type="dxa"/>
            <w:gridSpan w:val="2"/>
          </w:tcPr>
          <w:p w:rsidR="007C5CD4" w:rsidRP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7C5CD4" w:rsidRPr="00357B5F" w:rsidRDefault="00D028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</w:tr>
      <w:tr w:rsidR="007C5CD4" w:rsidRPr="00F65D66" w:rsidTr="007C5CD4">
        <w:tc>
          <w:tcPr>
            <w:tcW w:w="503" w:type="dxa"/>
          </w:tcPr>
          <w:p w:rsidR="007C5CD4" w:rsidRDefault="007C5CD4" w:rsidP="008B6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7C5CD4" w:rsidRPr="00357B5F" w:rsidRDefault="007C5CD4" w:rsidP="00F65D6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321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98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306" w:type="dxa"/>
            <w:gridSpan w:val="2"/>
          </w:tcPr>
          <w:p w:rsidR="007C5CD4" w:rsidRPr="00F5693F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4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306" w:type="dxa"/>
          </w:tcPr>
          <w:p w:rsidR="007C5CD4" w:rsidRPr="00F5693F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7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</w:tcPr>
          <w:p w:rsidR="007C5CD4" w:rsidRPr="00B952A9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  <w:gridSpan w:val="3"/>
          </w:tcPr>
          <w:p w:rsidR="007C5CD4" w:rsidRPr="00B952A9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7C5CD4" w:rsidRPr="00357B5F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303" w:type="dxa"/>
            <w:gridSpan w:val="3"/>
          </w:tcPr>
          <w:p w:rsidR="007C5CD4" w:rsidRPr="00B952A9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  <w:gridSpan w:val="3"/>
          </w:tcPr>
          <w:p w:rsidR="007C5CD4" w:rsidRPr="00B952A9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" w:type="dxa"/>
            <w:gridSpan w:val="2"/>
          </w:tcPr>
          <w:p w:rsidR="007C5CD4" w:rsidRPr="00DD79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" w:type="dxa"/>
            <w:gridSpan w:val="2"/>
          </w:tcPr>
          <w:p w:rsidR="007C5CD4" w:rsidRPr="00DD79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9" w:type="dxa"/>
            <w:gridSpan w:val="2"/>
          </w:tcPr>
          <w:p w:rsidR="007C5CD4" w:rsidRP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7C5CD4" w:rsidRPr="00357B5F" w:rsidRDefault="00D028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</w:tbl>
    <w:p w:rsidR="00F460B7" w:rsidRDefault="00F460B7" w:rsidP="00010487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</w:t>
      </w:r>
    </w:p>
    <w:p w:rsidR="00F460B7" w:rsidRDefault="00F460B7" w:rsidP="0001048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Нг</w:t>
      </w:r>
      <w:proofErr w:type="spellEnd"/>
      <w:r>
        <w:rPr>
          <w:sz w:val="20"/>
          <w:szCs w:val="20"/>
        </w:rPr>
        <w:t xml:space="preserve"> – 2 -  </w:t>
      </w:r>
      <w:r w:rsidR="00FD68E6">
        <w:rPr>
          <w:sz w:val="20"/>
          <w:szCs w:val="20"/>
        </w:rPr>
        <w:t>66</w:t>
      </w:r>
      <w:r>
        <w:rPr>
          <w:sz w:val="20"/>
          <w:szCs w:val="20"/>
        </w:rPr>
        <w:t xml:space="preserve"> %</w:t>
      </w:r>
    </w:p>
    <w:p w:rsidR="004302C7" w:rsidRPr="004861C2" w:rsidRDefault="00F460B7" w:rsidP="0001048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Кг</w:t>
      </w:r>
      <w:proofErr w:type="gramEnd"/>
      <w:r>
        <w:rPr>
          <w:sz w:val="20"/>
          <w:szCs w:val="20"/>
        </w:rPr>
        <w:t xml:space="preserve"> – 2.8 – 93%</w:t>
      </w:r>
      <w:r w:rsidR="00661090">
        <w:rPr>
          <w:sz w:val="20"/>
          <w:szCs w:val="20"/>
        </w:rPr>
        <w:t xml:space="preserve">                         </w:t>
      </w:r>
    </w:p>
    <w:sectPr w:rsidR="004302C7" w:rsidRPr="004861C2" w:rsidSect="000104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487"/>
    <w:rsid w:val="00010487"/>
    <w:rsid w:val="00041EE5"/>
    <w:rsid w:val="0006179C"/>
    <w:rsid w:val="0007511F"/>
    <w:rsid w:val="00143A2A"/>
    <w:rsid w:val="001952FC"/>
    <w:rsid w:val="001A7761"/>
    <w:rsid w:val="00211ED6"/>
    <w:rsid w:val="00243521"/>
    <w:rsid w:val="00276B88"/>
    <w:rsid w:val="002A37E3"/>
    <w:rsid w:val="002B078F"/>
    <w:rsid w:val="00314842"/>
    <w:rsid w:val="00357B5F"/>
    <w:rsid w:val="003F520A"/>
    <w:rsid w:val="00406225"/>
    <w:rsid w:val="004168F4"/>
    <w:rsid w:val="004223F6"/>
    <w:rsid w:val="004302C7"/>
    <w:rsid w:val="0043063B"/>
    <w:rsid w:val="004542EF"/>
    <w:rsid w:val="00455960"/>
    <w:rsid w:val="004861C2"/>
    <w:rsid w:val="004915AC"/>
    <w:rsid w:val="004A3B78"/>
    <w:rsid w:val="005658A0"/>
    <w:rsid w:val="005747B0"/>
    <w:rsid w:val="00574D98"/>
    <w:rsid w:val="005854AE"/>
    <w:rsid w:val="00592181"/>
    <w:rsid w:val="005D1A33"/>
    <w:rsid w:val="00617323"/>
    <w:rsid w:val="00626FCE"/>
    <w:rsid w:val="0065060D"/>
    <w:rsid w:val="00661090"/>
    <w:rsid w:val="006812E7"/>
    <w:rsid w:val="006C3D28"/>
    <w:rsid w:val="006E5ECE"/>
    <w:rsid w:val="006F448D"/>
    <w:rsid w:val="00702031"/>
    <w:rsid w:val="00784D6F"/>
    <w:rsid w:val="007975F9"/>
    <w:rsid w:val="007B15B6"/>
    <w:rsid w:val="007C5CD4"/>
    <w:rsid w:val="00825637"/>
    <w:rsid w:val="00864231"/>
    <w:rsid w:val="00871902"/>
    <w:rsid w:val="008729E2"/>
    <w:rsid w:val="008A3774"/>
    <w:rsid w:val="008B6A28"/>
    <w:rsid w:val="00992BD7"/>
    <w:rsid w:val="009E493F"/>
    <w:rsid w:val="00A04563"/>
    <w:rsid w:val="00A24371"/>
    <w:rsid w:val="00A40C4F"/>
    <w:rsid w:val="00A8614F"/>
    <w:rsid w:val="00AA2CE9"/>
    <w:rsid w:val="00AC50EF"/>
    <w:rsid w:val="00AE3426"/>
    <w:rsid w:val="00B34D7A"/>
    <w:rsid w:val="00B40FF2"/>
    <w:rsid w:val="00B51AAB"/>
    <w:rsid w:val="00B952A9"/>
    <w:rsid w:val="00BA1F93"/>
    <w:rsid w:val="00BF754F"/>
    <w:rsid w:val="00C74E12"/>
    <w:rsid w:val="00C93D76"/>
    <w:rsid w:val="00CF6EE5"/>
    <w:rsid w:val="00D0288F"/>
    <w:rsid w:val="00DC30BA"/>
    <w:rsid w:val="00DD517A"/>
    <w:rsid w:val="00DD79D4"/>
    <w:rsid w:val="00E14BB7"/>
    <w:rsid w:val="00E30137"/>
    <w:rsid w:val="00E32D7E"/>
    <w:rsid w:val="00E377D6"/>
    <w:rsid w:val="00E75B35"/>
    <w:rsid w:val="00E860E4"/>
    <w:rsid w:val="00F460B7"/>
    <w:rsid w:val="00F5693F"/>
    <w:rsid w:val="00F65D66"/>
    <w:rsid w:val="00FB3AA5"/>
    <w:rsid w:val="00FD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C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04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1157</Words>
  <Characters>2890</Characters>
  <Application>Microsoft Office Word</Application>
  <DocSecurity>0</DocSecurity>
  <Lines>24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5</cp:revision>
  <cp:lastPrinted>2013-12-31T18:15:00Z</cp:lastPrinted>
  <dcterms:created xsi:type="dcterms:W3CDTF">2022-03-02T17:31:00Z</dcterms:created>
  <dcterms:modified xsi:type="dcterms:W3CDTF">2022-03-03T08:20:00Z</dcterms:modified>
</cp:coreProperties>
</file>