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B" w:rsidRPr="00467749" w:rsidRDefault="00467749" w:rsidP="0081035B">
      <w:pPr>
        <w:pStyle w:val="a3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</w:t>
      </w:r>
      <w:r w:rsidR="0081035B" w:rsidRPr="00467749">
        <w:rPr>
          <w:b/>
          <w:color w:val="002060"/>
          <w:sz w:val="32"/>
          <w:szCs w:val="32"/>
        </w:rPr>
        <w:t>ценария выпускного праздника для дошкольников.</w:t>
      </w:r>
    </w:p>
    <w:p w:rsidR="00C0557B" w:rsidRPr="00467749" w:rsidRDefault="00C0557B" w:rsidP="0081035B">
      <w:pPr>
        <w:pStyle w:val="a3"/>
        <w:jc w:val="center"/>
        <w:rPr>
          <w:b/>
          <w:color w:val="002060"/>
          <w:sz w:val="32"/>
          <w:szCs w:val="32"/>
        </w:rPr>
      </w:pPr>
    </w:p>
    <w:p w:rsidR="00C0557B" w:rsidRPr="00467749" w:rsidRDefault="0081035B" w:rsidP="00C0557B">
      <w:pPr>
        <w:pStyle w:val="a3"/>
        <w:jc w:val="center"/>
        <w:outlineLvl w:val="0"/>
        <w:rPr>
          <w:b/>
          <w:color w:val="002060"/>
          <w:sz w:val="40"/>
          <w:szCs w:val="40"/>
        </w:rPr>
      </w:pPr>
      <w:r w:rsidRPr="00467749">
        <w:rPr>
          <w:b/>
          <w:color w:val="002060"/>
          <w:sz w:val="40"/>
          <w:szCs w:val="40"/>
        </w:rPr>
        <w:t>"ПРОЩАЙ</w:t>
      </w:r>
      <w:r w:rsidR="00EA0AC5" w:rsidRPr="00467749">
        <w:rPr>
          <w:b/>
          <w:color w:val="002060"/>
          <w:sz w:val="40"/>
          <w:szCs w:val="40"/>
        </w:rPr>
        <w:t xml:space="preserve">, </w:t>
      </w:r>
      <w:r w:rsidRPr="00467749">
        <w:rPr>
          <w:b/>
          <w:color w:val="002060"/>
          <w:sz w:val="40"/>
          <w:szCs w:val="40"/>
        </w:rPr>
        <w:t xml:space="preserve"> МОЙ МИЛЫЙ</w:t>
      </w:r>
    </w:p>
    <w:p w:rsidR="00C0557B" w:rsidRPr="00467749" w:rsidRDefault="0081035B" w:rsidP="00C0557B">
      <w:pPr>
        <w:pStyle w:val="a3"/>
        <w:jc w:val="center"/>
        <w:outlineLvl w:val="0"/>
        <w:rPr>
          <w:b/>
          <w:color w:val="002060"/>
          <w:sz w:val="40"/>
          <w:szCs w:val="40"/>
        </w:rPr>
      </w:pPr>
      <w:r w:rsidRPr="00467749">
        <w:rPr>
          <w:b/>
          <w:color w:val="002060"/>
          <w:sz w:val="40"/>
          <w:szCs w:val="40"/>
        </w:rPr>
        <w:t>ДЕТСКИЙ САД!!!"</w:t>
      </w:r>
    </w:p>
    <w:p w:rsidR="00467749" w:rsidRPr="00467749" w:rsidRDefault="00547F36" w:rsidP="00547F36">
      <w:pPr>
        <w:pStyle w:val="a3"/>
        <w:outlineLvl w:val="0"/>
        <w:rPr>
          <w:color w:val="FF0000"/>
          <w:sz w:val="28"/>
          <w:szCs w:val="28"/>
        </w:rPr>
      </w:pPr>
      <w:r>
        <w:rPr>
          <w:b/>
          <w:bCs/>
          <w:caps/>
          <w:noProof/>
          <w:color w:val="002060"/>
          <w:sz w:val="28"/>
          <w:szCs w:val="28"/>
          <w:vertAlign w:val="superscrip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123825</wp:posOffset>
            </wp:positionV>
            <wp:extent cx="2242820" cy="1685925"/>
            <wp:effectExtent l="19050" t="0" r="5080" b="0"/>
            <wp:wrapThrough wrapText="bothSides">
              <wp:wrapPolygon edited="0">
                <wp:start x="-183" y="0"/>
                <wp:lineTo x="-183" y="21478"/>
                <wp:lineTo x="21649" y="21478"/>
                <wp:lineTo x="21649" y="0"/>
                <wp:lineTo x="-183" y="0"/>
              </wp:wrapPolygon>
            </wp:wrapThrough>
            <wp:docPr id="1" name="Рисунок 1" descr="G:\Д,С,\ДОКУМЕНТЫ\на сайт\НА САЙТ\SDC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,С,\ДОКУМЕНТЫ\на сайт\НА САЙТ\SDC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35B" w:rsidRPr="00467749">
        <w:rPr>
          <w:b/>
          <w:bCs/>
          <w:caps/>
          <w:color w:val="002060"/>
          <w:sz w:val="28"/>
          <w:szCs w:val="28"/>
          <w:vertAlign w:val="superscript"/>
        </w:rPr>
        <w:br/>
      </w:r>
      <w:r w:rsidR="00467749" w:rsidRPr="00467749">
        <w:rPr>
          <w:color w:val="FF0000"/>
          <w:sz w:val="28"/>
          <w:szCs w:val="28"/>
        </w:rPr>
        <w:t>Подготовили и провели 31.05.2017</w:t>
      </w:r>
      <w:r w:rsidR="00467749">
        <w:rPr>
          <w:color w:val="FF0000"/>
          <w:sz w:val="28"/>
          <w:szCs w:val="28"/>
        </w:rPr>
        <w:t>.</w:t>
      </w:r>
      <w:r w:rsidR="00467749" w:rsidRPr="00467749">
        <w:rPr>
          <w:color w:val="FF0000"/>
          <w:sz w:val="28"/>
          <w:szCs w:val="28"/>
        </w:rPr>
        <w:t xml:space="preserve"> </w:t>
      </w:r>
    </w:p>
    <w:p w:rsidR="009611A8" w:rsidRPr="00467749" w:rsidRDefault="00C0557B" w:rsidP="00547F36">
      <w:pPr>
        <w:pStyle w:val="a3"/>
        <w:outlineLvl w:val="0"/>
        <w:rPr>
          <w:color w:val="FF0000"/>
          <w:sz w:val="28"/>
          <w:szCs w:val="28"/>
        </w:rPr>
      </w:pPr>
      <w:r w:rsidRPr="00467749">
        <w:rPr>
          <w:color w:val="FF0000"/>
          <w:sz w:val="28"/>
          <w:szCs w:val="28"/>
        </w:rPr>
        <w:t xml:space="preserve">музыкальный  руководитель </w:t>
      </w:r>
      <w:proofErr w:type="spellStart"/>
      <w:r w:rsidR="0081035B" w:rsidRPr="00467749">
        <w:rPr>
          <w:color w:val="FF0000"/>
          <w:sz w:val="28"/>
          <w:szCs w:val="28"/>
        </w:rPr>
        <w:t>Алексенко</w:t>
      </w:r>
      <w:proofErr w:type="spellEnd"/>
      <w:r w:rsidR="0081035B" w:rsidRPr="00467749">
        <w:rPr>
          <w:color w:val="FF0000"/>
          <w:sz w:val="28"/>
          <w:szCs w:val="28"/>
        </w:rPr>
        <w:t xml:space="preserve"> О.И.</w:t>
      </w:r>
    </w:p>
    <w:p w:rsidR="00C0557B" w:rsidRPr="00467749" w:rsidRDefault="00C0557B" w:rsidP="00547F36">
      <w:pPr>
        <w:pStyle w:val="a3"/>
        <w:outlineLvl w:val="0"/>
        <w:rPr>
          <w:color w:val="FF0000"/>
          <w:sz w:val="28"/>
          <w:szCs w:val="28"/>
        </w:rPr>
      </w:pPr>
      <w:r w:rsidRPr="00467749">
        <w:rPr>
          <w:color w:val="FF0000"/>
          <w:sz w:val="28"/>
          <w:szCs w:val="28"/>
        </w:rPr>
        <w:t>воспитатели</w:t>
      </w:r>
      <w:proofErr w:type="gramStart"/>
      <w:r w:rsidRPr="00467749">
        <w:rPr>
          <w:color w:val="FF0000"/>
          <w:sz w:val="28"/>
          <w:szCs w:val="28"/>
        </w:rPr>
        <w:t xml:space="preserve"> :</w:t>
      </w:r>
      <w:proofErr w:type="gramEnd"/>
      <w:r w:rsidRPr="00467749">
        <w:rPr>
          <w:color w:val="FF0000"/>
          <w:sz w:val="28"/>
          <w:szCs w:val="28"/>
        </w:rPr>
        <w:t xml:space="preserve"> Пасько И.В., </w:t>
      </w:r>
      <w:proofErr w:type="spellStart"/>
      <w:r w:rsidRPr="00467749">
        <w:rPr>
          <w:color w:val="FF0000"/>
          <w:sz w:val="28"/>
          <w:szCs w:val="28"/>
        </w:rPr>
        <w:t>Черепкова</w:t>
      </w:r>
      <w:proofErr w:type="spellEnd"/>
      <w:r w:rsidRPr="00467749">
        <w:rPr>
          <w:color w:val="FF0000"/>
          <w:sz w:val="28"/>
          <w:szCs w:val="28"/>
        </w:rPr>
        <w:t xml:space="preserve"> В.В</w:t>
      </w:r>
      <w:r w:rsidR="00467749" w:rsidRPr="00467749">
        <w:rPr>
          <w:color w:val="FF0000"/>
          <w:sz w:val="28"/>
          <w:szCs w:val="28"/>
        </w:rPr>
        <w:t>..</w:t>
      </w:r>
    </w:p>
    <w:p w:rsidR="00547F36" w:rsidRDefault="00547F36" w:rsidP="00547F36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Образовательная область: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художественно-эстетическое развитие</w:t>
      </w:r>
    </w:p>
    <w:p w:rsidR="009611A8" w:rsidRPr="00467749" w:rsidRDefault="0081035B" w:rsidP="009611A8">
      <w:pPr>
        <w:pStyle w:val="a3"/>
        <w:outlineLvl w:val="0"/>
        <w:rPr>
          <w:color w:val="002060"/>
          <w:sz w:val="28"/>
          <w:szCs w:val="28"/>
        </w:rPr>
      </w:pPr>
      <w:r w:rsidRPr="00467749">
        <w:rPr>
          <w:rStyle w:val="a5"/>
          <w:color w:val="002060"/>
          <w:sz w:val="28"/>
          <w:szCs w:val="28"/>
        </w:rPr>
        <w:t xml:space="preserve">Цель: </w:t>
      </w:r>
      <w:r w:rsidRPr="00467749">
        <w:rPr>
          <w:color w:val="002060"/>
          <w:sz w:val="28"/>
          <w:szCs w:val="28"/>
        </w:rPr>
        <w:t xml:space="preserve">Создание эмоционально-положительной атмосферы и праздничного настроения выпускников и гостей мероприятия. </w:t>
      </w:r>
      <w:r w:rsidRPr="00467749">
        <w:rPr>
          <w:color w:val="002060"/>
          <w:sz w:val="28"/>
          <w:szCs w:val="28"/>
        </w:rPr>
        <w:br/>
      </w:r>
      <w:r w:rsidRPr="00467749">
        <w:rPr>
          <w:rStyle w:val="a5"/>
          <w:color w:val="002060"/>
          <w:sz w:val="28"/>
          <w:szCs w:val="28"/>
        </w:rPr>
        <w:t>Задачи:</w:t>
      </w:r>
      <w:r w:rsidRPr="00467749">
        <w:rPr>
          <w:color w:val="002060"/>
          <w:sz w:val="28"/>
          <w:szCs w:val="28"/>
        </w:rPr>
        <w:t xml:space="preserve"> </w:t>
      </w:r>
      <w:r w:rsidRPr="00467749">
        <w:rPr>
          <w:color w:val="002060"/>
          <w:sz w:val="28"/>
          <w:szCs w:val="28"/>
        </w:rPr>
        <w:br/>
        <w:t xml:space="preserve">- Раскрыть творческие способности детей; </w:t>
      </w:r>
      <w:r w:rsidRPr="00467749">
        <w:rPr>
          <w:color w:val="002060"/>
          <w:sz w:val="28"/>
          <w:szCs w:val="28"/>
        </w:rPr>
        <w:br/>
        <w:t>- Воспитывать чувство благодарности персоналу детского сада;</w:t>
      </w:r>
      <w:r w:rsidRPr="00467749">
        <w:rPr>
          <w:color w:val="002060"/>
          <w:sz w:val="28"/>
          <w:szCs w:val="28"/>
        </w:rPr>
        <w:br/>
        <w:t>- Настроить детей на переход в школу.</w:t>
      </w:r>
    </w:p>
    <w:p w:rsidR="0081035B" w:rsidRPr="00467749" w:rsidRDefault="0081035B" w:rsidP="009611A8">
      <w:pPr>
        <w:pStyle w:val="a3"/>
        <w:outlineLvl w:val="0"/>
        <w:rPr>
          <w:color w:val="002060"/>
          <w:sz w:val="28"/>
          <w:szCs w:val="28"/>
        </w:rPr>
      </w:pPr>
      <w:r w:rsidRPr="00467749">
        <w:rPr>
          <w:b/>
          <w:color w:val="002060"/>
          <w:spacing w:val="45"/>
          <w:sz w:val="28"/>
          <w:szCs w:val="28"/>
        </w:rPr>
        <w:t>Оформление</w:t>
      </w:r>
      <w:r w:rsidRPr="00467749">
        <w:rPr>
          <w:b/>
          <w:color w:val="002060"/>
          <w:sz w:val="28"/>
          <w:szCs w:val="28"/>
        </w:rPr>
        <w:t>:</w:t>
      </w:r>
      <w:r w:rsidRPr="00467749">
        <w:rPr>
          <w:color w:val="002060"/>
          <w:sz w:val="28"/>
          <w:szCs w:val="28"/>
        </w:rPr>
        <w:t xml:space="preserve"> музыкальный зал празднично оформлен </w:t>
      </w:r>
      <w:proofErr w:type="spellStart"/>
      <w:r w:rsidRPr="00467749">
        <w:rPr>
          <w:color w:val="002060"/>
          <w:sz w:val="28"/>
          <w:szCs w:val="28"/>
        </w:rPr>
        <w:t>гелевыми</w:t>
      </w:r>
      <w:proofErr w:type="spellEnd"/>
      <w:r w:rsidRPr="00467749">
        <w:rPr>
          <w:color w:val="002060"/>
          <w:sz w:val="28"/>
          <w:szCs w:val="28"/>
        </w:rPr>
        <w:t xml:space="preserve"> и простыми воздушными шарами и цветами. На одной из стен размещены фотографии выпускников подготовительной группы в разные моменты их жизни в детском саду: на прогулке, занятиях, во время игр, приема пищи, выступления в праздничных мероприятиях и так далее. Фотовыставка размещена под плакатом, на котором красочными буквами написано ее название: </w:t>
      </w:r>
      <w:r w:rsidR="009611A8" w:rsidRPr="00467749">
        <w:rPr>
          <w:color w:val="002060"/>
          <w:sz w:val="28"/>
          <w:szCs w:val="28"/>
        </w:rPr>
        <w:t>"Прощай, мой милый детский сад!"</w:t>
      </w:r>
    </w:p>
    <w:p w:rsidR="0081035B" w:rsidRPr="00467749" w:rsidRDefault="0081035B" w:rsidP="008103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Звучит музыка. В зал входит ведущая.</w:t>
      </w:r>
    </w:p>
    <w:p w:rsidR="0081035B" w:rsidRPr="00467749" w:rsidRDefault="0081035B" w:rsidP="008103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Ведущий: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просторном нашем зале</w:t>
      </w:r>
    </w:p>
    <w:p w:rsidR="0081035B" w:rsidRPr="00467749" w:rsidRDefault="0081035B" w:rsidP="008103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в школу провожаем тех,</w:t>
      </w:r>
    </w:p>
    <w:p w:rsidR="0081035B" w:rsidRPr="00467749" w:rsidRDefault="0081035B" w:rsidP="008103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нам, друзья, дороже всех!</w:t>
      </w:r>
    </w:p>
    <w:p w:rsidR="0081035B" w:rsidRPr="00467749" w:rsidRDefault="0081035B" w:rsidP="008103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нам роднее всех на свете,</w:t>
      </w:r>
    </w:p>
    <w:p w:rsidR="0081035B" w:rsidRPr="00467749" w:rsidRDefault="0081035B" w:rsidP="008103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Конечно, это – наши дети!!!</w:t>
      </w:r>
    </w:p>
    <w:p w:rsidR="0081035B" w:rsidRPr="00467749" w:rsidRDefault="0081035B" w:rsidP="0081035B">
      <w:pPr>
        <w:pStyle w:val="a4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Вместе: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Встречайте их! Выпускники детского сада №12 "Родничок!"</w:t>
      </w:r>
    </w:p>
    <w:p w:rsidR="0081035B" w:rsidRPr="00467749" w:rsidRDefault="0081035B" w:rsidP="0081035B">
      <w:pPr>
        <w:pStyle w:val="a4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звучат   фанфары</w:t>
      </w:r>
    </w:p>
    <w:p w:rsidR="009611A8" w:rsidRPr="00467749" w:rsidRDefault="003E233B" w:rsidP="0081035B">
      <w:pPr>
        <w:pStyle w:val="a4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33B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pict>
          <v:shape id="_x0000_s1028" style="position:absolute;margin-left:15.55pt;margin-top:12.75pt;width:17.15pt;height:17.85pt;z-index:-251654144" coordsize="21600,21600" o:spt="100" wrapcoords="4050 0 4050 10165 -1350 15882 -2700 18424 -2700 20965 9450 26047 10800 26047 31050 26047 33750 20965 32400 5082 24300 0 4050 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  <w10:wrap type="through"/>
          </v:shape>
        </w:pict>
      </w:r>
    </w:p>
    <w:p w:rsidR="0081035B" w:rsidRPr="00467749" w:rsidRDefault="0081035B" w:rsidP="0081035B">
      <w:pPr>
        <w:pStyle w:val="a4"/>
        <w:jc w:val="center"/>
        <w:outlineLvl w:val="0"/>
        <w:rPr>
          <w:rFonts w:ascii="Times New Roman" w:hAnsi="Times New Roman" w:cs="Times New Roman"/>
          <w:b/>
          <w:color w:val="002060"/>
          <w:kern w:val="36"/>
          <w:sz w:val="30"/>
          <w:szCs w:val="30"/>
          <w:u w:val="single"/>
          <w:bdr w:val="none" w:sz="0" w:space="0" w:color="auto" w:frame="1"/>
        </w:rPr>
      </w:pPr>
      <w:r w:rsidRPr="00467749">
        <w:rPr>
          <w:rFonts w:ascii="Times New Roman" w:hAnsi="Times New Roman" w:cs="Times New Roman"/>
          <w:b/>
          <w:color w:val="002060"/>
          <w:kern w:val="36"/>
          <w:sz w:val="30"/>
          <w:szCs w:val="30"/>
          <w:u w:val="single"/>
          <w:bdr w:val="none" w:sz="0" w:space="0" w:color="auto" w:frame="1"/>
        </w:rPr>
        <w:t xml:space="preserve">ТОРЖЕСТВЕННЫЙ ВХОД </w:t>
      </w:r>
      <w:proofErr w:type="gramStart"/>
      <w:r w:rsidRPr="00467749">
        <w:rPr>
          <w:rFonts w:ascii="Times New Roman" w:hAnsi="Times New Roman" w:cs="Times New Roman"/>
          <w:b/>
          <w:color w:val="002060"/>
          <w:kern w:val="36"/>
          <w:sz w:val="30"/>
          <w:szCs w:val="30"/>
          <w:u w:val="single"/>
          <w:bdr w:val="none" w:sz="0" w:space="0" w:color="auto" w:frame="1"/>
        </w:rPr>
        <w:t>-п</w:t>
      </w:r>
      <w:proofErr w:type="gramEnd"/>
      <w:r w:rsidRPr="00467749">
        <w:rPr>
          <w:rFonts w:ascii="Times New Roman" w:hAnsi="Times New Roman" w:cs="Times New Roman"/>
          <w:b/>
          <w:color w:val="002060"/>
          <w:kern w:val="36"/>
          <w:sz w:val="30"/>
          <w:szCs w:val="30"/>
          <w:u w:val="single"/>
          <w:bdr w:val="none" w:sz="0" w:space="0" w:color="auto" w:frame="1"/>
        </w:rPr>
        <w:t>од  музыку Е.Дога "Вальс"</w:t>
      </w:r>
    </w:p>
    <w:p w:rsidR="00585825" w:rsidRPr="00467749" w:rsidRDefault="00585825" w:rsidP="0081035B">
      <w:pPr>
        <w:pStyle w:val="a4"/>
        <w:jc w:val="center"/>
        <w:outlineLvl w:val="0"/>
        <w:rPr>
          <w:rFonts w:ascii="Times New Roman" w:hAnsi="Times New Roman" w:cs="Times New Roman"/>
          <w:b/>
          <w:color w:val="002060"/>
          <w:kern w:val="36"/>
          <w:sz w:val="30"/>
          <w:szCs w:val="30"/>
          <w:u w:val="single"/>
          <w:bdr w:val="none" w:sz="0" w:space="0" w:color="auto" w:frame="1"/>
        </w:rPr>
      </w:pPr>
    </w:p>
    <w:p w:rsidR="0081035B" w:rsidRPr="00467749" w:rsidRDefault="0081035B" w:rsidP="00585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</w:t>
      </w:r>
      <w:r w:rsidR="00720118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ая 1-2</w:t>
      </w:r>
      <w:proofErr w:type="gramStart"/>
      <w:r w:rsidR="00720118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Сегодня  необычный день – мы провожаем в школу</w:t>
      </w:r>
      <w:r w:rsidR="00720118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_________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720118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1._____________________</w:t>
      </w:r>
    </w:p>
    <w:p w:rsidR="00720118" w:rsidRPr="00467749" w:rsidRDefault="0072011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2._____________________</w:t>
      </w:r>
    </w:p>
    <w:p w:rsidR="00720118" w:rsidRPr="00467749" w:rsidRDefault="0072011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3._____________________</w:t>
      </w:r>
    </w:p>
    <w:p w:rsidR="00720118" w:rsidRPr="00467749" w:rsidRDefault="0072011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4._____________________</w:t>
      </w:r>
    </w:p>
    <w:p w:rsidR="0081035B" w:rsidRPr="00467749" w:rsidRDefault="0072011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Ведущая</w:t>
      </w:r>
      <w:proofErr w:type="gram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proofErr w:type="gramEnd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Осенью для всех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школьников распахнут свои двери  </w:t>
      </w:r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школы. </w:t>
      </w:r>
    </w:p>
    <w:p w:rsidR="0081035B" w:rsidRPr="00467749" w:rsidRDefault="00720118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Ведущая 2: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Грустят березки во дворе</w:t>
      </w:r>
    </w:p>
    <w:p w:rsidR="0081035B" w:rsidRPr="00467749" w:rsidRDefault="00720118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              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 прощальный этот час </w:t>
      </w:r>
    </w:p>
    <w:p w:rsidR="00720118" w:rsidRPr="00467749" w:rsidRDefault="00720118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Ведущая</w:t>
      </w:r>
      <w:proofErr w:type="gram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proofErr w:type="gramEnd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И вы пойдете скоро </w:t>
      </w:r>
    </w:p>
    <w:p w:rsidR="0081035B" w:rsidRPr="00467749" w:rsidRDefault="00720118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Учиться в первый класс!</w:t>
      </w:r>
    </w:p>
    <w:p w:rsidR="0081035B" w:rsidRPr="00467749" w:rsidRDefault="00720118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Ведущая 2: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 называть  все  будут  скоро</w:t>
      </w:r>
    </w:p>
    <w:p w:rsidR="00720118" w:rsidRPr="00467749" w:rsidRDefault="00720118" w:rsidP="00C0557B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Первоклассниками  вас!</w:t>
      </w:r>
    </w:p>
    <w:p w:rsidR="00720118" w:rsidRPr="00467749" w:rsidRDefault="00720118" w:rsidP="008103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Дети: </w:t>
      </w:r>
    </w:p>
    <w:p w:rsidR="0081035B" w:rsidRPr="00467749" w:rsidRDefault="0081035B" w:rsidP="008103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Сегодня день весенний, светлый,</w:t>
      </w:r>
    </w:p>
    <w:p w:rsidR="0081035B" w:rsidRPr="00467749" w:rsidRDefault="0081035B" w:rsidP="008103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Такой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волнующий для нас!</w:t>
      </w:r>
    </w:p>
    <w:p w:rsidR="0081035B" w:rsidRPr="00467749" w:rsidRDefault="0081035B" w:rsidP="008103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Промчится лето незаметно,</w:t>
      </w:r>
    </w:p>
    <w:p w:rsidR="0081035B" w:rsidRPr="00467749" w:rsidRDefault="0081035B" w:rsidP="0081035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 встретит школа в первый раз!</w:t>
      </w:r>
    </w:p>
    <w:p w:rsidR="0081035B" w:rsidRPr="00467749" w:rsidRDefault="0081035B" w:rsidP="009611A8">
      <w:pPr>
        <w:pStyle w:val="a4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2.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Мы и сами от волненья позабыли все стихи.</w:t>
      </w:r>
    </w:p>
    <w:p w:rsidR="0081035B" w:rsidRPr="00467749" w:rsidRDefault="0081035B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Были просто дошколята,</w:t>
      </w:r>
    </w:p>
    <w:p w:rsidR="0081035B" w:rsidRPr="00467749" w:rsidRDefault="0081035B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А теперь – ученики!</w:t>
      </w:r>
    </w:p>
    <w:p w:rsidR="0081035B" w:rsidRPr="00467749" w:rsidRDefault="009611A8" w:rsidP="0081035B">
      <w:pPr>
        <w:pStyle w:val="a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мы – выпускники, уже не дошколята.</w:t>
      </w:r>
    </w:p>
    <w:p w:rsidR="0081035B" w:rsidRPr="00467749" w:rsidRDefault="0081035B" w:rsidP="0081035B">
      <w:pPr>
        <w:pStyle w:val="a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 ждут веселые звонки и новые ребята!</w:t>
      </w:r>
    </w:p>
    <w:p w:rsidR="0081035B" w:rsidRPr="00467749" w:rsidRDefault="009611A8" w:rsidP="0081035B">
      <w:pPr>
        <w:pStyle w:val="a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в школе столько книг прочтем</w:t>
      </w:r>
    </w:p>
    <w:p w:rsidR="0081035B" w:rsidRPr="00467749" w:rsidRDefault="0081035B" w:rsidP="0081035B">
      <w:pPr>
        <w:pStyle w:val="a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страница за страницей.</w:t>
      </w:r>
    </w:p>
    <w:p w:rsidR="0081035B" w:rsidRPr="00467749" w:rsidRDefault="0081035B" w:rsidP="0081035B">
      <w:pPr>
        <w:pStyle w:val="a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Прощай, наш милый детский сад, мы все идем</w:t>
      </w:r>
    </w:p>
    <w:p w:rsidR="0081035B" w:rsidRPr="00467749" w:rsidRDefault="0081035B" w:rsidP="0081035B">
      <w:pPr>
        <w:pStyle w:val="a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(хором)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УЧИТЬСЯ!!!</w:t>
      </w:r>
    </w:p>
    <w:p w:rsidR="0081035B" w:rsidRPr="00467749" w:rsidRDefault="009611A8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81035B" w:rsidRPr="0046774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Наш любимый, наш красивый, наш чудесный детский сад!</w:t>
      </w:r>
    </w:p>
    <w:p w:rsidR="0081035B" w:rsidRPr="00467749" w:rsidRDefault="0081035B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Ты сегодня в путь счастливый провожаешь дошколят.</w:t>
      </w:r>
    </w:p>
    <w:p w:rsidR="0081035B" w:rsidRPr="00467749" w:rsidRDefault="009611A8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81035B" w:rsidRPr="0046774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Детский садик наш любимый, ты запомнишься навек!</w:t>
      </w:r>
    </w:p>
    <w:p w:rsidR="0081035B" w:rsidRPr="00467749" w:rsidRDefault="0081035B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Мы пришлем тебе из школы от отличников …</w:t>
      </w:r>
    </w:p>
    <w:p w:rsidR="009611A8" w:rsidRPr="00467749" w:rsidRDefault="0081035B" w:rsidP="0081035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Все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Привет!</w:t>
      </w:r>
    </w:p>
    <w:p w:rsidR="0081035B" w:rsidRPr="00467749" w:rsidRDefault="003E233B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3E233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34" style="position:absolute;margin-left:-2.65pt;margin-top:14.45pt;width:12.8pt;height:13.35pt;z-index:-251648000" coordsize="21600,21600" o:spt="100" wrapcoords="4050 0 4050 10165 -1350 15882 -2700 18424 -2700 20965 9450 26047 10800 26047 31050 26047 33750 20965 32400 5082 24300 0 4050 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  <w10:wrap type="through"/>
          </v:shape>
        </w:pict>
      </w:r>
    </w:p>
    <w:p w:rsidR="0081035B" w:rsidRPr="00467749" w:rsidRDefault="009611A8" w:rsidP="0081035B">
      <w:p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Песня "Прощай, детский сад"</w:t>
      </w:r>
    </w:p>
    <w:p w:rsidR="0081035B" w:rsidRPr="00467749" w:rsidRDefault="0081035B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Дети: 1. </w:t>
      </w:r>
      <w:r w:rsidR="00720118" w:rsidRPr="00467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Мы шары развесели, цветы нарисовали</w:t>
      </w:r>
    </w:p>
    <w:p w:rsidR="0081035B" w:rsidRPr="00467749" w:rsidRDefault="0081035B" w:rsidP="0081035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 w:rsidR="00720118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Мы и не заметили, как большими стали.</w:t>
      </w:r>
    </w:p>
    <w:p w:rsidR="0081035B" w:rsidRPr="00467749" w:rsidRDefault="00720118" w:rsidP="0081035B">
      <w:pPr>
        <w:pStyle w:val="a4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1035B" w:rsidRPr="00467749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>. «Дошколенок, дошколенок!»- слышу я почти с пеленок,</w:t>
      </w:r>
    </w:p>
    <w:p w:rsidR="0081035B" w:rsidRPr="00467749" w:rsidRDefault="0081035B" w:rsidP="0081035B">
      <w:pPr>
        <w:pStyle w:val="a4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720118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Только с завтрашнего дня не зовите так меня:</w:t>
      </w:r>
    </w:p>
    <w:p w:rsidR="0081035B" w:rsidRPr="00467749" w:rsidRDefault="0081035B" w:rsidP="0081035B">
      <w:pPr>
        <w:pStyle w:val="a4"/>
        <w:ind w:left="709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720118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Встану, завтра рано- рано, и с утра «</w:t>
      </w:r>
      <w:proofErr w:type="spellStart"/>
      <w:r w:rsidRPr="00467749">
        <w:rPr>
          <w:rFonts w:ascii="Times New Roman" w:hAnsi="Times New Roman" w:cs="Times New Roman"/>
          <w:color w:val="002060"/>
          <w:sz w:val="28"/>
          <w:szCs w:val="28"/>
        </w:rPr>
        <w:t>школенком</w:t>
      </w:r>
      <w:proofErr w:type="spellEnd"/>
      <w:r w:rsidRPr="00467749">
        <w:rPr>
          <w:rFonts w:ascii="Times New Roman" w:hAnsi="Times New Roman" w:cs="Times New Roman"/>
          <w:color w:val="002060"/>
          <w:sz w:val="28"/>
          <w:szCs w:val="28"/>
        </w:rPr>
        <w:t>» стану!</w:t>
      </w:r>
    </w:p>
    <w:p w:rsidR="009611A8" w:rsidRPr="00467749" w:rsidRDefault="009611A8" w:rsidP="0081035B">
      <w:pPr>
        <w:pStyle w:val="a4"/>
        <w:ind w:left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81035B" w:rsidRPr="00467749" w:rsidRDefault="003E233B" w:rsidP="0081035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pict>
          <v:shape id="_x0000_s1026" style="position:absolute;left:0;text-align:left;margin-left:86.75pt;margin-top:-.2pt;width:18pt;height:14.2pt;z-index:25166028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9611A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Песня "Детский садик нас встречает"</w:t>
      </w:r>
    </w:p>
    <w:p w:rsidR="009611A8" w:rsidRPr="00467749" w:rsidRDefault="009611A8" w:rsidP="0081035B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Ведущ</w:t>
      </w:r>
      <w:r w:rsidR="0072011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ая</w:t>
      </w:r>
      <w:proofErr w:type="gramStart"/>
      <w:r w:rsidR="0072011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467749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: 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поиграем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сегодня в школу! И звонок у нас будет, и уроки, как в школе</w:t>
      </w: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.(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звенит звонок).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1.Урок  чтения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друзья,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Будем  называть слова!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Много  букв в букваре,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Буквы  знаете вы все!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Посмотрите,  буква «А»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Вспомните  на «А» слова (ответы)</w:t>
      </w:r>
    </w:p>
    <w:p w:rsidR="00720118" w:rsidRPr="00467749" w:rsidRDefault="0072011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0118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вот эта буква «Б»,   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Называть слова тебе! (ответы)</w:t>
      </w:r>
    </w:p>
    <w:p w:rsidR="00720118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Перед вами буква «В»,  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Отвечать желают все!</w:t>
      </w:r>
    </w:p>
    <w:p w:rsidR="0081035B" w:rsidRPr="00467749" w:rsidRDefault="0072011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Ведущая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Знаю я </w:t>
      </w:r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«В» цветок   Это синий</w:t>
      </w:r>
      <w:proofErr w:type="gramStart"/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василек! (ответы)</w:t>
      </w:r>
    </w:p>
    <w:p w:rsidR="0063732A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</w:t>
      </w:r>
    </w:p>
    <w:p w:rsidR="0081035B" w:rsidRPr="00467749" w:rsidRDefault="0063732A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</w:t>
      </w:r>
      <w:r w:rsidR="009611A8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</w:t>
      </w:r>
      <w:r w:rsidR="0081035B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сегодня повторили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  Буквы те, что вы учили.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  Я довольна, дети, вами,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  Ставим пять себе мы сами!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           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Ребёнок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До свидания, наши игрушки, малышам оставляем мы вас.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Очень скоро друзья и подружки отправляются в первый класс.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Первоклассников ждут испытания, и дружок замечательный ждет.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Всех друзей: и девчонок, и мальчиков он в прекрасный мир букв поведет.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Наш дружок, наш любимый </w:t>
      </w:r>
      <w:proofErr w:type="spellStart"/>
      <w:r w:rsidRPr="00467749">
        <w:rPr>
          <w:rFonts w:ascii="Times New Roman" w:hAnsi="Times New Roman" w:cs="Times New Roman"/>
          <w:color w:val="002060"/>
          <w:sz w:val="28"/>
          <w:szCs w:val="28"/>
        </w:rPr>
        <w:t>Букварик</w:t>
      </w:r>
      <w:proofErr w:type="spellEnd"/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, эту </w:t>
      </w:r>
      <w:proofErr w:type="gramStart"/>
      <w:r w:rsidRPr="00467749">
        <w:rPr>
          <w:rFonts w:ascii="Times New Roman" w:hAnsi="Times New Roman" w:cs="Times New Roman"/>
          <w:color w:val="002060"/>
          <w:sz w:val="28"/>
          <w:szCs w:val="28"/>
        </w:rPr>
        <w:t>встречу</w:t>
      </w:r>
      <w:proofErr w:type="gramEnd"/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мы очень ждем!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А пока мы с тобой, </w:t>
      </w:r>
      <w:proofErr w:type="spellStart"/>
      <w:r w:rsidRPr="00467749">
        <w:rPr>
          <w:rFonts w:ascii="Times New Roman" w:hAnsi="Times New Roman" w:cs="Times New Roman"/>
          <w:color w:val="002060"/>
          <w:sz w:val="28"/>
          <w:szCs w:val="28"/>
        </w:rPr>
        <w:t>Букварик</w:t>
      </w:r>
      <w:proofErr w:type="spellEnd"/>
      <w:r w:rsidRPr="00467749">
        <w:rPr>
          <w:rFonts w:ascii="Times New Roman" w:hAnsi="Times New Roman" w:cs="Times New Roman"/>
          <w:color w:val="002060"/>
          <w:sz w:val="28"/>
          <w:szCs w:val="28"/>
        </w:rPr>
        <w:t>, поскорее свой танец начнем!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1035B" w:rsidRPr="00467749" w:rsidRDefault="003E233B" w:rsidP="00810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E233B">
        <w:rPr>
          <w:rFonts w:ascii="Times New Roman" w:hAnsi="Times New Roman" w:cs="Times New Roman"/>
          <w:noProof/>
          <w:color w:val="002060"/>
          <w:sz w:val="28"/>
          <w:szCs w:val="28"/>
          <w:u w:val="single"/>
          <w:lang w:eastAsia="ru-RU"/>
        </w:rPr>
        <w:pict>
          <v:shape id="_x0000_s1027" style="position:absolute;left:0;text-align:left;margin-left:109.95pt;margin-top:-8.1pt;width:18pt;height:17.75pt;z-index:25166131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81035B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ТАНЕЦ "МОЙ БУКВАРИК"</w:t>
      </w:r>
    </w:p>
    <w:p w:rsidR="009611A8" w:rsidRPr="00467749" w:rsidRDefault="009611A8" w:rsidP="008103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Ведущий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:Н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перемене, детвора, вас ждет веселая игра!</w:t>
      </w:r>
    </w:p>
    <w:p w:rsidR="009611A8" w:rsidRPr="00467749" w:rsidRDefault="009611A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1035B" w:rsidRPr="00467749" w:rsidRDefault="0063732A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"</w:t>
      </w:r>
      <w:r w:rsidR="0081035B"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Музыкальные  цифры»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</w:t>
      </w:r>
    </w:p>
    <w:p w:rsidR="009611A8" w:rsidRPr="00467749" w:rsidRDefault="009611A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(звенит звонок)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 w:rsidR="0063732A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2.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Урок   математики,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Задачи слушайте внимательно!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             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плетень взлетел петух,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Повстречал ещё там двух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Сколько стало петухов,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У кого ответ готов? (3)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Ведущий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Вот ещё задачка, слушай внимательно, ________________!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 весёлых медвежат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малиной в лес спешат,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 один малыш  устал,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 товарищей отстал.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 ответ  найди,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мишек впереди?(5)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 по лесу Ёжик шел,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обед грибы нашел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</w:t>
      </w: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а-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 берёзкой,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</w:t>
      </w: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а-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 осинкой,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их будет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плетёной корзинке? (4)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Ведущий: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Ну, ребята, удивили,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Не напрасно вас учили!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Теперь можно отдыхать,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                 А хотите поиграть?</w:t>
      </w:r>
    </w:p>
    <w:p w:rsidR="00E52155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Веселые игры – аттракционы.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</w:t>
      </w:r>
      <w:r w:rsidR="009611A8" w:rsidRPr="0046774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r w:rsidR="009611A8"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"Ромашка"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2.</w:t>
      </w:r>
      <w:r w:rsidR="009611A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9611A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Кричалка</w:t>
      </w:r>
      <w:proofErr w:type="spellEnd"/>
      <w:r w:rsidR="009611A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proofErr w:type="gramStart"/>
      <w:r w:rsidR="009611A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</w:t>
      </w:r>
      <w:proofErr w:type="gramEnd"/>
      <w:r w:rsidR="009611A8" w:rsidRPr="004677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выпускному в детском саду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(звенит звонок)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Весело звенит звонок-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Музыки сейчас урок!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Звуки музыки звучат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И о многом говорят: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Если будет марш звучать.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Будем дружно все шагать!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Если Вальс здесь заиграет-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Все кружиться начинают.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Ну, а если зазвучит весело и  бойко-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Значит, нам пора начать   веселый танец!</w:t>
      </w:r>
    </w:p>
    <w:p w:rsidR="0081035B" w:rsidRPr="00467749" w:rsidRDefault="003E233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E233B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29" style="position:absolute;left:0;text-align:left;margin-left:137.7pt;margin-top:2.1pt;width:18pt;height:17.75pt;z-index:25166336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Танец с игрушками</w:t>
      </w:r>
    </w:p>
    <w:p w:rsidR="00E52155" w:rsidRPr="00467749" w:rsidRDefault="003E233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E233B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30" style="position:absolute;left:0;text-align:left;margin-left:155.7pt;margin-top:11.5pt;width:18pt;height:17.75pt;z-index:251664384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</w:p>
    <w:p w:rsidR="00E52155" w:rsidRPr="00467749" w:rsidRDefault="0081035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на ложка</w:t>
      </w:r>
      <w:r w:rsidR="00E52155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</w:t>
      </w:r>
    </w:p>
    <w:p w:rsidR="00D11A0D" w:rsidRPr="00467749" w:rsidRDefault="00C0557B" w:rsidP="00D1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(звенит звонок)</w:t>
      </w:r>
      <w:r w:rsidR="00D11A0D"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E52155" w:rsidRPr="00467749" w:rsidRDefault="00E52155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52155" w:rsidRPr="00467749" w:rsidRDefault="00E52155" w:rsidP="00E5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Ведущая: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 сейчас  мы проведём  урок  экспериментирования</w:t>
      </w:r>
    </w:p>
    <w:p w:rsidR="00E52155" w:rsidRPr="00467749" w:rsidRDefault="00E52155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Фокус  с  водой</w:t>
      </w:r>
    </w:p>
    <w:p w:rsidR="00E52155" w:rsidRPr="00467749" w:rsidRDefault="00E52155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Ведущий: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веселой переменке к нам спешат </w:t>
      </w: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зверята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 Что расскажут нам они?  Послушаем, ребята?</w:t>
      </w:r>
    </w:p>
    <w:p w:rsidR="00C04678" w:rsidRPr="00467749" w:rsidRDefault="00C0467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Кукольный театр </w:t>
      </w:r>
      <w:r w:rsidR="009611A8"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«"</w:t>
      </w: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Мишка, </w:t>
      </w:r>
      <w:r w:rsidR="00E52155"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белка и лиса</w:t>
      </w:r>
      <w:r w:rsidR="009611A8"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"</w:t>
      </w:r>
      <w:r w:rsidR="00D11A0D"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</w:t>
      </w:r>
      <w:r w:rsidR="00A26271"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склеить муз +2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proofErr w:type="gram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Зверята</w:t>
      </w:r>
      <w:proofErr w:type="gramEnd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897CBE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Здравствуйте, ребята!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 нельзя ли будет нас 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Взять с собою в первый класс?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Ведущая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 Проявите все старанье,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Мы проверим ваши знанья!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 Ну- </w:t>
      </w:r>
      <w:proofErr w:type="spell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</w:t>
      </w:r>
      <w:proofErr w:type="spellEnd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мишенька</w:t>
      </w:r>
      <w:proofErr w:type="spellEnd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скажи: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Сколько будет 2+3?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Мишка: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Это </w:t>
      </w:r>
      <w:proofErr w:type="gramStart"/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будет… это будет</w:t>
      </w:r>
      <w:proofErr w:type="gramEnd"/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– то около шести.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Ведущая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 Дети, правильный ответ</w:t>
      </w:r>
      <w:proofErr w:type="gramStart"/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?(</w:t>
      </w:r>
      <w:proofErr w:type="gramEnd"/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нет)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Нет, мишутка, будет 5,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Не умеешь ты считать!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Напишу сейчас я слово</w:t>
      </w:r>
      <w:proofErr w:type="gram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..</w:t>
      </w:r>
      <w:proofErr w:type="gramEnd"/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Ты, бельчонок, посмотри,</w:t>
      </w:r>
    </w:p>
    <w:p w:rsidR="00057704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Что написано, прочти!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Бельчонок: Хоть я маленький  бельчонок,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Даже утром и спросонок,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                   Прочитаю лучше всех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Слово сладкое – орех!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Лисенок: Ой- ой- ой! </w:t>
      </w:r>
      <w:proofErr w:type="gramStart"/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Ну</w:t>
      </w:r>
      <w:proofErr w:type="gramEnd"/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просто смех!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Где ты видишь здесь орех?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Каждый братец мой лисенок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Прочитает без ошибки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Слово вкусное такое</w:t>
      </w:r>
    </w:p>
    <w:p w:rsidR="00057704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Ну, конечно, это  - рыбка!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Медвежонок: Ха- ха! Рассмешил народ!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 Где тут рыбка? Это –  мед!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Ведущая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 Успокойтесь, успокойтесь,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Милые друзья, не ссорьтесь!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  Ребятишки, помогите, 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Слово правильно прочтите! (Школа).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Дорогие гости наши,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Можете ответить нам?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Чтобы быть всегда здоровым.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                 </w:t>
      </w:r>
      <w:r w:rsidR="0081035B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нам делать по утрам?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Медвежонок: Это каждый должен знать: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     Надо всем подольше  спать!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едущая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 Дети, правильный ответ?  (нет).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Ребенок: Чтоб расти нам </w:t>
      </w:r>
      <w:proofErr w:type="gram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смелыми</w:t>
      </w:r>
      <w:proofErr w:type="gramEnd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Ловкими, умелыми,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Чтоб расти здоровыми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             Мы зарядку делаем!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Ведущий</w:t>
      </w:r>
      <w:proofErr w:type="gramStart"/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теперь, ребятки,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</w:t>
      </w:r>
    </w:p>
    <w:p w:rsidR="0081035B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Школьные загадки!</w:t>
      </w:r>
    </w:p>
    <w:p w:rsidR="00057704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1035B" w:rsidRPr="00467749" w:rsidTr="00F64A24">
        <w:tc>
          <w:tcPr>
            <w:tcW w:w="4785" w:type="dxa"/>
          </w:tcPr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1.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 Должен  каждый ученик</w:t>
            </w:r>
          </w:p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школу  брать с собой …(дневник)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Pr="004677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2.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Чтобы ручками   писать</w:t>
            </w:r>
          </w:p>
          <w:p w:rsidR="0081035B" w:rsidRPr="00467749" w:rsidRDefault="009611A8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Приготовим  </w:t>
            </w:r>
            <w:r w:rsidR="0081035B"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мы …</w:t>
            </w:r>
          </w:p>
        </w:tc>
        <w:tc>
          <w:tcPr>
            <w:tcW w:w="4786" w:type="dxa"/>
          </w:tcPr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3.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Кто альбом    раскрасит наш?</w:t>
            </w:r>
          </w:p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Ну,  конечно,….</w:t>
            </w:r>
          </w:p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4.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Чтобы вдруг  он не пропал,</w:t>
            </w:r>
          </w:p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Уберем его </w:t>
            </w:r>
            <w:proofErr w:type="gramStart"/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</w:t>
            </w:r>
            <w:proofErr w:type="gramEnd"/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…</w:t>
            </w:r>
          </w:p>
        </w:tc>
      </w:tr>
    </w:tbl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Ждёт вас снова состязанье,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Ждёт ещё  соревнованье!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сначала, дети, вам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один вопрос задам: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Без портфеля вам,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друзья,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школе можно иль нельзя?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677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(Ответы детей: нет, нельзя.</w:t>
      </w:r>
      <w:proofErr w:type="gramEnd"/>
      <w:r w:rsidRPr="004677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Ведущий  берёт</w:t>
      </w:r>
      <w:r w:rsidRPr="0046774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br/>
        <w:t>портфель, открывает его и достаёт предметы.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хочу сказать одно: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портфеле-то жильцов  полно: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Линейка, книжка и  тетрадь,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Фломастеры, чтоб  рисовать,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Пенал, альбом,  А вот теперь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нам поможет из  детей?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собирать портфель  умеет?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соберёт его  быстрее?</w:t>
      </w:r>
    </w:p>
    <w:p w:rsidR="00057704" w:rsidRPr="00467749" w:rsidRDefault="00057704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</w:pPr>
    </w:p>
    <w:p w:rsidR="0081035B" w:rsidRPr="00467749" w:rsidRDefault="009611A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t>Проводится игра: "</w:t>
      </w:r>
      <w:r w:rsidR="0081035B" w:rsidRPr="0046774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t xml:space="preserve">Собери  </w:t>
      </w:r>
      <w:r w:rsidRPr="0046774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t>портфель"</w:t>
      </w:r>
      <w:r w:rsidR="0081035B" w:rsidRPr="0046774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t>.</w:t>
      </w:r>
    </w:p>
    <w:p w:rsidR="009611A8" w:rsidRPr="00467749" w:rsidRDefault="009611A8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Ведущ</w:t>
      </w:r>
      <w:r w:rsidR="00057704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ая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Ну, вот и собраны портфели, пора в школу</w:t>
      </w: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прощанье наши будущие ученики споют песню</w:t>
      </w:r>
    </w:p>
    <w:p w:rsidR="00057704" w:rsidRPr="00467749" w:rsidRDefault="003E233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31" style="position:absolute;margin-left:117.45pt;margin-top:13.65pt;width:18pt;height:17.75pt;z-index:25166540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</w:p>
    <w:p w:rsidR="0081035B" w:rsidRPr="00467749" w:rsidRDefault="0081035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"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До свиданья, детский сад"</w:t>
      </w: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="00D11A0D"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D11A0D" w:rsidRPr="00467749" w:rsidRDefault="00D11A0D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фон </w:t>
      </w:r>
    </w:p>
    <w:p w:rsidR="00057704" w:rsidRPr="00467749" w:rsidRDefault="00057704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Поздравления, подарки, пожелания.</w:t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Style w:val="a5"/>
          <w:rFonts w:ascii="Times New Roman" w:hAnsi="Times New Roman" w:cs="Times New Roman"/>
          <w:color w:val="002060"/>
          <w:sz w:val="28"/>
          <w:szCs w:val="28"/>
        </w:rPr>
        <w:t>Ведущая: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Дорогие выпускники! К вам на выпускной бал пришли ваши младшие товарищи, с которыми вы дружно жили все эти годы. Они принесли вам свои пожелания!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Под музыку в зал входят малыши.</w:t>
      </w:r>
    </w:p>
    <w:p w:rsidR="00057704" w:rsidRPr="00467749" w:rsidRDefault="00057704" w:rsidP="008103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1035B" w:rsidRPr="00467749" w:rsidRDefault="003E233B" w:rsidP="0081035B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E233B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pict>
          <v:shape id="_x0000_s1032" style="position:absolute;left:0;text-align:left;margin-left:20.7pt;margin-top:2.05pt;width:18pt;height:17.75pt;z-index:25166643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81035B" w:rsidRPr="00467749">
        <w:rPr>
          <w:rStyle w:val="a5"/>
          <w:rFonts w:ascii="Times New Roman" w:hAnsi="Times New Roman" w:cs="Times New Roman"/>
          <w:color w:val="002060"/>
          <w:sz w:val="28"/>
          <w:szCs w:val="28"/>
          <w:u w:val="single"/>
        </w:rPr>
        <w:t>Танец малышей</w:t>
      </w:r>
      <w:proofErr w:type="gramStart"/>
      <w:r w:rsidR="0081035B" w:rsidRPr="00467749">
        <w:rPr>
          <w:rStyle w:val="a5"/>
          <w:rFonts w:ascii="Times New Roman" w:hAnsi="Times New Roman" w:cs="Times New Roman"/>
          <w:color w:val="002060"/>
          <w:sz w:val="28"/>
          <w:szCs w:val="28"/>
          <w:u w:val="single"/>
        </w:rPr>
        <w:t>"М</w:t>
      </w:r>
      <w:proofErr w:type="gramEnd"/>
      <w:r w:rsidR="0081035B" w:rsidRPr="00467749">
        <w:rPr>
          <w:rStyle w:val="a5"/>
          <w:rFonts w:ascii="Times New Roman" w:hAnsi="Times New Roman" w:cs="Times New Roman"/>
          <w:color w:val="002060"/>
          <w:sz w:val="28"/>
          <w:szCs w:val="28"/>
          <w:u w:val="single"/>
        </w:rPr>
        <w:t>ы  весёлые  цыплята"</w:t>
      </w:r>
      <w:r w:rsidR="0090560D" w:rsidRPr="00467749">
        <w:rPr>
          <w:rStyle w:val="a5"/>
          <w:rFonts w:ascii="Times New Roman" w:hAnsi="Times New Roman" w:cs="Times New Roman"/>
          <w:color w:val="002060"/>
          <w:sz w:val="28"/>
          <w:szCs w:val="28"/>
          <w:u w:val="single"/>
        </w:rPr>
        <w:t xml:space="preserve"> уходят музыка</w:t>
      </w:r>
    </w:p>
    <w:p w:rsidR="00057704" w:rsidRPr="00467749" w:rsidRDefault="00057704" w:rsidP="0081035B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Style w:val="a5"/>
          <w:rFonts w:ascii="Times New Roman" w:hAnsi="Times New Roman" w:cs="Times New Roman"/>
          <w:color w:val="002060"/>
          <w:sz w:val="28"/>
          <w:szCs w:val="28"/>
        </w:rPr>
        <w:t>Ведущая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: Ой, забавные, смешные! Были ведь и вы такие. Они немножко подрастут, тоже в школу к вам придут.</w:t>
      </w:r>
      <w:r w:rsidRPr="00467749">
        <w:rPr>
          <w:rFonts w:ascii="Times New Roman" w:hAnsi="Times New Roman" w:cs="Times New Roman"/>
          <w:color w:val="002060"/>
          <w:sz w:val="23"/>
          <w:szCs w:val="23"/>
        </w:rPr>
        <w:br/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1-й малыш: Мы, ребята, малыши всех поздравить вас пришли!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В первый класс вы поступайте и про нас не забывайте.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2-й малыш: Скоро в школу вы пойдете, просим не лениться,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Мы желаем вам, ребята, хорошо учиться.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3-й малыш: Мы вам честно обещаем, что без вас в саду родном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Мы цветы не поломаем, все игрушки сбережем.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4-й малыш: Желаем вам учиться, пятёрки получать!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детский садик "Родничок" </w:t>
      </w:r>
      <w:proofErr w:type="gramStart"/>
      <w:r w:rsidRPr="00467749">
        <w:rPr>
          <w:rFonts w:ascii="Times New Roman" w:hAnsi="Times New Roman" w:cs="Times New Roman"/>
          <w:color w:val="002060"/>
          <w:sz w:val="28"/>
          <w:szCs w:val="28"/>
        </w:rPr>
        <w:t>почаще</w:t>
      </w:r>
      <w:proofErr w:type="gramEnd"/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вспоминать.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5-й малыш: Вы о нас не забывайте в детский сад к нам прибегайте</w:t>
      </w:r>
      <w:proofErr w:type="gramStart"/>
      <w:r w:rsidRPr="00467749">
        <w:rPr>
          <w:rFonts w:ascii="Times New Roman" w:hAnsi="Times New Roman" w:cs="Times New Roman"/>
          <w:color w:val="002060"/>
          <w:sz w:val="28"/>
          <w:szCs w:val="28"/>
        </w:rPr>
        <w:br/>
        <w:t>Б</w:t>
      </w:r>
      <w:proofErr w:type="gramEnd"/>
      <w:r w:rsidRPr="00467749">
        <w:rPr>
          <w:rFonts w:ascii="Times New Roman" w:hAnsi="Times New Roman" w:cs="Times New Roman"/>
          <w:color w:val="002060"/>
          <w:sz w:val="28"/>
          <w:szCs w:val="28"/>
        </w:rPr>
        <w:t>удем вместе мы играть, книжки школьные читать</w:t>
      </w:r>
      <w:r w:rsidRPr="00467749">
        <w:rPr>
          <w:rFonts w:ascii="Times New Roman" w:hAnsi="Times New Roman" w:cs="Times New Roman"/>
          <w:color w:val="002060"/>
          <w:sz w:val="23"/>
          <w:szCs w:val="23"/>
        </w:rPr>
        <w:t>.</w:t>
      </w:r>
      <w:r w:rsidRPr="00467749">
        <w:rPr>
          <w:rFonts w:ascii="Times New Roman" w:hAnsi="Times New Roman" w:cs="Times New Roman"/>
          <w:color w:val="002060"/>
          <w:sz w:val="23"/>
          <w:szCs w:val="23"/>
        </w:rPr>
        <w:br/>
      </w:r>
    </w:p>
    <w:p w:rsidR="0081035B" w:rsidRPr="00467749" w:rsidRDefault="0081035B" w:rsidP="00810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поздравление детей средней группы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1035B" w:rsidRPr="00467749" w:rsidTr="00F64A24">
        <w:tc>
          <w:tcPr>
            <w:tcW w:w="4785" w:type="dxa"/>
          </w:tcPr>
          <w:p w:rsidR="00057704" w:rsidRPr="00467749" w:rsidRDefault="0081035B" w:rsidP="000577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1. 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Утром рано просыпайся,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Хорошенько умывайся,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Чтоб в школе не зевать,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Носом в парту не клевать!</w:t>
            </w:r>
          </w:p>
          <w:p w:rsidR="00057704" w:rsidRPr="00467749" w:rsidRDefault="00057704" w:rsidP="000577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1035B" w:rsidRPr="00467749" w:rsidRDefault="0081035B" w:rsidP="000577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2. 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Приучай себя к порядку,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Не играй с вещами в прятки,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Каждой книжкой дорожи,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В чистоте портфель держи!</w:t>
            </w:r>
          </w:p>
        </w:tc>
        <w:tc>
          <w:tcPr>
            <w:tcW w:w="4786" w:type="dxa"/>
          </w:tcPr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3</w:t>
            </w:r>
            <w:r w:rsidRPr="004677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 уроках не хихикай,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Стол туда-сюда не двигай.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Педагога уважай</w:t>
            </w:r>
            <w:proofErr w:type="gramStart"/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соседу не мешай!</w:t>
            </w:r>
          </w:p>
          <w:p w:rsidR="00057704" w:rsidRPr="00467749" w:rsidRDefault="00057704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81035B" w:rsidRPr="00467749" w:rsidRDefault="0081035B" w:rsidP="00F64A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774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4. 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 дразнись, не зазнавайся,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В школе всем помочь старайся.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Зря не хмурься, будь смелей,</w:t>
            </w:r>
            <w:r w:rsidRPr="0046774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  <w:t>И найдёшь себе друзей!</w:t>
            </w:r>
          </w:p>
        </w:tc>
      </w:tr>
    </w:tbl>
    <w:p w:rsidR="0081035B" w:rsidRPr="00467749" w:rsidRDefault="0081035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Ведущая:  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Вот, пожалуй,  все советы,</w:t>
      </w: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                Их мудрее и проще </w:t>
      </w:r>
      <w:proofErr w:type="gramStart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нету</w:t>
      </w:r>
      <w:proofErr w:type="gramEnd"/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81035B" w:rsidRPr="00467749" w:rsidRDefault="0081035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Ты их строго соблюдай</w:t>
      </w:r>
    </w:p>
    <w:p w:rsidR="0081035B" w:rsidRPr="00467749" w:rsidRDefault="0081035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6774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Никогда не забывай.</w:t>
      </w:r>
    </w:p>
    <w:p w:rsidR="0081035B" w:rsidRPr="00467749" w:rsidRDefault="0081035B" w:rsidP="0081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Ведущая:</w:t>
      </w: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Конечно, наши ребята знают, что нужно в школе прилежно учиться. А вот интересно, а какие отметки вы будете получать в школе?</w:t>
      </w:r>
    </w:p>
    <w:p w:rsidR="0081035B" w:rsidRPr="00467749" w:rsidRDefault="0081035B" w:rsidP="0081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(ответ детей)</w:t>
      </w:r>
    </w:p>
    <w:p w:rsidR="0081035B" w:rsidRPr="00467749" w:rsidRDefault="0081035B" w:rsidP="0081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А вот сейчас мы и посмотрим! Мы поиграем в игру, которая поможет нам в этом разобраться.</w:t>
      </w:r>
    </w:p>
    <w:p w:rsidR="0081035B" w:rsidRPr="00467749" w:rsidRDefault="0081035B" w:rsidP="0081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proofErr w:type="gramStart"/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Игра-шутка</w:t>
      </w:r>
      <w:proofErr w:type="gramEnd"/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" Кто на </w:t>
      </w:r>
      <w:proofErr w:type="gramStart"/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какие</w:t>
      </w:r>
      <w:proofErr w:type="gramEnd"/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оценки будет учиться?"</w:t>
      </w:r>
    </w:p>
    <w:p w:rsidR="0081035B" w:rsidRPr="00467749" w:rsidRDefault="0081035B" w:rsidP="0081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i/>
          <w:iCs/>
          <w:color w:val="002060"/>
          <w:sz w:val="28"/>
          <w:szCs w:val="28"/>
        </w:rPr>
        <w:t>(с детьми, а затем с родителями)</w:t>
      </w:r>
    </w:p>
    <w:p w:rsidR="0081035B" w:rsidRPr="00467749" w:rsidRDefault="0081035B" w:rsidP="0081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Ведущая: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А вот о чем думают наши дети? Родители знают?</w:t>
      </w:r>
    </w:p>
    <w:p w:rsidR="0081035B" w:rsidRPr="00467749" w:rsidRDefault="003E233B" w:rsidP="0081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3E233B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33" style="position:absolute;left:0;text-align:left;margin-left:142.2pt;margin-top:.05pt;width:21.75pt;height:12.75pt;z-index:251667456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F16FFD" w:rsidRPr="00467749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Игра "Шляпа"</w:t>
      </w:r>
    </w:p>
    <w:p w:rsidR="0081035B" w:rsidRPr="00467749" w:rsidRDefault="0081035B" w:rsidP="0081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Детские мысли мы уже прочитали, а теперь и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>нтересно знать и мысли взрослых.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Мы сейчас от всех ребят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«Спасибо» дружно говорим.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Тебе, любимый детский сад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и всем сотрудникам твоим.</w:t>
      </w:r>
    </w:p>
    <w:p w:rsidR="0081035B" w:rsidRPr="00467749" w:rsidRDefault="0081035B" w:rsidP="0081035B">
      <w:pPr>
        <w:spacing w:after="0" w:line="240" w:lineRule="auto"/>
        <w:ind w:left="212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1  - Воспитательницам нашим, </w:t>
      </w:r>
    </w:p>
    <w:p w:rsidR="0081035B" w:rsidRPr="00467749" w:rsidRDefault="0081035B" w:rsidP="0081035B">
      <w:pPr>
        <w:spacing w:after="0" w:line="240" w:lineRule="auto"/>
        <w:ind w:left="212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2  - 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едсестре</w:t>
      </w:r>
      <w:proofErr w:type="gramStart"/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завхозу</w:t>
      </w:r>
    </w:p>
    <w:p w:rsidR="0081035B" w:rsidRPr="00467749" w:rsidRDefault="0081035B" w:rsidP="0081035B">
      <w:pPr>
        <w:spacing w:after="0" w:line="240" w:lineRule="auto"/>
        <w:ind w:left="212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О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ператору и поварам, </w:t>
      </w:r>
    </w:p>
    <w:p w:rsidR="0081035B" w:rsidRPr="00467749" w:rsidRDefault="0081035B" w:rsidP="0081035B">
      <w:pPr>
        <w:spacing w:after="0" w:line="240" w:lineRule="auto"/>
        <w:ind w:left="2124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-Дворниками сторожам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81035B" w:rsidRPr="00467749" w:rsidRDefault="00F16FFD" w:rsidP="0081035B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</w:t>
      </w:r>
      <w:r w:rsidR="0081035B"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Все:</w:t>
      </w:r>
      <w:r w:rsidR="0081035B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спасибо вам! </w:t>
      </w: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  </w:t>
      </w:r>
      <w:r w:rsidRPr="00467749">
        <w:rPr>
          <w:rFonts w:ascii="Times New Roman" w:hAnsi="Times New Roman" w:cs="Times New Roman"/>
          <w:bCs/>
          <w:i/>
          <w:color w:val="002060"/>
          <w:sz w:val="28"/>
          <w:szCs w:val="28"/>
        </w:rPr>
        <w:t>( поднимают карточки с буквам</w:t>
      </w:r>
      <w:proofErr w:type="gramStart"/>
      <w:r w:rsidRPr="00467749">
        <w:rPr>
          <w:rFonts w:ascii="Times New Roman" w:hAnsi="Times New Roman" w:cs="Times New Roman"/>
          <w:bCs/>
          <w:i/>
          <w:color w:val="002060"/>
          <w:sz w:val="28"/>
          <w:szCs w:val="28"/>
        </w:rPr>
        <w:t>и-</w:t>
      </w:r>
      <w:proofErr w:type="gramEnd"/>
      <w:r w:rsidRPr="00467749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слово - СПАСИБО!</w:t>
      </w:r>
      <w:r w:rsidR="0081035B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</w:t>
      </w:r>
    </w:p>
    <w:p w:rsidR="0081035B" w:rsidRPr="00467749" w:rsidRDefault="00F16FFD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>5  -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>Кто учил нас звонко петь, кто учил нас танцевать,</w:t>
      </w:r>
    </w:p>
    <w:p w:rsidR="00F16FFD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Все:  вам спасибо говорим и за все благодарим</w:t>
      </w:r>
      <w:r w:rsidR="00F16FFD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!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ВС</w:t>
      </w:r>
      <w:r w:rsidR="00F16FFD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Е:    Мы благодарны за труд ваш!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6. Детский сад весёлый, славный!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Ну, а кто здесь самый главный?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В кабинете кто сидит? Всеми кто руководит?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Ночами не </w:t>
      </w:r>
      <w:proofErr w:type="gramStart"/>
      <w:r w:rsidRPr="00467749">
        <w:rPr>
          <w:rFonts w:ascii="Times New Roman" w:hAnsi="Times New Roman" w:cs="Times New Roman"/>
          <w:color w:val="002060"/>
          <w:sz w:val="28"/>
          <w:szCs w:val="28"/>
        </w:rPr>
        <w:t>спящая</w:t>
      </w:r>
      <w:proofErr w:type="gramEnd"/>
      <w:r w:rsidRPr="00467749">
        <w:rPr>
          <w:rFonts w:ascii="Times New Roman" w:hAnsi="Times New Roman" w:cs="Times New Roman"/>
          <w:color w:val="002060"/>
          <w:sz w:val="28"/>
          <w:szCs w:val="28"/>
        </w:rPr>
        <w:t>, за бюджетом следящая,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</w:t>
      </w:r>
      <w:r w:rsidR="00F16FFD"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С мамами беседующая - наша заведующая!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Вместе:  </w:t>
      </w:r>
      <w:r w:rsidRPr="00467749">
        <w:rPr>
          <w:rFonts w:ascii="Times New Roman" w:hAnsi="Times New Roman" w:cs="Times New Roman"/>
          <w:b/>
          <w:color w:val="002060"/>
          <w:sz w:val="28"/>
          <w:szCs w:val="28"/>
        </w:rPr>
        <w:t>Спасибо вам мы говорим, И от души благодарим.</w:t>
      </w:r>
    </w:p>
    <w:p w:rsidR="0081035B" w:rsidRPr="00467749" w:rsidRDefault="0081035B" w:rsidP="0081035B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i/>
          <w:color w:val="002060"/>
          <w:sz w:val="28"/>
          <w:szCs w:val="28"/>
        </w:rPr>
        <w:t>Дети и родители выходят на улицу</w:t>
      </w:r>
    </w:p>
    <w:p w:rsidR="0081035B" w:rsidRPr="00467749" w:rsidRDefault="007C52A6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Ведущая</w:t>
      </w:r>
      <w:r w:rsidR="0081035B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: </w:t>
      </w:r>
      <w:r w:rsidR="0081035B"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А вот и пришло время загадать желания и отпустить наши воздушные шары.</w:t>
      </w:r>
    </w:p>
    <w:p w:rsidR="0081035B" w:rsidRPr="00467749" w:rsidRDefault="0081035B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У меня желаний много: в школе мне нужны друзья,</w:t>
      </w:r>
    </w:p>
    <w:p w:rsidR="0081035B" w:rsidRPr="00467749" w:rsidRDefault="0081035B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И хорошие отметки тоже загадаю я!</w:t>
      </w:r>
    </w:p>
    <w:p w:rsidR="0081035B" w:rsidRPr="00467749" w:rsidRDefault="0081035B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Интересных всем уроков! </w:t>
      </w:r>
    </w:p>
    <w:p w:rsidR="0081035B" w:rsidRPr="00467749" w:rsidRDefault="0081035B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Умных, добрых педагогов,</w:t>
      </w:r>
    </w:p>
    <w:p w:rsidR="0081035B" w:rsidRPr="00467749" w:rsidRDefault="0081035B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Переменок всем весёлых, </w:t>
      </w:r>
    </w:p>
    <w:p w:rsidR="0081035B" w:rsidRPr="00467749" w:rsidRDefault="00F16FFD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>лизко возле дома школу,</w:t>
      </w:r>
    </w:p>
    <w:p w:rsidR="0081035B" w:rsidRPr="00467749" w:rsidRDefault="0081035B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Вкусных булочек в буфете, </w:t>
      </w:r>
    </w:p>
    <w:p w:rsidR="0081035B" w:rsidRPr="00467749" w:rsidRDefault="00F16FFD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lastRenderedPageBreak/>
        <w:t>Н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t>овых книжек, нужных детям,</w:t>
      </w:r>
    </w:p>
    <w:p w:rsidR="0081035B" w:rsidRPr="00467749" w:rsidRDefault="0081035B" w:rsidP="008103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color w:val="002060"/>
          <w:sz w:val="28"/>
          <w:szCs w:val="28"/>
        </w:rPr>
        <w:t xml:space="preserve">Чтоб портфель легко носился </w:t>
      </w:r>
    </w:p>
    <w:p w:rsidR="0081035B" w:rsidRPr="00467749" w:rsidRDefault="0081035B" w:rsidP="0081035B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Вместе</w:t>
      </w:r>
      <w:r w:rsidRPr="00467749">
        <w:rPr>
          <w:rFonts w:ascii="Times New Roman" w:hAnsi="Times New Roman" w:cs="Times New Roman"/>
          <w:color w:val="002060"/>
          <w:sz w:val="28"/>
          <w:szCs w:val="28"/>
        </w:rPr>
        <w:t>: и... чтоб садик не забылся!</w:t>
      </w:r>
    </w:p>
    <w:p w:rsidR="0081035B" w:rsidRPr="00467749" w:rsidRDefault="007C52A6" w:rsidP="008103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Ведущая</w:t>
      </w:r>
      <w:r w:rsidR="0081035B" w:rsidRPr="0046774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: 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Пусть шары взлетают, дети пусть мечтают,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Яркими мечтами сказочных цветов.</w:t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Ну а вы сегодня, став выпускниками</w:t>
      </w:r>
      <w:proofErr w:type="gramStart"/>
      <w:r w:rsidR="0081035B" w:rsidRPr="004677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1035B" w:rsidRPr="00467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</w:t>
      </w:r>
      <w:proofErr w:type="gramEnd"/>
      <w:r w:rsidR="0081035B" w:rsidRPr="004677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тпускайте в небо фейерверк шаров</w:t>
      </w:r>
      <w:r w:rsidR="0081035B" w:rsidRPr="00467749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!</w:t>
      </w:r>
    </w:p>
    <w:p w:rsidR="0081035B" w:rsidRPr="00467749" w:rsidRDefault="0081035B" w:rsidP="008103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Запуск шаров в небо</w:t>
      </w:r>
    </w:p>
    <w:p w:rsidR="007C52A6" w:rsidRPr="00467749" w:rsidRDefault="007C52A6" w:rsidP="008103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1035B" w:rsidRPr="00467749" w:rsidRDefault="0081035B" w:rsidP="008103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Вручение дипломов</w:t>
      </w:r>
      <w:r w:rsidR="007C52A6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, фотоальбомов</w:t>
      </w:r>
    </w:p>
    <w:p w:rsidR="007C52A6" w:rsidRPr="00467749" w:rsidRDefault="007C52A6" w:rsidP="008103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медалей, подарков</w:t>
      </w:r>
    </w:p>
    <w:p w:rsidR="007C52A6" w:rsidRPr="00467749" w:rsidRDefault="00EA0AC5" w:rsidP="008103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Слово заведующей </w:t>
      </w:r>
    </w:p>
    <w:p w:rsidR="0081035B" w:rsidRPr="00467749" w:rsidRDefault="0081035B" w:rsidP="008103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Слово родителям</w:t>
      </w:r>
    </w:p>
    <w:p w:rsidR="007C52A6" w:rsidRPr="00467749" w:rsidRDefault="007C52A6" w:rsidP="008103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1035B" w:rsidRPr="00467749" w:rsidRDefault="003E233B" w:rsidP="007C52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E233B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35" style="position:absolute;left:0;text-align:left;margin-left:164.7pt;margin-top:1.2pt;width:21.75pt;height:12.75pt;z-index:251669504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81035B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Частушки</w:t>
      </w:r>
    </w:p>
    <w:p w:rsidR="007C52A6" w:rsidRPr="00467749" w:rsidRDefault="007C52A6" w:rsidP="007C52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16FFD" w:rsidRPr="00467749" w:rsidRDefault="003E233B" w:rsidP="007C52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pict>
          <v:shape id="_x0000_s1036" style="position:absolute;left:0;text-align:left;margin-left:154.95pt;margin-top:.5pt;width:21.75pt;height:12.75pt;z-index:25167052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black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F16FFD"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Танец-попурри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Ведущая: </w:t>
      </w: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вот и подошел к концу на выпускной бал.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Что сказать вам на прощанье в этот трогательный час?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Чтоб исполнились желанья и мечты сбылись у вас.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Чтобы шли по жизни смело, за любое брались дело,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Чтобы вы с пути не сбились,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Чтобы вами все гордились.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Стройте, пойте и дерзайте и про нас не забывайте!</w:t>
      </w:r>
    </w:p>
    <w:p w:rsidR="0081035B" w:rsidRPr="00467749" w:rsidRDefault="0081035B" w:rsidP="0081035B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color w:val="002060"/>
          <w:sz w:val="28"/>
          <w:szCs w:val="28"/>
        </w:rPr>
        <w:t>А сейчас, уважаемые родители, возьмите выпускников и, сделав круг почета, ведите их во взрослую жизнь!</w:t>
      </w:r>
    </w:p>
    <w:p w:rsidR="0081035B" w:rsidRPr="00467749" w:rsidRDefault="0081035B" w:rsidP="0081035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467749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Дети под музыку с родителями делают круг </w:t>
      </w:r>
      <w:r w:rsidR="00C0557B" w:rsidRPr="00467749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почёта </w:t>
      </w:r>
      <w:r w:rsidRPr="00467749">
        <w:rPr>
          <w:rFonts w:ascii="Times New Roman" w:hAnsi="Times New Roman" w:cs="Times New Roman"/>
          <w:bCs/>
          <w:i/>
          <w:color w:val="002060"/>
          <w:sz w:val="28"/>
          <w:szCs w:val="28"/>
        </w:rPr>
        <w:t>и уходят</w:t>
      </w:r>
      <w:r w:rsidR="007C52A6" w:rsidRPr="00467749">
        <w:rPr>
          <w:rFonts w:ascii="Times New Roman" w:hAnsi="Times New Roman" w:cs="Times New Roman"/>
          <w:bCs/>
          <w:i/>
          <w:color w:val="002060"/>
          <w:sz w:val="28"/>
          <w:szCs w:val="28"/>
        </w:rPr>
        <w:t>.</w:t>
      </w:r>
    </w:p>
    <w:p w:rsidR="007C52A6" w:rsidRPr="00F35895" w:rsidRDefault="007C52A6" w:rsidP="0081035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1035B" w:rsidRPr="00F35895" w:rsidRDefault="0081035B" w:rsidP="00810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035B" w:rsidRDefault="0081035B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A6" w:rsidRDefault="007C52A6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A6" w:rsidRDefault="007C52A6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A6" w:rsidRDefault="007C52A6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A6" w:rsidRDefault="007C52A6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A6" w:rsidRDefault="007C52A6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A6" w:rsidRDefault="007C52A6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A6" w:rsidRDefault="007C52A6" w:rsidP="00810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1778" w:rsidRDefault="00547F36"/>
    <w:sectPr w:rsidR="001D1778" w:rsidSect="00F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316"/>
    <w:multiLevelType w:val="hybridMultilevel"/>
    <w:tmpl w:val="E87EB5C4"/>
    <w:lvl w:ilvl="0" w:tplc="ADAAD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5B"/>
    <w:rsid w:val="00057704"/>
    <w:rsid w:val="000A2E0C"/>
    <w:rsid w:val="00141EC2"/>
    <w:rsid w:val="002964A3"/>
    <w:rsid w:val="00383B54"/>
    <w:rsid w:val="00386BDB"/>
    <w:rsid w:val="003E233B"/>
    <w:rsid w:val="00447D28"/>
    <w:rsid w:val="00467749"/>
    <w:rsid w:val="00547F36"/>
    <w:rsid w:val="005770AE"/>
    <w:rsid w:val="00585825"/>
    <w:rsid w:val="0063732A"/>
    <w:rsid w:val="00720118"/>
    <w:rsid w:val="007C52A6"/>
    <w:rsid w:val="0081035B"/>
    <w:rsid w:val="00897CBE"/>
    <w:rsid w:val="008B435B"/>
    <w:rsid w:val="0090560D"/>
    <w:rsid w:val="009611A8"/>
    <w:rsid w:val="00A26271"/>
    <w:rsid w:val="00B15591"/>
    <w:rsid w:val="00C04678"/>
    <w:rsid w:val="00C0557B"/>
    <w:rsid w:val="00C67167"/>
    <w:rsid w:val="00CA716F"/>
    <w:rsid w:val="00D11A0D"/>
    <w:rsid w:val="00E42A96"/>
    <w:rsid w:val="00E52155"/>
    <w:rsid w:val="00E943A3"/>
    <w:rsid w:val="00EA0AC5"/>
    <w:rsid w:val="00F16FFD"/>
    <w:rsid w:val="00F1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1035B"/>
    <w:pPr>
      <w:spacing w:after="0" w:line="240" w:lineRule="auto"/>
    </w:pPr>
  </w:style>
  <w:style w:type="character" w:styleId="a5">
    <w:name w:val="Strong"/>
    <w:basedOn w:val="a0"/>
    <w:uiPriority w:val="22"/>
    <w:qFormat/>
    <w:rsid w:val="0081035B"/>
    <w:rPr>
      <w:b/>
      <w:bCs/>
    </w:rPr>
  </w:style>
  <w:style w:type="character" w:customStyle="1" w:styleId="apple-converted-space">
    <w:name w:val="apple-converted-space"/>
    <w:basedOn w:val="a0"/>
    <w:rsid w:val="0081035B"/>
  </w:style>
  <w:style w:type="paragraph" w:customStyle="1" w:styleId="ParagraphStyle">
    <w:name w:val="Paragraph Style"/>
    <w:rsid w:val="00810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81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2017-05-25T06:09:00Z</cp:lastPrinted>
  <dcterms:created xsi:type="dcterms:W3CDTF">2017-05-23T09:54:00Z</dcterms:created>
  <dcterms:modified xsi:type="dcterms:W3CDTF">2017-08-23T08:32:00Z</dcterms:modified>
</cp:coreProperties>
</file>