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7D" w:rsidRDefault="0059690C" w:rsidP="0059690C">
      <w:pPr>
        <w:spacing w:before="33" w:after="33" w:line="240" w:lineRule="auto"/>
        <w:jc w:val="center"/>
        <w:outlineLvl w:val="1"/>
        <w:rPr>
          <w:rFonts w:ascii="Times New Roman" w:eastAsia="Times New Roman" w:hAnsi="Times New Roman" w:cs="Times New Roman"/>
          <w:b/>
          <w:bCs/>
          <w:color w:val="002060"/>
          <w:sz w:val="36"/>
          <w:szCs w:val="36"/>
          <w:lang w:eastAsia="ru-RU"/>
        </w:rPr>
      </w:pPr>
      <w:r w:rsidRPr="0073413E">
        <w:rPr>
          <w:rFonts w:ascii="Times New Roman" w:eastAsia="Times New Roman" w:hAnsi="Times New Roman" w:cs="Times New Roman"/>
          <w:b/>
          <w:bCs/>
          <w:color w:val="002060"/>
          <w:sz w:val="36"/>
          <w:szCs w:val="36"/>
          <w:lang w:eastAsia="ru-RU"/>
        </w:rPr>
        <w:t xml:space="preserve">Сценарий ко Дню Победы 9 мая </w:t>
      </w:r>
    </w:p>
    <w:p w:rsidR="008A5DE2" w:rsidRPr="0073413E" w:rsidRDefault="008A5DE2" w:rsidP="008A5DE2">
      <w:pPr>
        <w:spacing w:before="33" w:after="33" w:line="240" w:lineRule="auto"/>
        <w:jc w:val="center"/>
        <w:outlineLvl w:val="1"/>
        <w:rPr>
          <w:rFonts w:ascii="Times New Roman" w:eastAsia="Times New Roman" w:hAnsi="Times New Roman" w:cs="Times New Roman"/>
          <w:b/>
          <w:bCs/>
          <w:color w:val="002060"/>
          <w:sz w:val="36"/>
          <w:szCs w:val="36"/>
          <w:lang w:eastAsia="ru-RU"/>
        </w:rPr>
      </w:pPr>
      <w:r w:rsidRPr="0073413E">
        <w:rPr>
          <w:rFonts w:ascii="Times New Roman" w:eastAsia="Times New Roman" w:hAnsi="Times New Roman" w:cs="Times New Roman"/>
          <w:b/>
          <w:bCs/>
          <w:color w:val="002060"/>
          <w:sz w:val="36"/>
          <w:szCs w:val="36"/>
          <w:lang w:eastAsia="ru-RU"/>
        </w:rPr>
        <w:t>«СВЕТЛЫЙ ПРАЗДНИК – ДЕНЬ ПОБЕДЫ!»</w:t>
      </w:r>
    </w:p>
    <w:p w:rsidR="0059690C" w:rsidRPr="0073413E" w:rsidRDefault="00C40817" w:rsidP="0059690C">
      <w:pPr>
        <w:spacing w:before="33" w:after="33" w:line="240" w:lineRule="auto"/>
        <w:jc w:val="center"/>
        <w:outlineLvl w:val="1"/>
        <w:rPr>
          <w:rFonts w:ascii="Times New Roman" w:eastAsia="Times New Roman" w:hAnsi="Times New Roman" w:cs="Times New Roman"/>
          <w:b/>
          <w:bCs/>
          <w:color w:val="002060"/>
          <w:sz w:val="36"/>
          <w:szCs w:val="36"/>
          <w:lang w:eastAsia="ru-RU"/>
        </w:rPr>
      </w:pPr>
      <w:r w:rsidRPr="0073413E">
        <w:rPr>
          <w:rFonts w:ascii="Times New Roman" w:eastAsia="Times New Roman" w:hAnsi="Times New Roman" w:cs="Times New Roman"/>
          <w:b/>
          <w:bCs/>
          <w:color w:val="002060"/>
          <w:sz w:val="36"/>
          <w:szCs w:val="36"/>
          <w:lang w:eastAsia="ru-RU"/>
        </w:rPr>
        <w:t xml:space="preserve">старшая группа </w:t>
      </w:r>
      <w:r w:rsidR="0059690C" w:rsidRPr="0073413E">
        <w:rPr>
          <w:rFonts w:ascii="Times New Roman" w:eastAsia="Times New Roman" w:hAnsi="Times New Roman" w:cs="Times New Roman"/>
          <w:b/>
          <w:bCs/>
          <w:color w:val="002060"/>
          <w:sz w:val="36"/>
          <w:szCs w:val="36"/>
          <w:lang w:eastAsia="ru-RU"/>
        </w:rPr>
        <w:t>детского сада.</w:t>
      </w:r>
      <w:r w:rsidR="0073413E" w:rsidRPr="0073413E">
        <w:rPr>
          <w:rFonts w:ascii="Times New Roman" w:eastAsia="Times New Roman" w:hAnsi="Times New Roman" w:cs="Times New Roman"/>
          <w:snapToGrid w:val="0"/>
          <w:color w:val="002060"/>
          <w:w w:val="0"/>
          <w:sz w:val="0"/>
          <w:szCs w:val="0"/>
          <w:u w:color="000000"/>
          <w:bdr w:val="none" w:sz="0" w:space="0" w:color="000000"/>
          <w:shd w:val="clear" w:color="000000" w:fill="000000"/>
        </w:rPr>
        <w:t xml:space="preserve"> </w:t>
      </w:r>
    </w:p>
    <w:p w:rsidR="004A61AE" w:rsidRPr="006967BD" w:rsidRDefault="0073413E" w:rsidP="0073413E">
      <w:pPr>
        <w:pStyle w:val="a3"/>
        <w:rPr>
          <w:rFonts w:ascii="Times New Roman" w:hAnsi="Times New Roman" w:cs="Times New Roman"/>
          <w:color w:val="FF0000"/>
          <w:sz w:val="28"/>
          <w:szCs w:val="28"/>
          <w:lang w:eastAsia="ru-RU"/>
        </w:rPr>
      </w:pPr>
      <w:r w:rsidRPr="006967BD">
        <w:rPr>
          <w:rFonts w:ascii="Times New Roman" w:hAnsi="Times New Roman" w:cs="Times New Roman"/>
          <w:noProof/>
          <w:color w:val="FF0000"/>
          <w:sz w:val="28"/>
          <w:szCs w:val="28"/>
          <w:lang w:eastAsia="ru-RU"/>
        </w:rPr>
        <w:drawing>
          <wp:anchor distT="0" distB="0" distL="114300" distR="114300" simplePos="0" relativeHeight="251658240" behindDoc="0" locked="0" layoutInCell="1" allowOverlap="1">
            <wp:simplePos x="0" y="0"/>
            <wp:positionH relativeFrom="column">
              <wp:posOffset>3872865</wp:posOffset>
            </wp:positionH>
            <wp:positionV relativeFrom="paragraph">
              <wp:posOffset>26670</wp:posOffset>
            </wp:positionV>
            <wp:extent cx="2171700" cy="1628775"/>
            <wp:effectExtent l="19050" t="0" r="0" b="0"/>
            <wp:wrapThrough wrapText="bothSides">
              <wp:wrapPolygon edited="0">
                <wp:start x="-189" y="0"/>
                <wp:lineTo x="-189" y="21474"/>
                <wp:lineTo x="21600" y="21474"/>
                <wp:lineTo x="21600" y="0"/>
                <wp:lineTo x="-189" y="0"/>
              </wp:wrapPolygon>
            </wp:wrapThrough>
            <wp:docPr id="1" name="Рисунок 1" descr="G:\Д,С,\ДОКУМЕНТЫ\на сайт\9 мая\imageCAGT8D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С,\ДОКУМЕНТЫ\на сайт\9 мая\imageCAGT8D3P.jpg"/>
                    <pic:cNvPicPr>
                      <a:picLocks noChangeAspect="1" noChangeArrowheads="1"/>
                    </pic:cNvPicPr>
                  </pic:nvPicPr>
                  <pic:blipFill>
                    <a:blip r:embed="rId4" cstate="print"/>
                    <a:srcRect/>
                    <a:stretch>
                      <a:fillRect/>
                    </a:stretch>
                  </pic:blipFill>
                  <pic:spPr bwMode="auto">
                    <a:xfrm>
                      <a:off x="0" y="0"/>
                      <a:ext cx="2171700" cy="1628775"/>
                    </a:xfrm>
                    <a:prstGeom prst="rect">
                      <a:avLst/>
                    </a:prstGeom>
                    <a:noFill/>
                    <a:ln w="9525">
                      <a:noFill/>
                      <a:miter lim="800000"/>
                      <a:headEnd/>
                      <a:tailEnd/>
                    </a:ln>
                  </pic:spPr>
                </pic:pic>
              </a:graphicData>
            </a:graphic>
          </wp:anchor>
        </w:drawing>
      </w:r>
      <w:r w:rsidRPr="006967BD">
        <w:rPr>
          <w:rFonts w:ascii="Times New Roman" w:hAnsi="Times New Roman" w:cs="Times New Roman"/>
          <w:color w:val="FF0000"/>
          <w:sz w:val="28"/>
          <w:szCs w:val="28"/>
          <w:lang w:eastAsia="ru-RU"/>
        </w:rPr>
        <w:t>Подготовили и провели</w:t>
      </w:r>
      <w:r w:rsidR="006967BD" w:rsidRPr="006967BD">
        <w:rPr>
          <w:rFonts w:ascii="Times New Roman" w:hAnsi="Times New Roman" w:cs="Times New Roman"/>
          <w:color w:val="FF0000"/>
          <w:sz w:val="28"/>
          <w:szCs w:val="28"/>
          <w:lang w:eastAsia="ru-RU"/>
        </w:rPr>
        <w:t xml:space="preserve"> 04.05.</w:t>
      </w:r>
      <w:r w:rsidR="006967BD">
        <w:rPr>
          <w:rFonts w:ascii="Times New Roman" w:hAnsi="Times New Roman" w:cs="Times New Roman"/>
          <w:color w:val="FF0000"/>
          <w:sz w:val="28"/>
          <w:szCs w:val="28"/>
          <w:lang w:eastAsia="ru-RU"/>
        </w:rPr>
        <w:t>2017</w:t>
      </w:r>
      <w:proofErr w:type="gramStart"/>
      <w:r w:rsidRPr="006967BD">
        <w:rPr>
          <w:rFonts w:ascii="Times New Roman" w:hAnsi="Times New Roman" w:cs="Times New Roman"/>
          <w:color w:val="FF0000"/>
          <w:sz w:val="28"/>
          <w:szCs w:val="28"/>
          <w:lang w:eastAsia="ru-RU"/>
        </w:rPr>
        <w:t xml:space="preserve"> :</w:t>
      </w:r>
      <w:proofErr w:type="gramEnd"/>
      <w:r w:rsidR="004A61AE" w:rsidRPr="006967BD">
        <w:rPr>
          <w:rFonts w:ascii="Times New Roman" w:hAnsi="Times New Roman" w:cs="Times New Roman"/>
          <w:color w:val="FF0000"/>
          <w:sz w:val="28"/>
          <w:szCs w:val="28"/>
          <w:lang w:eastAsia="ru-RU"/>
        </w:rPr>
        <w:t xml:space="preserve"> </w:t>
      </w:r>
      <w:r w:rsidR="00372BB5" w:rsidRPr="006967BD">
        <w:rPr>
          <w:rFonts w:ascii="Times New Roman" w:hAnsi="Times New Roman" w:cs="Times New Roman"/>
          <w:color w:val="FF0000"/>
          <w:sz w:val="28"/>
          <w:szCs w:val="28"/>
          <w:lang w:eastAsia="ru-RU"/>
        </w:rPr>
        <w:t xml:space="preserve"> </w:t>
      </w:r>
      <w:r w:rsidRPr="006967BD">
        <w:rPr>
          <w:rFonts w:ascii="Times New Roman" w:hAnsi="Times New Roman" w:cs="Times New Roman"/>
          <w:color w:val="FF0000"/>
          <w:sz w:val="28"/>
          <w:szCs w:val="28"/>
          <w:lang w:eastAsia="ru-RU"/>
        </w:rPr>
        <w:t xml:space="preserve">музыкальный </w:t>
      </w:r>
      <w:r w:rsidR="004A61AE" w:rsidRPr="006967BD">
        <w:rPr>
          <w:rFonts w:ascii="Times New Roman" w:hAnsi="Times New Roman" w:cs="Times New Roman"/>
          <w:color w:val="FF0000"/>
          <w:sz w:val="28"/>
          <w:szCs w:val="28"/>
          <w:lang w:eastAsia="ru-RU"/>
        </w:rPr>
        <w:t>руководитель</w:t>
      </w:r>
      <w:r w:rsidRPr="006967BD">
        <w:rPr>
          <w:rFonts w:ascii="Times New Roman" w:hAnsi="Times New Roman" w:cs="Times New Roman"/>
          <w:color w:val="FF0000"/>
          <w:sz w:val="28"/>
          <w:szCs w:val="28"/>
          <w:lang w:eastAsia="ru-RU"/>
        </w:rPr>
        <w:t xml:space="preserve"> </w:t>
      </w:r>
      <w:proofErr w:type="spellStart"/>
      <w:r w:rsidR="004A61AE" w:rsidRPr="006967BD">
        <w:rPr>
          <w:rFonts w:ascii="Times New Roman" w:hAnsi="Times New Roman" w:cs="Times New Roman"/>
          <w:color w:val="FF0000"/>
          <w:sz w:val="28"/>
          <w:szCs w:val="28"/>
          <w:lang w:eastAsia="ru-RU"/>
        </w:rPr>
        <w:t>Алексенко</w:t>
      </w:r>
      <w:proofErr w:type="spellEnd"/>
      <w:r w:rsidR="004A61AE" w:rsidRPr="006967BD">
        <w:rPr>
          <w:rFonts w:ascii="Times New Roman" w:hAnsi="Times New Roman" w:cs="Times New Roman"/>
          <w:color w:val="FF0000"/>
          <w:sz w:val="28"/>
          <w:szCs w:val="28"/>
          <w:lang w:eastAsia="ru-RU"/>
        </w:rPr>
        <w:t xml:space="preserve"> О.И.</w:t>
      </w:r>
    </w:p>
    <w:p w:rsidR="00910F5F" w:rsidRPr="006967BD" w:rsidRDefault="00910F5F" w:rsidP="0073413E">
      <w:pPr>
        <w:pStyle w:val="a3"/>
        <w:rPr>
          <w:rFonts w:ascii="Times New Roman" w:hAnsi="Times New Roman" w:cs="Times New Roman"/>
          <w:color w:val="FF0000"/>
          <w:sz w:val="28"/>
          <w:szCs w:val="28"/>
          <w:lang w:eastAsia="ru-RU"/>
        </w:rPr>
      </w:pPr>
      <w:r w:rsidRPr="006967BD">
        <w:rPr>
          <w:rFonts w:ascii="Times New Roman" w:hAnsi="Times New Roman" w:cs="Times New Roman"/>
          <w:color w:val="FF0000"/>
          <w:sz w:val="28"/>
          <w:szCs w:val="28"/>
          <w:lang w:eastAsia="ru-RU"/>
        </w:rPr>
        <w:t xml:space="preserve">воспитатель </w:t>
      </w:r>
      <w:proofErr w:type="spellStart"/>
      <w:r w:rsidRPr="006967BD">
        <w:rPr>
          <w:rFonts w:ascii="Times New Roman" w:hAnsi="Times New Roman" w:cs="Times New Roman"/>
          <w:color w:val="FF0000"/>
          <w:sz w:val="28"/>
          <w:szCs w:val="28"/>
          <w:lang w:eastAsia="ru-RU"/>
        </w:rPr>
        <w:t>Черепкова</w:t>
      </w:r>
      <w:proofErr w:type="spellEnd"/>
      <w:r w:rsidRPr="006967BD">
        <w:rPr>
          <w:rFonts w:ascii="Times New Roman" w:hAnsi="Times New Roman" w:cs="Times New Roman"/>
          <w:color w:val="FF0000"/>
          <w:sz w:val="28"/>
          <w:szCs w:val="28"/>
          <w:lang w:eastAsia="ru-RU"/>
        </w:rPr>
        <w:t xml:space="preserve"> В.В.</w:t>
      </w:r>
      <w:r w:rsidR="0073413E" w:rsidRPr="006967BD">
        <w:rPr>
          <w:rFonts w:ascii="Times New Roman" w:hAnsi="Times New Roman" w:cs="Times New Roman"/>
          <w:color w:val="FF0000"/>
          <w:sz w:val="28"/>
          <w:szCs w:val="28"/>
          <w:lang w:eastAsia="ru-RU"/>
        </w:rPr>
        <w:t>, Пасько И. В.</w:t>
      </w:r>
      <w:r w:rsidR="00372BB5" w:rsidRPr="006967BD">
        <w:rPr>
          <w:rFonts w:ascii="Times New Roman" w:hAnsi="Times New Roman" w:cs="Times New Roman"/>
          <w:color w:val="FF0000"/>
          <w:sz w:val="28"/>
          <w:szCs w:val="28"/>
          <w:lang w:eastAsia="ru-RU"/>
        </w:rPr>
        <w:t xml:space="preserve"> </w:t>
      </w:r>
    </w:p>
    <w:p w:rsidR="00D85E30" w:rsidRPr="00D85E30" w:rsidRDefault="00D85E30" w:rsidP="00D85E30">
      <w:pPr>
        <w:shd w:val="clear" w:color="auto" w:fill="FFFFFF"/>
        <w:spacing w:line="270" w:lineRule="atLeast"/>
        <w:rPr>
          <w:rFonts w:ascii="Times New Roman" w:eastAsia="Times New Roman" w:hAnsi="Times New Roman" w:cs="Times New Roman"/>
          <w:color w:val="002060"/>
          <w:sz w:val="28"/>
          <w:szCs w:val="28"/>
          <w:lang w:eastAsia="ru-RU"/>
        </w:rPr>
      </w:pPr>
      <w:r w:rsidRPr="00D85E30">
        <w:rPr>
          <w:rFonts w:ascii="Times New Roman" w:eastAsia="Times New Roman" w:hAnsi="Times New Roman" w:cs="Times New Roman"/>
          <w:b/>
          <w:bCs/>
          <w:color w:val="002060"/>
          <w:sz w:val="28"/>
          <w:szCs w:val="28"/>
          <w:lang w:eastAsia="ru-RU"/>
        </w:rPr>
        <w:t>Образовательная область:</w:t>
      </w:r>
      <w:r w:rsidRPr="00D85E30">
        <w:rPr>
          <w:rFonts w:ascii="Times New Roman" w:eastAsia="Times New Roman" w:hAnsi="Times New Roman" w:cs="Times New Roman"/>
          <w:color w:val="002060"/>
          <w:sz w:val="28"/>
          <w:szCs w:val="28"/>
          <w:lang w:eastAsia="ru-RU"/>
        </w:rPr>
        <w:t>  художественно-эстетическое развитие</w:t>
      </w:r>
    </w:p>
    <w:p w:rsidR="006967BD" w:rsidRPr="00D85E30" w:rsidRDefault="006967BD" w:rsidP="00D85E30">
      <w:pPr>
        <w:shd w:val="clear" w:color="auto" w:fill="FFFFFF"/>
        <w:spacing w:line="270" w:lineRule="atLeast"/>
        <w:rPr>
          <w:rFonts w:ascii="Times New Roman" w:eastAsia="Times New Roman" w:hAnsi="Times New Roman" w:cs="Times New Roman"/>
          <w:color w:val="002060"/>
          <w:sz w:val="28"/>
          <w:szCs w:val="28"/>
          <w:lang w:eastAsia="ru-RU"/>
        </w:rPr>
      </w:pPr>
      <w:r w:rsidRPr="00D85E30">
        <w:rPr>
          <w:rFonts w:ascii="Times New Roman" w:hAnsi="Times New Roman" w:cs="Times New Roman"/>
          <w:b/>
          <w:bCs/>
          <w:color w:val="002060"/>
          <w:sz w:val="28"/>
          <w:szCs w:val="28"/>
        </w:rPr>
        <w:t>Цели:</w:t>
      </w:r>
      <w:r w:rsidRPr="00D85E30">
        <w:rPr>
          <w:rFonts w:ascii="Times New Roman" w:hAnsi="Times New Roman" w:cs="Times New Roman"/>
          <w:color w:val="002060"/>
          <w:sz w:val="28"/>
          <w:szCs w:val="28"/>
        </w:rPr>
        <w:t> расширение знаний о государственных праздниках и историческом наследии нашей страны; закрепление представления о празднике Дне победы; формирование патриотических чувств у детей.</w:t>
      </w:r>
    </w:p>
    <w:p w:rsidR="00D85E30" w:rsidRDefault="006967BD" w:rsidP="00D85E30">
      <w:pPr>
        <w:pStyle w:val="a7"/>
        <w:shd w:val="clear" w:color="auto" w:fill="FFFFFF"/>
        <w:spacing w:line="240" w:lineRule="auto"/>
        <w:rPr>
          <w:color w:val="002060"/>
          <w:sz w:val="28"/>
          <w:szCs w:val="28"/>
        </w:rPr>
      </w:pPr>
      <w:r w:rsidRPr="00D85E30">
        <w:rPr>
          <w:b/>
          <w:bCs/>
          <w:color w:val="002060"/>
          <w:sz w:val="28"/>
          <w:szCs w:val="28"/>
        </w:rPr>
        <w:t>Задачи</w:t>
      </w:r>
      <w:r w:rsidR="00D85E30">
        <w:rPr>
          <w:color w:val="002060"/>
          <w:sz w:val="28"/>
          <w:szCs w:val="28"/>
        </w:rPr>
        <w:t xml:space="preserve">: </w:t>
      </w:r>
      <w:r w:rsidRPr="00D85E30">
        <w:rPr>
          <w:color w:val="002060"/>
          <w:sz w:val="28"/>
          <w:szCs w:val="28"/>
        </w:rPr>
        <w:t>воспитывать уважение к защитникам Отечества, памяти павших бойцов, ветеранам ВОВ; способствовать формированию чувства гордости за свой народ, его боевые заслуги; развивать духовно- нравственный и интеллектуальный потенциал художественно-эстетическими средствами, музыкальной культурой.</w:t>
      </w:r>
    </w:p>
    <w:p w:rsidR="00D85E30" w:rsidRDefault="0073413E" w:rsidP="00D85E30">
      <w:pPr>
        <w:pStyle w:val="a7"/>
        <w:shd w:val="clear" w:color="auto" w:fill="FFFFFF"/>
        <w:spacing w:line="240" w:lineRule="auto"/>
        <w:rPr>
          <w:b/>
          <w:color w:val="002060"/>
          <w:sz w:val="28"/>
          <w:szCs w:val="28"/>
        </w:rPr>
      </w:pPr>
      <w:r w:rsidRPr="0073413E">
        <w:rPr>
          <w:b/>
          <w:color w:val="002060"/>
          <w:sz w:val="28"/>
          <w:szCs w:val="28"/>
        </w:rPr>
        <w:t>Ход мероприятия:</w:t>
      </w:r>
    </w:p>
    <w:p w:rsidR="00D85E30" w:rsidRPr="00D85E30" w:rsidRDefault="00CB1181" w:rsidP="00D85E30">
      <w:pPr>
        <w:pStyle w:val="a3"/>
        <w:rPr>
          <w:rFonts w:ascii="Times New Roman" w:hAnsi="Times New Roman" w:cs="Times New Roman"/>
          <w:color w:val="002060"/>
          <w:sz w:val="28"/>
          <w:szCs w:val="28"/>
        </w:rPr>
      </w:pPr>
      <w:r w:rsidRPr="00D85E30">
        <w:rPr>
          <w:rFonts w:ascii="Times New Roman" w:hAnsi="Times New Roman" w:cs="Times New Roman"/>
          <w:color w:val="002060"/>
          <w:sz w:val="28"/>
          <w:szCs w:val="28"/>
        </w:rPr>
        <w:t>На центральной стене символ Победы</w:t>
      </w:r>
      <w:r w:rsidR="00E252A3" w:rsidRPr="00D85E30">
        <w:rPr>
          <w:rFonts w:ascii="Times New Roman" w:hAnsi="Times New Roman" w:cs="Times New Roman"/>
          <w:color w:val="002060"/>
          <w:sz w:val="28"/>
          <w:szCs w:val="28"/>
        </w:rPr>
        <w:t xml:space="preserve"> в окружении </w:t>
      </w:r>
      <w:proofErr w:type="gramStart"/>
      <w:r w:rsidRPr="00D85E30">
        <w:rPr>
          <w:rFonts w:ascii="Times New Roman" w:hAnsi="Times New Roman" w:cs="Times New Roman"/>
          <w:color w:val="002060"/>
          <w:sz w:val="28"/>
          <w:szCs w:val="28"/>
        </w:rPr>
        <w:t>белых</w:t>
      </w:r>
      <w:proofErr w:type="gramEnd"/>
      <w:r w:rsidRPr="00D85E30">
        <w:rPr>
          <w:rFonts w:ascii="Times New Roman" w:hAnsi="Times New Roman" w:cs="Times New Roman"/>
          <w:color w:val="002060"/>
          <w:sz w:val="28"/>
          <w:szCs w:val="28"/>
        </w:rPr>
        <w:t xml:space="preserve"> голубей и </w:t>
      </w:r>
      <w:r w:rsidR="00E252A3" w:rsidRPr="00D85E30">
        <w:rPr>
          <w:rFonts w:ascii="Times New Roman" w:hAnsi="Times New Roman" w:cs="Times New Roman"/>
          <w:color w:val="002060"/>
          <w:sz w:val="28"/>
          <w:szCs w:val="28"/>
        </w:rPr>
        <w:t>звезд салюта.</w:t>
      </w:r>
      <w:r w:rsidRPr="00D85E30">
        <w:rPr>
          <w:rFonts w:ascii="Times New Roman" w:hAnsi="Times New Roman" w:cs="Times New Roman"/>
          <w:color w:val="002060"/>
          <w:sz w:val="28"/>
          <w:szCs w:val="28"/>
        </w:rPr>
        <w:t xml:space="preserve"> Под ним стоит "клумба"</w:t>
      </w:r>
      <w:r w:rsidR="00E252A3" w:rsidRPr="00D85E30">
        <w:rPr>
          <w:rFonts w:ascii="Times New Roman" w:hAnsi="Times New Roman" w:cs="Times New Roman"/>
          <w:color w:val="002060"/>
          <w:sz w:val="28"/>
          <w:szCs w:val="28"/>
        </w:rPr>
        <w:t>.</w:t>
      </w:r>
    </w:p>
    <w:p w:rsidR="00D85E30" w:rsidRPr="00D85E30" w:rsidRDefault="00E252A3" w:rsidP="00D85E30">
      <w:pPr>
        <w:pStyle w:val="a3"/>
        <w:rPr>
          <w:rFonts w:ascii="Times New Roman" w:hAnsi="Times New Roman" w:cs="Times New Roman"/>
          <w:color w:val="002060"/>
          <w:sz w:val="28"/>
          <w:szCs w:val="28"/>
        </w:rPr>
      </w:pPr>
      <w:r w:rsidRPr="00D85E30">
        <w:rPr>
          <w:rFonts w:ascii="Times New Roman" w:hAnsi="Times New Roman" w:cs="Times New Roman"/>
          <w:color w:val="002060"/>
          <w:sz w:val="28"/>
          <w:szCs w:val="28"/>
        </w:rPr>
        <w:t xml:space="preserve">В зал, маршируя под "Марш Победы" М. </w:t>
      </w:r>
      <w:proofErr w:type="spellStart"/>
      <w:r w:rsidRPr="00D85E30">
        <w:rPr>
          <w:rFonts w:ascii="Times New Roman" w:hAnsi="Times New Roman" w:cs="Times New Roman"/>
          <w:color w:val="002060"/>
          <w:sz w:val="28"/>
          <w:szCs w:val="28"/>
        </w:rPr>
        <w:t>Старокадомского</w:t>
      </w:r>
      <w:proofErr w:type="spellEnd"/>
      <w:r w:rsidRPr="00D85E30">
        <w:rPr>
          <w:rFonts w:ascii="Times New Roman" w:hAnsi="Times New Roman" w:cs="Times New Roman"/>
          <w:color w:val="002060"/>
          <w:sz w:val="28"/>
          <w:szCs w:val="28"/>
        </w:rPr>
        <w:t xml:space="preserve">, входят дети с </w:t>
      </w:r>
      <w:r w:rsidR="00B74B0A" w:rsidRPr="00D85E30">
        <w:rPr>
          <w:rFonts w:ascii="Times New Roman" w:hAnsi="Times New Roman" w:cs="Times New Roman"/>
          <w:color w:val="002060"/>
          <w:sz w:val="28"/>
          <w:szCs w:val="28"/>
        </w:rPr>
        <w:t xml:space="preserve">флажками </w:t>
      </w:r>
      <w:r w:rsidRPr="00D85E30">
        <w:rPr>
          <w:rFonts w:ascii="Times New Roman" w:hAnsi="Times New Roman" w:cs="Times New Roman"/>
          <w:color w:val="002060"/>
          <w:sz w:val="28"/>
          <w:szCs w:val="28"/>
        </w:rPr>
        <w:t>в руках</w:t>
      </w:r>
    </w:p>
    <w:p w:rsidR="00D85E30" w:rsidRPr="00D85E30" w:rsidRDefault="00B74B0A" w:rsidP="00D85E30">
      <w:pPr>
        <w:pStyle w:val="a3"/>
        <w:rPr>
          <w:rFonts w:ascii="Times New Roman" w:hAnsi="Times New Roman" w:cs="Times New Roman"/>
          <w:b/>
          <w:color w:val="002060"/>
          <w:sz w:val="28"/>
          <w:szCs w:val="28"/>
        </w:rPr>
      </w:pPr>
      <w:r w:rsidRPr="00D85E30">
        <w:rPr>
          <w:rFonts w:ascii="Times New Roman" w:hAnsi="Times New Roman" w:cs="Times New Roman"/>
          <w:color w:val="002060"/>
          <w:sz w:val="28"/>
          <w:szCs w:val="28"/>
        </w:rPr>
        <w:t xml:space="preserve">Выход </w:t>
      </w:r>
      <w:proofErr w:type="gramStart"/>
      <w:r w:rsidRPr="00D85E30">
        <w:rPr>
          <w:rFonts w:ascii="Times New Roman" w:hAnsi="Times New Roman" w:cs="Times New Roman"/>
          <w:color w:val="002060"/>
          <w:sz w:val="28"/>
          <w:szCs w:val="28"/>
        </w:rPr>
        <w:t>-</w:t>
      </w:r>
      <w:r w:rsidRPr="00D85E30">
        <w:rPr>
          <w:rFonts w:ascii="Times New Roman" w:hAnsi="Times New Roman" w:cs="Times New Roman"/>
          <w:b/>
          <w:color w:val="002060"/>
          <w:sz w:val="28"/>
          <w:szCs w:val="28"/>
        </w:rPr>
        <w:t>П</w:t>
      </w:r>
      <w:proofErr w:type="gramEnd"/>
      <w:r w:rsidRPr="00D85E30">
        <w:rPr>
          <w:rFonts w:ascii="Times New Roman" w:hAnsi="Times New Roman" w:cs="Times New Roman"/>
          <w:b/>
          <w:color w:val="002060"/>
          <w:sz w:val="28"/>
          <w:szCs w:val="28"/>
        </w:rPr>
        <w:t xml:space="preserve">ерестроение </w:t>
      </w:r>
      <w:r w:rsidR="00E252A3" w:rsidRPr="00D85E30">
        <w:rPr>
          <w:rFonts w:ascii="Times New Roman" w:hAnsi="Times New Roman" w:cs="Times New Roman"/>
          <w:b/>
          <w:color w:val="002060"/>
          <w:sz w:val="28"/>
          <w:szCs w:val="28"/>
        </w:rPr>
        <w:t xml:space="preserve"> </w:t>
      </w:r>
      <w:r w:rsidRPr="00D85E30">
        <w:rPr>
          <w:rFonts w:ascii="Times New Roman" w:hAnsi="Times New Roman" w:cs="Times New Roman"/>
          <w:b/>
          <w:color w:val="002060"/>
          <w:sz w:val="28"/>
          <w:szCs w:val="28"/>
        </w:rPr>
        <w:t>с флажками</w:t>
      </w:r>
    </w:p>
    <w:p w:rsidR="000D26F5" w:rsidRPr="00D85E30" w:rsidRDefault="000D26F5" w:rsidP="00D85E30">
      <w:pPr>
        <w:pStyle w:val="a3"/>
        <w:rPr>
          <w:rFonts w:ascii="Times New Roman" w:hAnsi="Times New Roman" w:cs="Times New Roman"/>
          <w:color w:val="002060"/>
          <w:sz w:val="28"/>
          <w:szCs w:val="28"/>
        </w:rPr>
      </w:pPr>
      <w:r w:rsidRPr="00D85E30">
        <w:rPr>
          <w:rFonts w:ascii="Times New Roman" w:hAnsi="Times New Roman" w:cs="Times New Roman"/>
          <w:b/>
          <w:color w:val="002060"/>
          <w:sz w:val="28"/>
          <w:szCs w:val="28"/>
        </w:rPr>
        <w:t xml:space="preserve">Звучит гимн Российской </w:t>
      </w:r>
      <w:proofErr w:type="spellStart"/>
      <w:r w:rsidRPr="00D85E30">
        <w:rPr>
          <w:rFonts w:ascii="Times New Roman" w:hAnsi="Times New Roman" w:cs="Times New Roman"/>
          <w:b/>
          <w:color w:val="002060"/>
          <w:sz w:val="28"/>
          <w:szCs w:val="28"/>
        </w:rPr>
        <w:t>Федерации</w:t>
      </w:r>
      <w:proofErr w:type="gramStart"/>
      <w:r w:rsidRPr="00D85E30">
        <w:rPr>
          <w:rFonts w:ascii="Times New Roman" w:hAnsi="Times New Roman" w:cs="Times New Roman"/>
          <w:b/>
          <w:color w:val="002060"/>
          <w:sz w:val="28"/>
          <w:szCs w:val="28"/>
        </w:rPr>
        <w:t>.</w:t>
      </w:r>
      <w:r w:rsidR="00B74B0A" w:rsidRPr="00D85E30">
        <w:rPr>
          <w:rFonts w:ascii="Times New Roman" w:hAnsi="Times New Roman" w:cs="Times New Roman"/>
          <w:color w:val="002060"/>
          <w:sz w:val="28"/>
          <w:szCs w:val="28"/>
        </w:rPr>
        <w:t>д</w:t>
      </w:r>
      <w:proofErr w:type="gramEnd"/>
      <w:r w:rsidR="00B74B0A" w:rsidRPr="00D85E30">
        <w:rPr>
          <w:rFonts w:ascii="Times New Roman" w:hAnsi="Times New Roman" w:cs="Times New Roman"/>
          <w:color w:val="002060"/>
          <w:sz w:val="28"/>
          <w:szCs w:val="28"/>
        </w:rPr>
        <w:t>ети</w:t>
      </w:r>
      <w:proofErr w:type="spellEnd"/>
      <w:r w:rsidR="00B74B0A" w:rsidRPr="00D85E30">
        <w:rPr>
          <w:rFonts w:ascii="Times New Roman" w:hAnsi="Times New Roman" w:cs="Times New Roman"/>
          <w:color w:val="002060"/>
          <w:sz w:val="28"/>
          <w:szCs w:val="28"/>
        </w:rPr>
        <w:t xml:space="preserve"> стоят возле  стульчиков</w:t>
      </w:r>
    </w:p>
    <w:p w:rsidR="00B2758A" w:rsidRPr="0073413E" w:rsidRDefault="00B2758A" w:rsidP="000D26F5">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Ведущий.</w:t>
      </w:r>
      <w:r w:rsidRPr="0073413E">
        <w:rPr>
          <w:rFonts w:ascii="Times New Roman" w:eastAsia="Times New Roman" w:hAnsi="Times New Roman" w:cs="Times New Roman"/>
          <w:color w:val="002060"/>
          <w:sz w:val="28"/>
          <w:szCs w:val="28"/>
          <w:lang w:eastAsia="ru-RU"/>
        </w:rPr>
        <w:t xml:space="preserve"> "22 июня 1941 года, ранним утром, немецкие фашисты напали на нашу Родину. Они сбросили бомбы на спящие города. Обстреляли из орудий тихие деревни. Подожгли поля. Они не разбирали, где взрослые, где дети, - всех убивали на своем пути. И топтали, топтали нашу родную землю" (Ю. Яковлев). </w:t>
      </w:r>
      <w:proofErr w:type="gramStart"/>
      <w:r w:rsidRPr="0073413E">
        <w:rPr>
          <w:rFonts w:ascii="Times New Roman" w:eastAsia="Times New Roman" w:hAnsi="Times New Roman" w:cs="Times New Roman"/>
          <w:color w:val="002060"/>
          <w:sz w:val="28"/>
          <w:szCs w:val="28"/>
          <w:lang w:eastAsia="ru-RU"/>
        </w:rPr>
        <w:t>Долгих</w:t>
      </w:r>
      <w:proofErr w:type="gramEnd"/>
      <w:r w:rsidRPr="0073413E">
        <w:rPr>
          <w:rFonts w:ascii="Times New Roman" w:eastAsia="Times New Roman" w:hAnsi="Times New Roman" w:cs="Times New Roman"/>
          <w:color w:val="002060"/>
          <w:sz w:val="28"/>
          <w:szCs w:val="28"/>
          <w:lang w:eastAsia="ru-RU"/>
        </w:rPr>
        <w:t xml:space="preserve"> четыре года длилась эта кровопролитная война. Весь наш народ поднялся на борьбу с фашистами, каждый защищал свое Отечество. И назвали эту войну Великой Отечественной.</w:t>
      </w:r>
    </w:p>
    <w:p w:rsidR="003546D9" w:rsidRPr="0073413E" w:rsidRDefault="003546D9" w:rsidP="003546D9">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Ведущий</w:t>
      </w:r>
    </w:p>
    <w:p w:rsidR="003546D9" w:rsidRPr="0073413E" w:rsidRDefault="003546D9" w:rsidP="003546D9">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День Победы! Солнце Мая!</w:t>
      </w:r>
    </w:p>
    <w:p w:rsidR="003546D9" w:rsidRPr="0073413E" w:rsidRDefault="003546D9" w:rsidP="003546D9">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Всюду музыка слышна.</w:t>
      </w:r>
    </w:p>
    <w:p w:rsidR="003546D9" w:rsidRPr="0073413E" w:rsidRDefault="003546D9" w:rsidP="003546D9">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Ветераны надевают</w:t>
      </w:r>
    </w:p>
    <w:p w:rsidR="003546D9" w:rsidRPr="0073413E" w:rsidRDefault="003546D9" w:rsidP="003546D9">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Боевые ордена.</w:t>
      </w:r>
    </w:p>
    <w:p w:rsidR="00E252A3" w:rsidRPr="0073413E" w:rsidRDefault="00CB1181" w:rsidP="00CB1181">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 xml:space="preserve">  </w:t>
      </w:r>
      <w:r w:rsidR="00E252A3" w:rsidRPr="0073413E">
        <w:rPr>
          <w:rFonts w:ascii="Times New Roman" w:eastAsia="Times New Roman" w:hAnsi="Times New Roman" w:cs="Times New Roman"/>
          <w:b/>
          <w:bCs/>
          <w:color w:val="002060"/>
          <w:sz w:val="28"/>
          <w:szCs w:val="28"/>
          <w:lang w:eastAsia="ru-RU"/>
        </w:rPr>
        <w:t>1-й ребенок</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Майское утро</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Солнечный свет</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Нашей победе</w:t>
      </w:r>
    </w:p>
    <w:p w:rsidR="00E252A3" w:rsidRPr="0073413E" w:rsidRDefault="004D695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lastRenderedPageBreak/>
        <w:t xml:space="preserve">Много </w:t>
      </w:r>
      <w:r w:rsidR="00E252A3" w:rsidRPr="0073413E">
        <w:rPr>
          <w:rFonts w:ascii="Times New Roman" w:eastAsia="Times New Roman" w:hAnsi="Times New Roman" w:cs="Times New Roman"/>
          <w:color w:val="002060"/>
          <w:sz w:val="28"/>
          <w:szCs w:val="28"/>
          <w:lang w:eastAsia="ru-RU"/>
        </w:rPr>
        <w:t>лет!</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2-й ребенок</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Красных тюльпанов</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Алое пламя</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Как над Рейхстагом</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Красное Знамя</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3-й ребенок</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Битвы, походы</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Все пережито,</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Радость Победы!</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Нет! Не забыто!</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4-й ребенок</w:t>
      </w:r>
    </w:p>
    <w:p w:rsidR="00E252A3" w:rsidRPr="0073413E" w:rsidRDefault="00DC25DE"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Мирн</w:t>
      </w:r>
      <w:r w:rsidR="00E252A3" w:rsidRPr="0073413E">
        <w:rPr>
          <w:rFonts w:ascii="Times New Roman" w:eastAsia="Times New Roman" w:hAnsi="Times New Roman" w:cs="Times New Roman"/>
          <w:color w:val="002060"/>
          <w:sz w:val="28"/>
          <w:szCs w:val="28"/>
          <w:lang w:eastAsia="ru-RU"/>
        </w:rPr>
        <w:t>ое утро</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Солнечный свет</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Нашей победе</w:t>
      </w:r>
    </w:p>
    <w:p w:rsidR="00E252A3" w:rsidRPr="0073413E" w:rsidRDefault="004D695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 xml:space="preserve">Много </w:t>
      </w:r>
      <w:r w:rsidR="00E252A3" w:rsidRPr="0073413E">
        <w:rPr>
          <w:rFonts w:ascii="Times New Roman" w:eastAsia="Times New Roman" w:hAnsi="Times New Roman" w:cs="Times New Roman"/>
          <w:color w:val="002060"/>
          <w:sz w:val="28"/>
          <w:szCs w:val="28"/>
          <w:lang w:eastAsia="ru-RU"/>
        </w:rPr>
        <w:t>лет!</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5-й ребенок</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Слава! Слава ветеранам!</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Слава Армии родной!</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Развевайся флаг российский</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Над любимою страной!</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6-й ребенок</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Всех, Отчизну отстоявших,</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Прославляет наш народ.</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О героях, в битвах павших,</w:t>
      </w:r>
    </w:p>
    <w:p w:rsidR="00E252A3" w:rsidRPr="0073413E" w:rsidRDefault="00E252A3" w:rsidP="00E252A3">
      <w:pPr>
        <w:shd w:val="clear" w:color="auto" w:fill="FFFFFF"/>
        <w:spacing w:after="0" w:line="240" w:lineRule="auto"/>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Память вечная живет.</w:t>
      </w:r>
    </w:p>
    <w:p w:rsidR="004D6953" w:rsidRPr="0073413E" w:rsidRDefault="004D6953" w:rsidP="00E252A3">
      <w:pPr>
        <w:shd w:val="clear" w:color="auto" w:fill="FFFFFF"/>
        <w:spacing w:after="0" w:line="240" w:lineRule="auto"/>
        <w:ind w:firstLine="200"/>
        <w:jc w:val="both"/>
        <w:rPr>
          <w:rFonts w:ascii="Times New Roman" w:eastAsia="Times New Roman" w:hAnsi="Times New Roman" w:cs="Times New Roman"/>
          <w:b/>
          <w:color w:val="002060"/>
          <w:sz w:val="28"/>
          <w:szCs w:val="28"/>
          <w:lang w:eastAsia="ru-RU"/>
        </w:rPr>
      </w:pPr>
      <w:r w:rsidRPr="0073413E">
        <w:rPr>
          <w:rFonts w:ascii="Times New Roman" w:eastAsia="Times New Roman" w:hAnsi="Times New Roman" w:cs="Times New Roman"/>
          <w:b/>
          <w:color w:val="002060"/>
          <w:sz w:val="28"/>
          <w:szCs w:val="28"/>
          <w:lang w:eastAsia="ru-RU"/>
        </w:rPr>
        <w:t>Песня «Бравые  солдаты»</w:t>
      </w:r>
      <w:r w:rsidR="00B74B0A" w:rsidRPr="0073413E">
        <w:rPr>
          <w:rFonts w:ascii="Times New Roman" w:eastAsia="Times New Roman" w:hAnsi="Times New Roman" w:cs="Times New Roman"/>
          <w:b/>
          <w:color w:val="002060"/>
          <w:sz w:val="28"/>
          <w:szCs w:val="28"/>
          <w:lang w:eastAsia="ru-RU"/>
        </w:rPr>
        <w:t xml:space="preserve"> </w:t>
      </w:r>
    </w:p>
    <w:p w:rsidR="004D6953" w:rsidRPr="0073413E" w:rsidRDefault="003546D9" w:rsidP="004D6953">
      <w:pPr>
        <w:pStyle w:val="a3"/>
        <w:rPr>
          <w:rFonts w:ascii="Times New Roman" w:hAnsi="Times New Roman" w:cs="Times New Roman"/>
          <w:b/>
          <w:color w:val="002060"/>
          <w:sz w:val="28"/>
          <w:szCs w:val="28"/>
        </w:rPr>
      </w:pPr>
      <w:r w:rsidRPr="0073413E">
        <w:rPr>
          <w:rFonts w:ascii="Times New Roman" w:hAnsi="Times New Roman" w:cs="Times New Roman"/>
          <w:color w:val="002060"/>
          <w:sz w:val="28"/>
          <w:szCs w:val="28"/>
        </w:rPr>
        <w:t xml:space="preserve"> </w:t>
      </w:r>
      <w:r w:rsidRPr="0073413E">
        <w:rPr>
          <w:rFonts w:ascii="Times New Roman" w:hAnsi="Times New Roman" w:cs="Times New Roman"/>
          <w:b/>
          <w:color w:val="002060"/>
          <w:sz w:val="28"/>
          <w:szCs w:val="28"/>
        </w:rPr>
        <w:t>С</w:t>
      </w:r>
      <w:r w:rsidR="00E252A3" w:rsidRPr="0073413E">
        <w:rPr>
          <w:rFonts w:ascii="Times New Roman" w:hAnsi="Times New Roman" w:cs="Times New Roman"/>
          <w:b/>
          <w:color w:val="002060"/>
          <w:sz w:val="28"/>
          <w:szCs w:val="28"/>
        </w:rPr>
        <w:t>тихотворение «Легенда о маках»</w:t>
      </w:r>
      <w:r w:rsidRPr="0073413E">
        <w:rPr>
          <w:rFonts w:ascii="Times New Roman" w:hAnsi="Times New Roman" w:cs="Times New Roman"/>
          <w:b/>
          <w:color w:val="002060"/>
          <w:sz w:val="28"/>
          <w:szCs w:val="28"/>
        </w:rPr>
        <w:t xml:space="preserve"> старшая группа</w:t>
      </w:r>
    </w:p>
    <w:p w:rsidR="000D26F5" w:rsidRPr="0073413E" w:rsidRDefault="00E252A3" w:rsidP="004D6953">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lang w:eastAsia="ru-RU"/>
        </w:rPr>
        <w:t>Потянуло от Днепра</w:t>
      </w:r>
    </w:p>
    <w:p w:rsidR="00E252A3" w:rsidRPr="0073413E" w:rsidRDefault="00E252A3" w:rsidP="004D6953">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lang w:eastAsia="ru-RU"/>
        </w:rPr>
        <w:t>Синими ветрами.</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Вышли братик и сестра</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В поле за цветами.</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-Сколько маков здесь, ура! -</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Радуется братик.</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Но задумалась сестра:</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-Нет, не будем рвать их!</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Говорят, что страшный бой</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Здесь гремел когда-то.</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Защищая край родной,</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Шли на смерть солдаты.                                                              </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Заслонили от врага</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Этот лес зеленый,</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Эти нивы и луга,</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И крутые склоны.</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Где пролили кровь они</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lastRenderedPageBreak/>
        <w:t>В яростной атаке, -</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Как багряные огни,</w:t>
      </w:r>
    </w:p>
    <w:p w:rsidR="00E252A3" w:rsidRPr="0073413E" w:rsidRDefault="00E252A3" w:rsidP="004D6953">
      <w:pPr>
        <w:pStyle w:val="a3"/>
        <w:rPr>
          <w:rFonts w:ascii="Times New Roman" w:hAnsi="Times New Roman" w:cs="Times New Roman"/>
          <w:color w:val="002060"/>
          <w:sz w:val="28"/>
          <w:szCs w:val="28"/>
          <w:lang w:eastAsia="ru-RU"/>
        </w:rPr>
      </w:pPr>
      <w:r w:rsidRPr="0073413E">
        <w:rPr>
          <w:rFonts w:ascii="Times New Roman" w:hAnsi="Times New Roman" w:cs="Times New Roman"/>
          <w:color w:val="002060"/>
          <w:sz w:val="28"/>
          <w:szCs w:val="28"/>
          <w:lang w:eastAsia="ru-RU"/>
        </w:rPr>
        <w:t>Полыхают маки.</w:t>
      </w:r>
    </w:p>
    <w:p w:rsidR="00E252A3" w:rsidRPr="0073413E" w:rsidRDefault="00E252A3" w:rsidP="000D26F5">
      <w:pPr>
        <w:pStyle w:val="a3"/>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color w:val="002060"/>
          <w:sz w:val="28"/>
          <w:szCs w:val="28"/>
          <w:lang w:eastAsia="ru-RU"/>
        </w:rPr>
        <w:t xml:space="preserve">А. </w:t>
      </w:r>
      <w:proofErr w:type="spellStart"/>
      <w:r w:rsidRPr="0073413E">
        <w:rPr>
          <w:rFonts w:ascii="Times New Roman" w:eastAsia="Times New Roman" w:hAnsi="Times New Roman" w:cs="Times New Roman"/>
          <w:color w:val="002060"/>
          <w:sz w:val="28"/>
          <w:szCs w:val="28"/>
          <w:lang w:eastAsia="ru-RU"/>
        </w:rPr>
        <w:t>Полъщиков</w:t>
      </w:r>
      <w:proofErr w:type="spellEnd"/>
    </w:p>
    <w:p w:rsidR="00E252A3" w:rsidRPr="0073413E" w:rsidRDefault="00CB1181" w:rsidP="00E252A3">
      <w:pPr>
        <w:shd w:val="clear" w:color="auto" w:fill="FFFFFF"/>
        <w:spacing w:after="0" w:line="240" w:lineRule="auto"/>
        <w:ind w:firstLine="200"/>
        <w:jc w:val="both"/>
        <w:rPr>
          <w:rFonts w:ascii="Times New Roman" w:eastAsia="Times New Roman" w:hAnsi="Times New Roman" w:cs="Times New Roman"/>
          <w:i/>
          <w:iCs/>
          <w:color w:val="002060"/>
          <w:sz w:val="28"/>
          <w:szCs w:val="28"/>
          <w:lang w:eastAsia="ru-RU"/>
        </w:rPr>
      </w:pPr>
      <w:proofErr w:type="gramStart"/>
      <w:r w:rsidRPr="0073413E">
        <w:rPr>
          <w:rFonts w:ascii="Times New Roman" w:eastAsia="Times New Roman" w:hAnsi="Times New Roman" w:cs="Times New Roman"/>
          <w:i/>
          <w:iCs/>
          <w:color w:val="002060"/>
          <w:sz w:val="28"/>
          <w:szCs w:val="28"/>
          <w:lang w:eastAsia="ru-RU"/>
        </w:rPr>
        <w:t>(</w:t>
      </w:r>
      <w:r w:rsidR="00E252A3" w:rsidRPr="0073413E">
        <w:rPr>
          <w:rFonts w:ascii="Times New Roman" w:eastAsia="Times New Roman" w:hAnsi="Times New Roman" w:cs="Times New Roman"/>
          <w:i/>
          <w:iCs/>
          <w:color w:val="002060"/>
          <w:sz w:val="28"/>
          <w:szCs w:val="28"/>
          <w:lang w:eastAsia="ru-RU"/>
        </w:rPr>
        <w:t>Музыка "Песни о маках" Ю. Антонова звучит громче.</w:t>
      </w:r>
      <w:proofErr w:type="gramEnd"/>
      <w:r w:rsidR="00E252A3" w:rsidRPr="0073413E">
        <w:rPr>
          <w:rFonts w:ascii="Times New Roman" w:eastAsia="Times New Roman" w:hAnsi="Times New Roman" w:cs="Times New Roman"/>
          <w:i/>
          <w:iCs/>
          <w:color w:val="002060"/>
          <w:sz w:val="28"/>
          <w:szCs w:val="28"/>
          <w:lang w:eastAsia="ru-RU"/>
        </w:rPr>
        <w:t xml:space="preserve"> </w:t>
      </w:r>
      <w:proofErr w:type="gramStart"/>
      <w:r w:rsidR="00E252A3" w:rsidRPr="0073413E">
        <w:rPr>
          <w:rFonts w:ascii="Times New Roman" w:eastAsia="Times New Roman" w:hAnsi="Times New Roman" w:cs="Times New Roman"/>
          <w:i/>
          <w:iCs/>
          <w:color w:val="002060"/>
          <w:sz w:val="28"/>
          <w:szCs w:val="28"/>
          <w:lang w:eastAsia="ru-RU"/>
        </w:rPr>
        <w:t>Дети слушают песню до конца</w:t>
      </w:r>
      <w:r w:rsidRPr="0073413E">
        <w:rPr>
          <w:rFonts w:ascii="Times New Roman" w:eastAsia="Times New Roman" w:hAnsi="Times New Roman" w:cs="Times New Roman"/>
          <w:i/>
          <w:iCs/>
          <w:color w:val="002060"/>
          <w:sz w:val="28"/>
          <w:szCs w:val="28"/>
          <w:lang w:eastAsia="ru-RU"/>
        </w:rPr>
        <w:t>)</w:t>
      </w:r>
      <w:proofErr w:type="gramEnd"/>
    </w:p>
    <w:p w:rsidR="00B74B0A" w:rsidRPr="0073413E" w:rsidRDefault="00B74B0A" w:rsidP="0073413E">
      <w:pPr>
        <w:shd w:val="clear" w:color="auto" w:fill="FFFFFF"/>
        <w:spacing w:after="0" w:line="240" w:lineRule="auto"/>
        <w:ind w:firstLine="200"/>
        <w:jc w:val="both"/>
        <w:rPr>
          <w:rFonts w:ascii="Times New Roman" w:eastAsia="Times New Roman" w:hAnsi="Times New Roman" w:cs="Times New Roman"/>
          <w:iCs/>
          <w:color w:val="002060"/>
          <w:sz w:val="28"/>
          <w:szCs w:val="28"/>
          <w:lang w:eastAsia="ru-RU"/>
        </w:rPr>
      </w:pPr>
      <w:r w:rsidRPr="0073413E">
        <w:rPr>
          <w:rFonts w:ascii="Times New Roman" w:eastAsia="Times New Roman" w:hAnsi="Times New Roman" w:cs="Times New Roman"/>
          <w:b/>
          <w:iCs/>
          <w:color w:val="002060"/>
          <w:sz w:val="28"/>
          <w:szCs w:val="28"/>
          <w:lang w:eastAsia="ru-RU"/>
        </w:rPr>
        <w:t>Танец "Синий платочек"</w:t>
      </w:r>
    </w:p>
    <w:p w:rsidR="00B74B0A" w:rsidRPr="0073413E" w:rsidRDefault="00DC25DE" w:rsidP="0073413E">
      <w:pPr>
        <w:pStyle w:val="a3"/>
        <w:rPr>
          <w:rFonts w:ascii="Times New Roman" w:hAnsi="Times New Roman" w:cs="Times New Roman"/>
          <w:b/>
          <w:color w:val="002060"/>
          <w:sz w:val="28"/>
          <w:szCs w:val="28"/>
        </w:rPr>
      </w:pPr>
      <w:r w:rsidRPr="0073413E">
        <w:rPr>
          <w:rFonts w:ascii="Times New Roman" w:hAnsi="Times New Roman" w:cs="Times New Roman"/>
          <w:b/>
          <w:color w:val="002060"/>
          <w:sz w:val="28"/>
          <w:szCs w:val="28"/>
        </w:rPr>
        <w:t>Презентация  «9 мая – День Победы»</w:t>
      </w:r>
    </w:p>
    <w:p w:rsidR="00B74B0A" w:rsidRPr="0073413E" w:rsidRDefault="004D6953" w:rsidP="0073413E">
      <w:pPr>
        <w:shd w:val="clear" w:color="auto" w:fill="FFFFFF"/>
        <w:spacing w:after="0" w:line="240" w:lineRule="auto"/>
        <w:ind w:firstLine="200"/>
        <w:jc w:val="both"/>
        <w:rPr>
          <w:rFonts w:ascii="Times New Roman" w:eastAsia="Times New Roman" w:hAnsi="Times New Roman" w:cs="Times New Roman"/>
          <w:b/>
          <w:iCs/>
          <w:color w:val="002060"/>
          <w:sz w:val="28"/>
          <w:szCs w:val="28"/>
          <w:lang w:eastAsia="ru-RU"/>
        </w:rPr>
      </w:pPr>
      <w:r w:rsidRPr="0073413E">
        <w:rPr>
          <w:rFonts w:ascii="Times New Roman" w:eastAsia="Times New Roman" w:hAnsi="Times New Roman" w:cs="Times New Roman"/>
          <w:b/>
          <w:iCs/>
          <w:color w:val="002060"/>
          <w:sz w:val="28"/>
          <w:szCs w:val="28"/>
          <w:lang w:eastAsia="ru-RU"/>
        </w:rPr>
        <w:t>Песня «Катюша»</w:t>
      </w:r>
    </w:p>
    <w:p w:rsidR="00E252A3" w:rsidRPr="0073413E" w:rsidRDefault="00E252A3" w:rsidP="00E252A3">
      <w:pPr>
        <w:pStyle w:val="a3"/>
        <w:rPr>
          <w:rFonts w:ascii="Times New Roman" w:hAnsi="Times New Roman" w:cs="Times New Roman"/>
          <w:b/>
          <w:color w:val="002060"/>
          <w:sz w:val="28"/>
          <w:szCs w:val="28"/>
        </w:rPr>
      </w:pPr>
      <w:r w:rsidRPr="0073413E">
        <w:rPr>
          <w:rFonts w:ascii="Times New Roman" w:hAnsi="Times New Roman" w:cs="Times New Roman"/>
          <w:b/>
          <w:color w:val="002060"/>
          <w:sz w:val="28"/>
          <w:szCs w:val="28"/>
        </w:rPr>
        <w:t xml:space="preserve">Стихотворение «Что такое День Победы?» дети </w:t>
      </w:r>
      <w:proofErr w:type="gramStart"/>
      <w:r w:rsidRPr="0073413E">
        <w:rPr>
          <w:rFonts w:ascii="Times New Roman" w:hAnsi="Times New Roman" w:cs="Times New Roman"/>
          <w:b/>
          <w:color w:val="002060"/>
          <w:sz w:val="28"/>
          <w:szCs w:val="28"/>
        </w:rPr>
        <w:t>ср</w:t>
      </w:r>
      <w:proofErr w:type="gramEnd"/>
      <w:r w:rsidRPr="0073413E">
        <w:rPr>
          <w:rFonts w:ascii="Times New Roman" w:hAnsi="Times New Roman" w:cs="Times New Roman"/>
          <w:b/>
          <w:color w:val="002060"/>
          <w:sz w:val="28"/>
          <w:szCs w:val="28"/>
        </w:rPr>
        <w:t>. гр.</w:t>
      </w: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Что такое День Победы?</w:t>
      </w: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Это утренний парад;</w:t>
      </w: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Едут танки и ракеты</w:t>
      </w: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Марширует строй солдат</w:t>
      </w: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Что такое День Победы?</w:t>
      </w: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Это праздничный салют</w:t>
      </w: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Фейерве</w:t>
      </w:r>
      <w:proofErr w:type="gramStart"/>
      <w:r w:rsidRPr="0073413E">
        <w:rPr>
          <w:rFonts w:ascii="Times New Roman" w:hAnsi="Times New Roman" w:cs="Times New Roman"/>
          <w:color w:val="002060"/>
          <w:sz w:val="28"/>
          <w:szCs w:val="28"/>
        </w:rPr>
        <w:t>рк взл</w:t>
      </w:r>
      <w:proofErr w:type="gramEnd"/>
      <w:r w:rsidRPr="0073413E">
        <w:rPr>
          <w:rFonts w:ascii="Times New Roman" w:hAnsi="Times New Roman" w:cs="Times New Roman"/>
          <w:color w:val="002060"/>
          <w:sz w:val="28"/>
          <w:szCs w:val="28"/>
        </w:rPr>
        <w:t>етает в небо</w:t>
      </w: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Рассыпаясь там и тут.</w:t>
      </w: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Что такое День Победы?</w:t>
      </w: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Это песни за столом</w:t>
      </w: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Это речи и беседы,</w:t>
      </w: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Это дедушкин альбом.</w:t>
      </w:r>
    </w:p>
    <w:p w:rsidR="003546D9" w:rsidRPr="0073413E" w:rsidRDefault="003546D9" w:rsidP="0038445D">
      <w:pPr>
        <w:pStyle w:val="a3"/>
        <w:rPr>
          <w:rFonts w:ascii="Times New Roman" w:hAnsi="Times New Roman" w:cs="Times New Roman"/>
          <w:color w:val="002060"/>
          <w:sz w:val="28"/>
          <w:szCs w:val="28"/>
        </w:rPr>
      </w:pP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Это фрукты и конфеты,</w:t>
      </w:r>
    </w:p>
    <w:p w:rsidR="00E252A3" w:rsidRPr="0073413E" w:rsidRDefault="00E252A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Это запахи весны</w:t>
      </w:r>
      <w:r w:rsidR="0038445D" w:rsidRPr="0073413E">
        <w:rPr>
          <w:rFonts w:ascii="Times New Roman" w:hAnsi="Times New Roman" w:cs="Times New Roman"/>
          <w:color w:val="002060"/>
          <w:sz w:val="28"/>
          <w:szCs w:val="28"/>
        </w:rPr>
        <w:t>.</w:t>
      </w:r>
    </w:p>
    <w:p w:rsidR="0038445D" w:rsidRPr="0073413E" w:rsidRDefault="0038445D"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Что такое День Победы-</w:t>
      </w:r>
    </w:p>
    <w:p w:rsidR="0059690C" w:rsidRPr="0073413E" w:rsidRDefault="0038445D"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Это значит -  нет войны!</w:t>
      </w:r>
    </w:p>
    <w:p w:rsidR="00B74B0A" w:rsidRPr="0073413E" w:rsidRDefault="00B74B0A" w:rsidP="0038445D">
      <w:pPr>
        <w:pStyle w:val="a3"/>
        <w:rPr>
          <w:rFonts w:ascii="Times New Roman" w:hAnsi="Times New Roman" w:cs="Times New Roman"/>
          <w:b/>
          <w:color w:val="002060"/>
          <w:sz w:val="28"/>
          <w:szCs w:val="28"/>
        </w:rPr>
      </w:pPr>
    </w:p>
    <w:p w:rsidR="0038445D" w:rsidRPr="0073413E" w:rsidRDefault="0038445D" w:rsidP="0038445D">
      <w:pPr>
        <w:pStyle w:val="a3"/>
        <w:rPr>
          <w:rFonts w:ascii="Times New Roman" w:hAnsi="Times New Roman" w:cs="Times New Roman"/>
          <w:b/>
          <w:color w:val="002060"/>
          <w:sz w:val="28"/>
          <w:szCs w:val="28"/>
        </w:rPr>
      </w:pPr>
      <w:r w:rsidRPr="0073413E">
        <w:rPr>
          <w:rFonts w:ascii="Times New Roman" w:hAnsi="Times New Roman" w:cs="Times New Roman"/>
          <w:b/>
          <w:color w:val="002060"/>
          <w:sz w:val="28"/>
          <w:szCs w:val="28"/>
        </w:rPr>
        <w:t>Предлагаю поиграть в игру «</w:t>
      </w:r>
      <w:r w:rsidR="0059690C" w:rsidRPr="0073413E">
        <w:rPr>
          <w:rFonts w:ascii="Times New Roman" w:hAnsi="Times New Roman" w:cs="Times New Roman"/>
          <w:b/>
          <w:color w:val="002060"/>
          <w:sz w:val="28"/>
          <w:szCs w:val="28"/>
        </w:rPr>
        <w:t xml:space="preserve">Перевяжи </w:t>
      </w:r>
      <w:r w:rsidRPr="0073413E">
        <w:rPr>
          <w:rFonts w:ascii="Times New Roman" w:hAnsi="Times New Roman" w:cs="Times New Roman"/>
          <w:b/>
          <w:color w:val="002060"/>
          <w:sz w:val="28"/>
          <w:szCs w:val="28"/>
        </w:rPr>
        <w:t xml:space="preserve"> раненого»</w:t>
      </w:r>
    </w:p>
    <w:p w:rsidR="0059690C" w:rsidRPr="0073413E" w:rsidRDefault="00CB1181" w:rsidP="00B74B0A">
      <w:pPr>
        <w:spacing w:after="0" w:line="130" w:lineRule="atLeast"/>
        <w:ind w:firstLine="200"/>
        <w:jc w:val="both"/>
        <w:rPr>
          <w:rFonts w:ascii="Times New Roman" w:eastAsia="Times New Roman" w:hAnsi="Times New Roman" w:cs="Times New Roman"/>
          <w:color w:val="002060"/>
          <w:sz w:val="28"/>
          <w:szCs w:val="28"/>
          <w:lang w:eastAsia="ru-RU"/>
        </w:rPr>
      </w:pPr>
      <w:proofErr w:type="gramStart"/>
      <w:r w:rsidRPr="0073413E">
        <w:rPr>
          <w:rFonts w:ascii="Times New Roman" w:eastAsia="Times New Roman" w:hAnsi="Times New Roman" w:cs="Times New Roman"/>
          <w:color w:val="002060"/>
          <w:sz w:val="28"/>
          <w:szCs w:val="28"/>
          <w:lang w:eastAsia="ru-RU"/>
        </w:rPr>
        <w:t>(</w:t>
      </w:r>
      <w:r w:rsidR="0059690C" w:rsidRPr="0073413E">
        <w:rPr>
          <w:rFonts w:ascii="Times New Roman" w:eastAsia="Times New Roman" w:hAnsi="Times New Roman" w:cs="Times New Roman"/>
          <w:color w:val="002060"/>
          <w:sz w:val="28"/>
          <w:szCs w:val="28"/>
          <w:lang w:eastAsia="ru-RU"/>
        </w:rPr>
        <w:t>Участвуют четверо детей: две девочки - "санитарки" и два мальчика - "раненые бойцы".</w:t>
      </w:r>
      <w:proofErr w:type="gramEnd"/>
      <w:r w:rsidR="0059690C" w:rsidRPr="0073413E">
        <w:rPr>
          <w:rFonts w:ascii="Times New Roman" w:eastAsia="Times New Roman" w:hAnsi="Times New Roman" w:cs="Times New Roman"/>
          <w:color w:val="002060"/>
          <w:sz w:val="28"/>
          <w:szCs w:val="28"/>
          <w:lang w:eastAsia="ru-RU"/>
        </w:rPr>
        <w:t xml:space="preserve"> Девочки перевязывают мальчикам руки. </w:t>
      </w:r>
      <w:proofErr w:type="gramStart"/>
      <w:r w:rsidR="0059690C" w:rsidRPr="0073413E">
        <w:rPr>
          <w:rFonts w:ascii="Times New Roman" w:eastAsia="Times New Roman" w:hAnsi="Times New Roman" w:cs="Times New Roman"/>
          <w:color w:val="002060"/>
          <w:sz w:val="28"/>
          <w:szCs w:val="28"/>
          <w:lang w:eastAsia="ru-RU"/>
        </w:rPr>
        <w:t>Побеждает дев</w:t>
      </w:r>
      <w:r w:rsidRPr="0073413E">
        <w:rPr>
          <w:rFonts w:ascii="Times New Roman" w:eastAsia="Times New Roman" w:hAnsi="Times New Roman" w:cs="Times New Roman"/>
          <w:color w:val="002060"/>
          <w:sz w:val="28"/>
          <w:szCs w:val="28"/>
          <w:lang w:eastAsia="ru-RU"/>
        </w:rPr>
        <w:t>очка, первой наложившая повязку)</w:t>
      </w:r>
      <w:proofErr w:type="gramEnd"/>
    </w:p>
    <w:p w:rsidR="003323F0" w:rsidRPr="0073413E" w:rsidRDefault="00030253" w:rsidP="0038445D">
      <w:pPr>
        <w:pStyle w:val="a3"/>
        <w:rPr>
          <w:rFonts w:ascii="Times New Roman" w:hAnsi="Times New Roman" w:cs="Times New Roman"/>
          <w:b/>
          <w:color w:val="002060"/>
          <w:sz w:val="28"/>
          <w:szCs w:val="28"/>
        </w:rPr>
      </w:pPr>
      <w:r w:rsidRPr="0073413E">
        <w:rPr>
          <w:rFonts w:ascii="Times New Roman" w:hAnsi="Times New Roman" w:cs="Times New Roman"/>
          <w:b/>
          <w:color w:val="002060"/>
          <w:sz w:val="28"/>
          <w:szCs w:val="28"/>
        </w:rPr>
        <w:t>Стихотворение старшая группа</w:t>
      </w:r>
    </w:p>
    <w:p w:rsidR="00030253" w:rsidRPr="0073413E" w:rsidRDefault="00030253" w:rsidP="0038445D">
      <w:pPr>
        <w:pStyle w:val="a3"/>
        <w:rPr>
          <w:rFonts w:ascii="Times New Roman" w:hAnsi="Times New Roman" w:cs="Times New Roman"/>
          <w:b/>
          <w:color w:val="002060"/>
          <w:sz w:val="28"/>
          <w:szCs w:val="28"/>
        </w:rPr>
      </w:pPr>
      <w:r w:rsidRPr="0073413E">
        <w:rPr>
          <w:rFonts w:ascii="Times New Roman" w:hAnsi="Times New Roman" w:cs="Times New Roman"/>
          <w:b/>
          <w:color w:val="002060"/>
          <w:sz w:val="28"/>
          <w:szCs w:val="28"/>
        </w:rPr>
        <w:t>Стихотворение «У обелиска»</w:t>
      </w:r>
      <w:r w:rsidR="00CB1181" w:rsidRPr="0073413E">
        <w:rPr>
          <w:rFonts w:ascii="Times New Roman" w:hAnsi="Times New Roman" w:cs="Times New Roman"/>
          <w:b/>
          <w:color w:val="002060"/>
          <w:sz w:val="28"/>
          <w:szCs w:val="28"/>
        </w:rPr>
        <w:t xml:space="preserve"> </w:t>
      </w:r>
    </w:p>
    <w:p w:rsidR="00030253" w:rsidRPr="0073413E" w:rsidRDefault="0003025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Застыли ели в карауле,</w:t>
      </w:r>
    </w:p>
    <w:p w:rsidR="00030253" w:rsidRPr="0073413E" w:rsidRDefault="0003025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Синь неба мирного ясна.</w:t>
      </w:r>
    </w:p>
    <w:p w:rsidR="00030253" w:rsidRPr="0073413E" w:rsidRDefault="0003025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 xml:space="preserve">Идут года. </w:t>
      </w:r>
      <w:r w:rsidR="003323F0" w:rsidRPr="0073413E">
        <w:rPr>
          <w:rFonts w:ascii="Times New Roman" w:hAnsi="Times New Roman" w:cs="Times New Roman"/>
          <w:color w:val="002060"/>
          <w:sz w:val="28"/>
          <w:szCs w:val="28"/>
        </w:rPr>
        <w:t xml:space="preserve"> </w:t>
      </w:r>
      <w:r w:rsidRPr="0073413E">
        <w:rPr>
          <w:rFonts w:ascii="Times New Roman" w:hAnsi="Times New Roman" w:cs="Times New Roman"/>
          <w:color w:val="002060"/>
          <w:sz w:val="28"/>
          <w:szCs w:val="28"/>
        </w:rPr>
        <w:t xml:space="preserve">В тревожном </w:t>
      </w:r>
      <w:proofErr w:type="gramStart"/>
      <w:r w:rsidRPr="0073413E">
        <w:rPr>
          <w:rFonts w:ascii="Times New Roman" w:hAnsi="Times New Roman" w:cs="Times New Roman"/>
          <w:color w:val="002060"/>
          <w:sz w:val="28"/>
          <w:szCs w:val="28"/>
        </w:rPr>
        <w:t>гуле</w:t>
      </w:r>
      <w:proofErr w:type="gramEnd"/>
    </w:p>
    <w:p w:rsidR="00030253" w:rsidRPr="0073413E" w:rsidRDefault="0003025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Осталась далеко война.</w:t>
      </w:r>
    </w:p>
    <w:p w:rsidR="00030253" w:rsidRPr="0073413E" w:rsidRDefault="0003025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 xml:space="preserve">Но здесь, у граней обелиска, </w:t>
      </w:r>
    </w:p>
    <w:p w:rsidR="00030253" w:rsidRPr="0073413E" w:rsidRDefault="00030253"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В молчанье голову</w:t>
      </w:r>
      <w:r w:rsidR="003323F0" w:rsidRPr="0073413E">
        <w:rPr>
          <w:rFonts w:ascii="Times New Roman" w:hAnsi="Times New Roman" w:cs="Times New Roman"/>
          <w:color w:val="002060"/>
          <w:sz w:val="28"/>
          <w:szCs w:val="28"/>
        </w:rPr>
        <w:t xml:space="preserve"> склонив, </w:t>
      </w:r>
    </w:p>
    <w:p w:rsidR="003323F0" w:rsidRPr="0073413E" w:rsidRDefault="003323F0"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Мы слышим грохот танков близко</w:t>
      </w:r>
    </w:p>
    <w:p w:rsidR="003323F0" w:rsidRPr="0073413E" w:rsidRDefault="003323F0"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И рвущих душу бомб разрыв.</w:t>
      </w:r>
    </w:p>
    <w:p w:rsidR="003323F0" w:rsidRPr="0073413E" w:rsidRDefault="003323F0"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 xml:space="preserve">Мы видим их солдат России, </w:t>
      </w:r>
    </w:p>
    <w:p w:rsidR="003323F0" w:rsidRPr="0073413E" w:rsidRDefault="003323F0"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Что в тот далекий грозный час</w:t>
      </w:r>
    </w:p>
    <w:p w:rsidR="003323F0" w:rsidRPr="0073413E" w:rsidRDefault="003323F0"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 xml:space="preserve"> Своею жизнью заплатили</w:t>
      </w:r>
    </w:p>
    <w:p w:rsidR="006967BD" w:rsidRDefault="003323F0" w:rsidP="0038445D">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lastRenderedPageBreak/>
        <w:t>За счастье светлое для нас.</w:t>
      </w:r>
    </w:p>
    <w:p w:rsidR="003323F0" w:rsidRPr="006967BD" w:rsidRDefault="004D6953" w:rsidP="0038445D">
      <w:pPr>
        <w:pStyle w:val="a3"/>
        <w:rPr>
          <w:rFonts w:ascii="Times New Roman" w:hAnsi="Times New Roman" w:cs="Times New Roman"/>
          <w:color w:val="002060"/>
          <w:sz w:val="28"/>
          <w:szCs w:val="28"/>
        </w:rPr>
      </w:pPr>
      <w:r w:rsidRPr="0073413E">
        <w:rPr>
          <w:rFonts w:ascii="Times New Roman" w:hAnsi="Times New Roman" w:cs="Times New Roman"/>
          <w:b/>
          <w:color w:val="002060"/>
          <w:sz w:val="28"/>
          <w:szCs w:val="28"/>
        </w:rPr>
        <w:t>Песня  «Прадедушка»</w:t>
      </w:r>
    </w:p>
    <w:p w:rsidR="007E1626" w:rsidRPr="0073413E" w:rsidRDefault="007E1626" w:rsidP="007E1626">
      <w:pPr>
        <w:spacing w:after="0" w:line="130" w:lineRule="atLeast"/>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color w:val="002060"/>
          <w:sz w:val="28"/>
          <w:szCs w:val="28"/>
          <w:lang w:eastAsia="ru-RU"/>
        </w:rPr>
        <w:t>Ведущий.</w:t>
      </w:r>
      <w:r w:rsidRPr="0073413E">
        <w:rPr>
          <w:rFonts w:ascii="Times New Roman" w:eastAsia="Times New Roman" w:hAnsi="Times New Roman" w:cs="Times New Roman"/>
          <w:color w:val="002060"/>
          <w:sz w:val="28"/>
          <w:szCs w:val="28"/>
          <w:lang w:eastAsia="ru-RU"/>
        </w:rPr>
        <w:t xml:space="preserve"> "Все для фронта! Все для Победы!" - Под таким лозунгом жила страна в суровые годы. Военные заводы были перевезены в тыл - на Урал, в Сибирь. Там взрослые и дети-подростки делали снаряды, ружья, пушки для солдат. Из деревень приносили хлеб и овощи в первую очередь для воюющих бойцов. Ведь чтобы хорошо сражаться, нужно быть сильным. После того как машинами убирали рожь и пшеницу, на поля выходили школьники. Они собирали оставшиеся колоски. Ни один колосок не должен был пропасть.</w:t>
      </w:r>
    </w:p>
    <w:p w:rsidR="007E1626" w:rsidRPr="0073413E" w:rsidRDefault="007E1626" w:rsidP="007E1626">
      <w:pPr>
        <w:spacing w:after="0" w:line="130" w:lineRule="atLeast"/>
        <w:ind w:firstLine="200"/>
        <w:jc w:val="both"/>
        <w:rPr>
          <w:rFonts w:ascii="Times New Roman" w:eastAsia="Times New Roman" w:hAnsi="Times New Roman" w:cs="Times New Roman"/>
          <w:b/>
          <w:iCs/>
          <w:color w:val="002060"/>
          <w:sz w:val="28"/>
          <w:szCs w:val="28"/>
          <w:lang w:eastAsia="ru-RU"/>
        </w:rPr>
      </w:pPr>
      <w:r w:rsidRPr="0073413E">
        <w:rPr>
          <w:rFonts w:ascii="Times New Roman" w:eastAsia="Times New Roman" w:hAnsi="Times New Roman" w:cs="Times New Roman"/>
          <w:b/>
          <w:iCs/>
          <w:color w:val="002060"/>
          <w:sz w:val="28"/>
          <w:szCs w:val="28"/>
          <w:lang w:eastAsia="ru-RU"/>
        </w:rPr>
        <w:t>Игра "Кто больше соберет колосков"</w:t>
      </w:r>
    </w:p>
    <w:p w:rsidR="007E1626" w:rsidRPr="0073413E" w:rsidRDefault="00CB1181" w:rsidP="007E1626">
      <w:pPr>
        <w:spacing w:after="0" w:line="130" w:lineRule="atLeast"/>
        <w:ind w:firstLine="200"/>
        <w:jc w:val="both"/>
        <w:rPr>
          <w:rFonts w:ascii="Times New Roman" w:eastAsia="Times New Roman" w:hAnsi="Times New Roman" w:cs="Times New Roman"/>
          <w:color w:val="002060"/>
          <w:sz w:val="28"/>
          <w:szCs w:val="28"/>
          <w:lang w:eastAsia="ru-RU"/>
        </w:rPr>
      </w:pPr>
      <w:proofErr w:type="gramStart"/>
      <w:r w:rsidRPr="0073413E">
        <w:rPr>
          <w:rFonts w:ascii="Times New Roman" w:eastAsia="Times New Roman" w:hAnsi="Times New Roman" w:cs="Times New Roman"/>
          <w:color w:val="002060"/>
          <w:sz w:val="28"/>
          <w:szCs w:val="28"/>
          <w:lang w:eastAsia="ru-RU"/>
        </w:rPr>
        <w:t>(</w:t>
      </w:r>
      <w:r w:rsidR="0059690C" w:rsidRPr="0073413E">
        <w:rPr>
          <w:rFonts w:ascii="Times New Roman" w:eastAsia="Times New Roman" w:hAnsi="Times New Roman" w:cs="Times New Roman"/>
          <w:color w:val="002060"/>
          <w:sz w:val="28"/>
          <w:szCs w:val="28"/>
          <w:lang w:eastAsia="ru-RU"/>
        </w:rPr>
        <w:t>В игре участвуют три-четыре ребенка.</w:t>
      </w:r>
      <w:proofErr w:type="gramEnd"/>
      <w:r w:rsidR="0059690C" w:rsidRPr="0073413E">
        <w:rPr>
          <w:rFonts w:ascii="Times New Roman" w:eastAsia="Times New Roman" w:hAnsi="Times New Roman" w:cs="Times New Roman"/>
          <w:color w:val="002060"/>
          <w:sz w:val="28"/>
          <w:szCs w:val="28"/>
          <w:lang w:eastAsia="ru-RU"/>
        </w:rPr>
        <w:t xml:space="preserve"> На полу рассыпают бутафорские колоски. Дети по сигналу начинают их собирать. </w:t>
      </w:r>
      <w:proofErr w:type="gramStart"/>
      <w:r w:rsidR="0059690C" w:rsidRPr="0073413E">
        <w:rPr>
          <w:rFonts w:ascii="Times New Roman" w:eastAsia="Times New Roman" w:hAnsi="Times New Roman" w:cs="Times New Roman"/>
          <w:color w:val="002060"/>
          <w:sz w:val="28"/>
          <w:szCs w:val="28"/>
          <w:lang w:eastAsia="ru-RU"/>
        </w:rPr>
        <w:t>Побеждает участник, собравший наибольшее количество колосков.</w:t>
      </w:r>
      <w:r w:rsidRPr="0073413E">
        <w:rPr>
          <w:rFonts w:ascii="Times New Roman" w:eastAsia="Times New Roman" w:hAnsi="Times New Roman" w:cs="Times New Roman"/>
          <w:color w:val="002060"/>
          <w:sz w:val="28"/>
          <w:szCs w:val="28"/>
          <w:lang w:eastAsia="ru-RU"/>
        </w:rPr>
        <w:t>)</w:t>
      </w:r>
      <w:proofErr w:type="gramEnd"/>
    </w:p>
    <w:p w:rsidR="007E1626" w:rsidRPr="0073413E" w:rsidRDefault="00CB1181" w:rsidP="007E1626">
      <w:pPr>
        <w:pStyle w:val="a3"/>
        <w:rPr>
          <w:rFonts w:ascii="Times New Roman" w:hAnsi="Times New Roman" w:cs="Times New Roman"/>
          <w:b/>
          <w:color w:val="002060"/>
          <w:sz w:val="28"/>
          <w:szCs w:val="28"/>
        </w:rPr>
      </w:pPr>
      <w:r w:rsidRPr="0073413E">
        <w:rPr>
          <w:rFonts w:ascii="Times New Roman" w:hAnsi="Times New Roman" w:cs="Times New Roman"/>
          <w:b/>
          <w:color w:val="002060"/>
          <w:sz w:val="28"/>
          <w:szCs w:val="28"/>
        </w:rPr>
        <w:t>Стихотворение «Праздник Победы»</w:t>
      </w:r>
    </w:p>
    <w:p w:rsidR="007E1626" w:rsidRPr="0073413E" w:rsidRDefault="007E1626" w:rsidP="007E1626">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Майский праздник –</w:t>
      </w:r>
    </w:p>
    <w:p w:rsidR="007E1626" w:rsidRPr="0073413E" w:rsidRDefault="007E1626" w:rsidP="007E1626">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День Победы</w:t>
      </w:r>
    </w:p>
    <w:p w:rsidR="007E1626" w:rsidRPr="0073413E" w:rsidRDefault="007E1626" w:rsidP="007E1626">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Отмечает вся страна.</w:t>
      </w:r>
    </w:p>
    <w:p w:rsidR="007E1626" w:rsidRPr="0073413E" w:rsidRDefault="007E1626" w:rsidP="007E1626">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Надевают наши деды</w:t>
      </w:r>
    </w:p>
    <w:p w:rsidR="007E1626" w:rsidRPr="0073413E" w:rsidRDefault="007E1626" w:rsidP="007E1626">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Боевые ордена.</w:t>
      </w:r>
    </w:p>
    <w:p w:rsidR="007E1626" w:rsidRPr="0073413E" w:rsidRDefault="007E1626" w:rsidP="007E1626">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Их с утра зовет дорога</w:t>
      </w:r>
    </w:p>
    <w:p w:rsidR="007E1626" w:rsidRPr="0073413E" w:rsidRDefault="007E1626" w:rsidP="007E1626">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На торжественный парад.</w:t>
      </w:r>
    </w:p>
    <w:p w:rsidR="007E1626" w:rsidRPr="0073413E" w:rsidRDefault="0059690C" w:rsidP="007E1626">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И задумчиво с порога</w:t>
      </w:r>
    </w:p>
    <w:p w:rsidR="0059690C" w:rsidRPr="0073413E" w:rsidRDefault="0059690C" w:rsidP="007E1626">
      <w:pPr>
        <w:pStyle w:val="a3"/>
        <w:rPr>
          <w:rFonts w:ascii="Times New Roman" w:hAnsi="Times New Roman" w:cs="Times New Roman"/>
          <w:color w:val="002060"/>
          <w:sz w:val="28"/>
          <w:szCs w:val="28"/>
        </w:rPr>
      </w:pPr>
      <w:r w:rsidRPr="0073413E">
        <w:rPr>
          <w:rFonts w:ascii="Times New Roman" w:hAnsi="Times New Roman" w:cs="Times New Roman"/>
          <w:color w:val="002060"/>
          <w:sz w:val="28"/>
          <w:szCs w:val="28"/>
        </w:rPr>
        <w:t>Вслед им бабушки глядят.</w:t>
      </w:r>
    </w:p>
    <w:p w:rsidR="00CB1181" w:rsidRPr="0073413E" w:rsidRDefault="004D60E6" w:rsidP="00B2758A">
      <w:pPr>
        <w:spacing w:after="0" w:line="130" w:lineRule="atLeast"/>
        <w:ind w:firstLine="200"/>
        <w:jc w:val="both"/>
        <w:rPr>
          <w:rFonts w:ascii="Times New Roman" w:eastAsia="Times New Roman" w:hAnsi="Times New Roman" w:cs="Times New Roman"/>
          <w:b/>
          <w:bCs/>
          <w:color w:val="002060"/>
          <w:sz w:val="28"/>
          <w:szCs w:val="28"/>
          <w:lang w:eastAsia="ru-RU"/>
        </w:rPr>
      </w:pPr>
      <w:r w:rsidRPr="0073413E">
        <w:rPr>
          <w:rFonts w:ascii="Times New Roman" w:eastAsia="Times New Roman" w:hAnsi="Times New Roman" w:cs="Times New Roman"/>
          <w:b/>
          <w:bCs/>
          <w:color w:val="002060"/>
          <w:sz w:val="28"/>
          <w:szCs w:val="28"/>
          <w:lang w:eastAsia="ru-RU"/>
        </w:rPr>
        <w:t>Минута молчания.</w:t>
      </w:r>
    </w:p>
    <w:p w:rsidR="00B2758A" w:rsidRPr="0073413E" w:rsidRDefault="00B2758A" w:rsidP="00B2758A">
      <w:pPr>
        <w:spacing w:after="0" w:line="130" w:lineRule="atLeast"/>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Ведущий</w:t>
      </w:r>
      <w:r w:rsidRPr="0073413E">
        <w:rPr>
          <w:rFonts w:ascii="Times New Roman" w:eastAsia="Times New Roman" w:hAnsi="Times New Roman" w:cs="Times New Roman"/>
          <w:color w:val="002060"/>
          <w:sz w:val="28"/>
          <w:szCs w:val="28"/>
          <w:lang w:eastAsia="ru-RU"/>
        </w:rPr>
        <w:t>. Слава солдатам, отдавшим жизнь за Родину!</w:t>
      </w:r>
    </w:p>
    <w:p w:rsidR="00B2758A" w:rsidRPr="0073413E" w:rsidRDefault="00B2758A" w:rsidP="00B2758A">
      <w:pPr>
        <w:spacing w:after="0" w:line="130" w:lineRule="atLeast"/>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Дети</w:t>
      </w:r>
      <w:r w:rsidRPr="0073413E">
        <w:rPr>
          <w:rFonts w:ascii="Times New Roman" w:eastAsia="Times New Roman" w:hAnsi="Times New Roman" w:cs="Times New Roman"/>
          <w:color w:val="002060"/>
          <w:sz w:val="28"/>
          <w:szCs w:val="28"/>
          <w:lang w:eastAsia="ru-RU"/>
        </w:rPr>
        <w:t>. Слава!</w:t>
      </w:r>
    </w:p>
    <w:p w:rsidR="00B2758A" w:rsidRPr="0073413E" w:rsidRDefault="00B2758A" w:rsidP="00B2758A">
      <w:pPr>
        <w:spacing w:after="0" w:line="130" w:lineRule="atLeast"/>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Ведущий</w:t>
      </w:r>
      <w:r w:rsidRPr="0073413E">
        <w:rPr>
          <w:rFonts w:ascii="Times New Roman" w:eastAsia="Times New Roman" w:hAnsi="Times New Roman" w:cs="Times New Roman"/>
          <w:color w:val="002060"/>
          <w:sz w:val="28"/>
          <w:szCs w:val="28"/>
          <w:lang w:eastAsia="ru-RU"/>
        </w:rPr>
        <w:t>. Слава военным морякам!</w:t>
      </w:r>
    </w:p>
    <w:p w:rsidR="00B2758A" w:rsidRPr="0073413E" w:rsidRDefault="00B2758A" w:rsidP="00B2758A">
      <w:pPr>
        <w:spacing w:after="0" w:line="130" w:lineRule="atLeast"/>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Дети.</w:t>
      </w:r>
      <w:r w:rsidRPr="0073413E">
        <w:rPr>
          <w:rFonts w:ascii="Times New Roman" w:eastAsia="Times New Roman" w:hAnsi="Times New Roman" w:cs="Times New Roman"/>
          <w:color w:val="002060"/>
          <w:sz w:val="28"/>
          <w:szCs w:val="28"/>
          <w:lang w:eastAsia="ru-RU"/>
        </w:rPr>
        <w:t> Слава!</w:t>
      </w:r>
    </w:p>
    <w:p w:rsidR="00B2758A" w:rsidRPr="0073413E" w:rsidRDefault="00CB1181" w:rsidP="00CB1181">
      <w:pPr>
        <w:spacing w:after="0" w:line="130" w:lineRule="atLeast"/>
        <w:jc w:val="both"/>
        <w:rPr>
          <w:rFonts w:ascii="Times New Roman" w:eastAsia="Times New Roman" w:hAnsi="Times New Roman" w:cs="Times New Roman"/>
          <w:color w:val="002060"/>
          <w:sz w:val="28"/>
          <w:szCs w:val="28"/>
          <w:lang w:eastAsia="ru-RU"/>
        </w:rPr>
      </w:pPr>
      <w:r w:rsidRPr="0073413E">
        <w:rPr>
          <w:rFonts w:ascii="Times New Roman" w:hAnsi="Times New Roman" w:cs="Times New Roman"/>
          <w:color w:val="002060"/>
          <w:sz w:val="28"/>
          <w:szCs w:val="28"/>
        </w:rPr>
        <w:t xml:space="preserve">   </w:t>
      </w:r>
      <w:r w:rsidR="00B2758A" w:rsidRPr="0073413E">
        <w:rPr>
          <w:rFonts w:ascii="Times New Roman" w:eastAsia="Times New Roman" w:hAnsi="Times New Roman" w:cs="Times New Roman"/>
          <w:b/>
          <w:color w:val="002060"/>
          <w:sz w:val="28"/>
          <w:szCs w:val="28"/>
          <w:lang w:eastAsia="ru-RU"/>
        </w:rPr>
        <w:t>Ведущий.</w:t>
      </w:r>
      <w:r w:rsidR="00B2758A" w:rsidRPr="0073413E">
        <w:rPr>
          <w:rFonts w:ascii="Times New Roman" w:eastAsia="Times New Roman" w:hAnsi="Times New Roman" w:cs="Times New Roman"/>
          <w:color w:val="002060"/>
          <w:sz w:val="28"/>
          <w:szCs w:val="28"/>
          <w:lang w:eastAsia="ru-RU"/>
        </w:rPr>
        <w:t xml:space="preserve"> Слава военным летчикам!</w:t>
      </w:r>
    </w:p>
    <w:p w:rsidR="00B2758A" w:rsidRPr="0073413E" w:rsidRDefault="00B2758A" w:rsidP="00B2758A">
      <w:pPr>
        <w:spacing w:after="0" w:line="130" w:lineRule="atLeast"/>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Дети.</w:t>
      </w:r>
      <w:r w:rsidRPr="0073413E">
        <w:rPr>
          <w:rFonts w:ascii="Times New Roman" w:eastAsia="Times New Roman" w:hAnsi="Times New Roman" w:cs="Times New Roman"/>
          <w:color w:val="002060"/>
          <w:sz w:val="28"/>
          <w:szCs w:val="28"/>
          <w:lang w:eastAsia="ru-RU"/>
        </w:rPr>
        <w:t> Слава!</w:t>
      </w:r>
    </w:p>
    <w:p w:rsidR="00B2758A" w:rsidRPr="0073413E" w:rsidRDefault="00B2758A" w:rsidP="00B2758A">
      <w:pPr>
        <w:spacing w:after="0" w:line="130" w:lineRule="atLeast"/>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color w:val="002060"/>
          <w:sz w:val="28"/>
          <w:szCs w:val="28"/>
          <w:lang w:eastAsia="ru-RU"/>
        </w:rPr>
        <w:t>Ведущий.</w:t>
      </w:r>
      <w:r w:rsidRPr="0073413E">
        <w:rPr>
          <w:rFonts w:ascii="Times New Roman" w:eastAsia="Times New Roman" w:hAnsi="Times New Roman" w:cs="Times New Roman"/>
          <w:color w:val="002060"/>
          <w:sz w:val="28"/>
          <w:szCs w:val="28"/>
          <w:lang w:eastAsia="ru-RU"/>
        </w:rPr>
        <w:t xml:space="preserve"> Слава партизанам - борцам за освобождение нашей Родины!</w:t>
      </w:r>
    </w:p>
    <w:p w:rsidR="00B2758A" w:rsidRPr="0073413E" w:rsidRDefault="00B2758A" w:rsidP="00B2758A">
      <w:pPr>
        <w:spacing w:after="0" w:line="130" w:lineRule="atLeast"/>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Дети</w:t>
      </w:r>
      <w:r w:rsidRPr="0073413E">
        <w:rPr>
          <w:rFonts w:ascii="Times New Roman" w:eastAsia="Times New Roman" w:hAnsi="Times New Roman" w:cs="Times New Roman"/>
          <w:color w:val="002060"/>
          <w:sz w:val="28"/>
          <w:szCs w:val="28"/>
          <w:lang w:eastAsia="ru-RU"/>
        </w:rPr>
        <w:t>. Слава!</w:t>
      </w:r>
    </w:p>
    <w:p w:rsidR="00B2758A" w:rsidRPr="0073413E" w:rsidRDefault="00B2758A" w:rsidP="00B2758A">
      <w:pPr>
        <w:spacing w:after="0" w:line="130" w:lineRule="atLeast"/>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Ведущий.</w:t>
      </w:r>
      <w:r w:rsidRPr="0073413E">
        <w:rPr>
          <w:rFonts w:ascii="Times New Roman" w:eastAsia="Times New Roman" w:hAnsi="Times New Roman" w:cs="Times New Roman"/>
          <w:color w:val="002060"/>
          <w:sz w:val="28"/>
          <w:szCs w:val="28"/>
          <w:lang w:eastAsia="ru-RU"/>
        </w:rPr>
        <w:t> Слава труженикам тыла!</w:t>
      </w:r>
    </w:p>
    <w:p w:rsidR="00B2758A" w:rsidRPr="0073413E" w:rsidRDefault="00B2758A" w:rsidP="00B2758A">
      <w:pPr>
        <w:spacing w:after="0" w:line="130" w:lineRule="atLeast"/>
        <w:ind w:firstLine="200"/>
        <w:jc w:val="both"/>
        <w:rPr>
          <w:rFonts w:ascii="Times New Roman" w:eastAsia="Times New Roman" w:hAnsi="Times New Roman" w:cs="Times New Roman"/>
          <w:color w:val="002060"/>
          <w:sz w:val="28"/>
          <w:szCs w:val="28"/>
          <w:lang w:eastAsia="ru-RU"/>
        </w:rPr>
      </w:pPr>
      <w:r w:rsidRPr="0073413E">
        <w:rPr>
          <w:rFonts w:ascii="Times New Roman" w:eastAsia="Times New Roman" w:hAnsi="Times New Roman" w:cs="Times New Roman"/>
          <w:b/>
          <w:bCs/>
          <w:color w:val="002060"/>
          <w:sz w:val="28"/>
          <w:szCs w:val="28"/>
          <w:lang w:eastAsia="ru-RU"/>
        </w:rPr>
        <w:t>Дети.</w:t>
      </w:r>
      <w:r w:rsidRPr="0073413E">
        <w:rPr>
          <w:rFonts w:ascii="Times New Roman" w:eastAsia="Times New Roman" w:hAnsi="Times New Roman" w:cs="Times New Roman"/>
          <w:color w:val="002060"/>
          <w:sz w:val="28"/>
          <w:szCs w:val="28"/>
          <w:lang w:eastAsia="ru-RU"/>
        </w:rPr>
        <w:t> Слава!</w:t>
      </w:r>
    </w:p>
    <w:p w:rsidR="00B2758A" w:rsidRPr="0073413E" w:rsidRDefault="0073413E" w:rsidP="0073413E">
      <w:pPr>
        <w:spacing w:after="0" w:line="130" w:lineRule="atLeast"/>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b/>
          <w:color w:val="002060"/>
          <w:sz w:val="28"/>
          <w:szCs w:val="28"/>
          <w:lang w:eastAsia="ru-RU"/>
        </w:rPr>
        <w:t xml:space="preserve">  </w:t>
      </w:r>
      <w:r w:rsidR="00B2758A" w:rsidRPr="0073413E">
        <w:rPr>
          <w:rFonts w:ascii="Times New Roman" w:eastAsia="Times New Roman" w:hAnsi="Times New Roman" w:cs="Times New Roman"/>
          <w:b/>
          <w:color w:val="002060"/>
          <w:sz w:val="28"/>
          <w:szCs w:val="28"/>
          <w:lang w:eastAsia="ru-RU"/>
        </w:rPr>
        <w:t>Ведущий.</w:t>
      </w:r>
      <w:r w:rsidR="004D6953" w:rsidRPr="0073413E">
        <w:rPr>
          <w:rFonts w:ascii="Times New Roman" w:eastAsia="Times New Roman" w:hAnsi="Times New Roman" w:cs="Times New Roman"/>
          <w:color w:val="002060"/>
          <w:sz w:val="28"/>
          <w:szCs w:val="28"/>
          <w:lang w:eastAsia="ru-RU"/>
        </w:rPr>
        <w:t xml:space="preserve"> 72года </w:t>
      </w:r>
      <w:r w:rsidR="00B2758A" w:rsidRPr="0073413E">
        <w:rPr>
          <w:rFonts w:ascii="Times New Roman" w:eastAsia="Times New Roman" w:hAnsi="Times New Roman" w:cs="Times New Roman"/>
          <w:color w:val="002060"/>
          <w:sz w:val="28"/>
          <w:szCs w:val="28"/>
          <w:lang w:eastAsia="ru-RU"/>
        </w:rPr>
        <w:t>прошло с тех пор, как взвился красный флаг Страны Советов над Рейхстагом в гор</w:t>
      </w:r>
      <w:r w:rsidR="004D6953" w:rsidRPr="0073413E">
        <w:rPr>
          <w:rFonts w:ascii="Times New Roman" w:eastAsia="Times New Roman" w:hAnsi="Times New Roman" w:cs="Times New Roman"/>
          <w:color w:val="002060"/>
          <w:sz w:val="28"/>
          <w:szCs w:val="28"/>
          <w:lang w:eastAsia="ru-RU"/>
        </w:rPr>
        <w:t>оде Берлине. 72</w:t>
      </w:r>
      <w:r w:rsidR="00B2758A" w:rsidRPr="0073413E">
        <w:rPr>
          <w:rFonts w:ascii="Times New Roman" w:eastAsia="Times New Roman" w:hAnsi="Times New Roman" w:cs="Times New Roman"/>
          <w:color w:val="002060"/>
          <w:sz w:val="28"/>
          <w:szCs w:val="28"/>
          <w:lang w:eastAsia="ru-RU"/>
        </w:rPr>
        <w:t xml:space="preserve"> </w:t>
      </w:r>
      <w:r w:rsidR="004D6953" w:rsidRPr="0073413E">
        <w:rPr>
          <w:rFonts w:ascii="Times New Roman" w:eastAsia="Times New Roman" w:hAnsi="Times New Roman" w:cs="Times New Roman"/>
          <w:color w:val="002060"/>
          <w:sz w:val="28"/>
          <w:szCs w:val="28"/>
          <w:lang w:eastAsia="ru-RU"/>
        </w:rPr>
        <w:t xml:space="preserve">года </w:t>
      </w:r>
      <w:r w:rsidR="00B2758A" w:rsidRPr="0073413E">
        <w:rPr>
          <w:rFonts w:ascii="Times New Roman" w:eastAsia="Times New Roman" w:hAnsi="Times New Roman" w:cs="Times New Roman"/>
          <w:color w:val="002060"/>
          <w:sz w:val="28"/>
          <w:szCs w:val="28"/>
          <w:lang w:eastAsia="ru-RU"/>
        </w:rPr>
        <w:t>назад кончилась самая кровопролитная война. Но память о тех, кто отстоял мир для нас, жива в сердцах людей. В этот день к памятникам безымянным героям, отдавшим свою жизнь за свободу нашей Родины, приходят люди и приносят цветы.</w:t>
      </w:r>
    </w:p>
    <w:p w:rsidR="00B2758A" w:rsidRPr="0073413E" w:rsidRDefault="0073413E" w:rsidP="007E1626">
      <w:pPr>
        <w:pStyle w:val="a3"/>
        <w:rPr>
          <w:rFonts w:ascii="Times New Roman" w:hAnsi="Times New Roman" w:cs="Times New Roman"/>
          <w:b/>
          <w:color w:val="002060"/>
          <w:sz w:val="28"/>
          <w:szCs w:val="28"/>
        </w:rPr>
      </w:pPr>
      <w:r>
        <w:rPr>
          <w:rFonts w:ascii="Times New Roman" w:hAnsi="Times New Roman" w:cs="Times New Roman"/>
          <w:b/>
          <w:color w:val="002060"/>
          <w:sz w:val="28"/>
          <w:szCs w:val="28"/>
        </w:rPr>
        <w:t>(Дево</w:t>
      </w:r>
      <w:r w:rsidR="00B2758A" w:rsidRPr="0073413E">
        <w:rPr>
          <w:rFonts w:ascii="Times New Roman" w:hAnsi="Times New Roman" w:cs="Times New Roman"/>
          <w:b/>
          <w:color w:val="002060"/>
          <w:sz w:val="28"/>
          <w:szCs w:val="28"/>
        </w:rPr>
        <w:t>чки сажают цветы в клумбу под слова песни</w:t>
      </w:r>
      <w:r w:rsidR="00BA0E32" w:rsidRPr="0073413E">
        <w:rPr>
          <w:rFonts w:ascii="Times New Roman" w:hAnsi="Times New Roman" w:cs="Times New Roman"/>
          <w:b/>
          <w:color w:val="002060"/>
          <w:sz w:val="28"/>
          <w:szCs w:val="28"/>
        </w:rPr>
        <w:t xml:space="preserve"> «Журавли»</w:t>
      </w:r>
      <w:r w:rsidR="003546D9" w:rsidRPr="0073413E">
        <w:rPr>
          <w:rFonts w:ascii="Times New Roman" w:hAnsi="Times New Roman" w:cs="Times New Roman"/>
          <w:b/>
          <w:color w:val="002060"/>
          <w:sz w:val="28"/>
          <w:szCs w:val="28"/>
        </w:rPr>
        <w:t>)</w:t>
      </w:r>
    </w:p>
    <w:p w:rsidR="007E1626" w:rsidRPr="00030253" w:rsidRDefault="006967BD" w:rsidP="0073413E">
      <w:pPr>
        <w:pStyle w:val="a3"/>
        <w:jc w:val="center"/>
        <w:rPr>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column">
              <wp:posOffset>1558290</wp:posOffset>
            </wp:positionH>
            <wp:positionV relativeFrom="paragraph">
              <wp:posOffset>78740</wp:posOffset>
            </wp:positionV>
            <wp:extent cx="2124075" cy="1590675"/>
            <wp:effectExtent l="19050" t="0" r="9525" b="0"/>
            <wp:wrapThrough wrapText="bothSides">
              <wp:wrapPolygon edited="0">
                <wp:start x="-194" y="0"/>
                <wp:lineTo x="-194" y="21471"/>
                <wp:lineTo x="21697" y="21471"/>
                <wp:lineTo x="21697" y="0"/>
                <wp:lineTo x="-194" y="0"/>
              </wp:wrapPolygon>
            </wp:wrapThrough>
            <wp:docPr id="3" name="Рисунок 2" descr="G:\Д,С,\ДОКУМЕНТЫ\на сайт\9 мая\imageпк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Д,С,\ДОКУМЕНТЫ\на сайт\9 мая\imageпку.jpg"/>
                    <pic:cNvPicPr>
                      <a:picLocks noChangeAspect="1" noChangeArrowheads="1"/>
                    </pic:cNvPicPr>
                  </pic:nvPicPr>
                  <pic:blipFill>
                    <a:blip r:embed="rId5" cstate="print"/>
                    <a:srcRect/>
                    <a:stretch>
                      <a:fillRect/>
                    </a:stretch>
                  </pic:blipFill>
                  <pic:spPr bwMode="auto">
                    <a:xfrm>
                      <a:off x="0" y="0"/>
                      <a:ext cx="2124075" cy="1590675"/>
                    </a:xfrm>
                    <a:prstGeom prst="rect">
                      <a:avLst/>
                    </a:prstGeom>
                    <a:noFill/>
                    <a:ln w="9525">
                      <a:noFill/>
                      <a:miter lim="800000"/>
                      <a:headEnd/>
                      <a:tailEnd/>
                    </a:ln>
                  </pic:spPr>
                </pic:pic>
              </a:graphicData>
            </a:graphic>
          </wp:anchor>
        </w:drawing>
      </w:r>
    </w:p>
    <w:p w:rsidR="0038445D" w:rsidRPr="00E252A3" w:rsidRDefault="0038445D" w:rsidP="00E252A3">
      <w:pPr>
        <w:pStyle w:val="a3"/>
        <w:rPr>
          <w:sz w:val="28"/>
          <w:szCs w:val="28"/>
        </w:rPr>
      </w:pPr>
    </w:p>
    <w:sectPr w:rsidR="0038445D" w:rsidRPr="00E252A3" w:rsidSect="00D917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52A3"/>
    <w:rsid w:val="00003914"/>
    <w:rsid w:val="000155A0"/>
    <w:rsid w:val="000164B1"/>
    <w:rsid w:val="00017A10"/>
    <w:rsid w:val="00017C98"/>
    <w:rsid w:val="00022B45"/>
    <w:rsid w:val="00024991"/>
    <w:rsid w:val="00027286"/>
    <w:rsid w:val="00027601"/>
    <w:rsid w:val="00030253"/>
    <w:rsid w:val="000317FB"/>
    <w:rsid w:val="0003280A"/>
    <w:rsid w:val="00033C8B"/>
    <w:rsid w:val="0003556A"/>
    <w:rsid w:val="0003614D"/>
    <w:rsid w:val="00040831"/>
    <w:rsid w:val="0004216B"/>
    <w:rsid w:val="000439DB"/>
    <w:rsid w:val="00046653"/>
    <w:rsid w:val="00047CC7"/>
    <w:rsid w:val="00055012"/>
    <w:rsid w:val="00057B07"/>
    <w:rsid w:val="000631B5"/>
    <w:rsid w:val="00063263"/>
    <w:rsid w:val="00070CFC"/>
    <w:rsid w:val="00071CFE"/>
    <w:rsid w:val="00073D2B"/>
    <w:rsid w:val="000742EF"/>
    <w:rsid w:val="0008129D"/>
    <w:rsid w:val="00086DDA"/>
    <w:rsid w:val="000873E8"/>
    <w:rsid w:val="00087835"/>
    <w:rsid w:val="00087855"/>
    <w:rsid w:val="00092384"/>
    <w:rsid w:val="00095D25"/>
    <w:rsid w:val="000A1519"/>
    <w:rsid w:val="000A34DB"/>
    <w:rsid w:val="000A7F32"/>
    <w:rsid w:val="000B0830"/>
    <w:rsid w:val="000B7037"/>
    <w:rsid w:val="000B7401"/>
    <w:rsid w:val="000C1775"/>
    <w:rsid w:val="000C3BC7"/>
    <w:rsid w:val="000C698D"/>
    <w:rsid w:val="000D1177"/>
    <w:rsid w:val="000D26F5"/>
    <w:rsid w:val="000D3076"/>
    <w:rsid w:val="000D39B5"/>
    <w:rsid w:val="000D5FD7"/>
    <w:rsid w:val="000E23CB"/>
    <w:rsid w:val="000E2D9D"/>
    <w:rsid w:val="000E39B4"/>
    <w:rsid w:val="000E3FBA"/>
    <w:rsid w:val="000E57C8"/>
    <w:rsid w:val="000E588D"/>
    <w:rsid w:val="000F210E"/>
    <w:rsid w:val="000F27D5"/>
    <w:rsid w:val="000F3CFF"/>
    <w:rsid w:val="000F6BA6"/>
    <w:rsid w:val="00102E3F"/>
    <w:rsid w:val="00106876"/>
    <w:rsid w:val="001069FD"/>
    <w:rsid w:val="00106DAB"/>
    <w:rsid w:val="0011174C"/>
    <w:rsid w:val="00112F2D"/>
    <w:rsid w:val="001143CB"/>
    <w:rsid w:val="001207E5"/>
    <w:rsid w:val="00120D90"/>
    <w:rsid w:val="00125ACD"/>
    <w:rsid w:val="00127CFA"/>
    <w:rsid w:val="00130ACE"/>
    <w:rsid w:val="00142B86"/>
    <w:rsid w:val="00146965"/>
    <w:rsid w:val="00146E6B"/>
    <w:rsid w:val="001506E4"/>
    <w:rsid w:val="00152D67"/>
    <w:rsid w:val="00153983"/>
    <w:rsid w:val="00153D97"/>
    <w:rsid w:val="00155FBA"/>
    <w:rsid w:val="0015643D"/>
    <w:rsid w:val="00162B2E"/>
    <w:rsid w:val="001647BE"/>
    <w:rsid w:val="0016566F"/>
    <w:rsid w:val="00166AA5"/>
    <w:rsid w:val="00167C80"/>
    <w:rsid w:val="00167C81"/>
    <w:rsid w:val="0017407A"/>
    <w:rsid w:val="00175CEE"/>
    <w:rsid w:val="0018009B"/>
    <w:rsid w:val="001800D4"/>
    <w:rsid w:val="001806BB"/>
    <w:rsid w:val="00180A41"/>
    <w:rsid w:val="00180FFE"/>
    <w:rsid w:val="00181FF1"/>
    <w:rsid w:val="00183735"/>
    <w:rsid w:val="00185455"/>
    <w:rsid w:val="00185A03"/>
    <w:rsid w:val="00187A5E"/>
    <w:rsid w:val="00191C1B"/>
    <w:rsid w:val="0019282D"/>
    <w:rsid w:val="00192942"/>
    <w:rsid w:val="001950CB"/>
    <w:rsid w:val="001951E5"/>
    <w:rsid w:val="001973D0"/>
    <w:rsid w:val="00197501"/>
    <w:rsid w:val="001A222D"/>
    <w:rsid w:val="001A4CC7"/>
    <w:rsid w:val="001A542C"/>
    <w:rsid w:val="001A6315"/>
    <w:rsid w:val="001A71FC"/>
    <w:rsid w:val="001C426A"/>
    <w:rsid w:val="001C501F"/>
    <w:rsid w:val="001C7A69"/>
    <w:rsid w:val="001D4149"/>
    <w:rsid w:val="001E1C18"/>
    <w:rsid w:val="001E53E6"/>
    <w:rsid w:val="001E5C88"/>
    <w:rsid w:val="001E7887"/>
    <w:rsid w:val="001F32B7"/>
    <w:rsid w:val="001F5600"/>
    <w:rsid w:val="001F6B9B"/>
    <w:rsid w:val="00203A44"/>
    <w:rsid w:val="00204BDF"/>
    <w:rsid w:val="00204CF2"/>
    <w:rsid w:val="00205C39"/>
    <w:rsid w:val="00206590"/>
    <w:rsid w:val="0020672A"/>
    <w:rsid w:val="00210BFE"/>
    <w:rsid w:val="00213475"/>
    <w:rsid w:val="00216719"/>
    <w:rsid w:val="00225A18"/>
    <w:rsid w:val="00226DC6"/>
    <w:rsid w:val="00227979"/>
    <w:rsid w:val="002318FB"/>
    <w:rsid w:val="0023365F"/>
    <w:rsid w:val="00234738"/>
    <w:rsid w:val="002347D7"/>
    <w:rsid w:val="00235700"/>
    <w:rsid w:val="0023682B"/>
    <w:rsid w:val="0023736B"/>
    <w:rsid w:val="00241177"/>
    <w:rsid w:val="002447AD"/>
    <w:rsid w:val="00244A5D"/>
    <w:rsid w:val="00245147"/>
    <w:rsid w:val="00245D4F"/>
    <w:rsid w:val="00247E7F"/>
    <w:rsid w:val="002508DA"/>
    <w:rsid w:val="00252D87"/>
    <w:rsid w:val="00256296"/>
    <w:rsid w:val="00256B57"/>
    <w:rsid w:val="00260E88"/>
    <w:rsid w:val="0027317A"/>
    <w:rsid w:val="00275948"/>
    <w:rsid w:val="00275DD2"/>
    <w:rsid w:val="00277A7B"/>
    <w:rsid w:val="00280F05"/>
    <w:rsid w:val="002850E1"/>
    <w:rsid w:val="00287DFC"/>
    <w:rsid w:val="00294C2F"/>
    <w:rsid w:val="00296001"/>
    <w:rsid w:val="002A787F"/>
    <w:rsid w:val="002B1207"/>
    <w:rsid w:val="002B219A"/>
    <w:rsid w:val="002B238B"/>
    <w:rsid w:val="002B2684"/>
    <w:rsid w:val="002B310C"/>
    <w:rsid w:val="002B4111"/>
    <w:rsid w:val="002B7083"/>
    <w:rsid w:val="002C178D"/>
    <w:rsid w:val="002C3C8B"/>
    <w:rsid w:val="002C40DD"/>
    <w:rsid w:val="002D0DF8"/>
    <w:rsid w:val="002D313A"/>
    <w:rsid w:val="002D5D5A"/>
    <w:rsid w:val="002D6B97"/>
    <w:rsid w:val="002D7A73"/>
    <w:rsid w:val="002E15BD"/>
    <w:rsid w:val="002E1CBB"/>
    <w:rsid w:val="002E53D9"/>
    <w:rsid w:val="002E7141"/>
    <w:rsid w:val="002F0B23"/>
    <w:rsid w:val="002F0B2E"/>
    <w:rsid w:val="002F3243"/>
    <w:rsid w:val="002F339C"/>
    <w:rsid w:val="002F5211"/>
    <w:rsid w:val="002F69F7"/>
    <w:rsid w:val="00304A0E"/>
    <w:rsid w:val="00310DEF"/>
    <w:rsid w:val="00311742"/>
    <w:rsid w:val="00312EF3"/>
    <w:rsid w:val="00313B9C"/>
    <w:rsid w:val="003168A7"/>
    <w:rsid w:val="00316904"/>
    <w:rsid w:val="003169FE"/>
    <w:rsid w:val="00321FD8"/>
    <w:rsid w:val="0032247D"/>
    <w:rsid w:val="00322602"/>
    <w:rsid w:val="003238CC"/>
    <w:rsid w:val="00325A43"/>
    <w:rsid w:val="003316E3"/>
    <w:rsid w:val="003323F0"/>
    <w:rsid w:val="003340D5"/>
    <w:rsid w:val="0033503B"/>
    <w:rsid w:val="0033581C"/>
    <w:rsid w:val="00337DBD"/>
    <w:rsid w:val="00340548"/>
    <w:rsid w:val="00341924"/>
    <w:rsid w:val="00344E26"/>
    <w:rsid w:val="003459D7"/>
    <w:rsid w:val="00346058"/>
    <w:rsid w:val="003460EE"/>
    <w:rsid w:val="003505C5"/>
    <w:rsid w:val="003530E3"/>
    <w:rsid w:val="003546D9"/>
    <w:rsid w:val="003548E9"/>
    <w:rsid w:val="00362529"/>
    <w:rsid w:val="003628C3"/>
    <w:rsid w:val="00362C1C"/>
    <w:rsid w:val="00364F9E"/>
    <w:rsid w:val="00365C55"/>
    <w:rsid w:val="00367752"/>
    <w:rsid w:val="00367F9F"/>
    <w:rsid w:val="00371091"/>
    <w:rsid w:val="0037137F"/>
    <w:rsid w:val="00372490"/>
    <w:rsid w:val="00372BB5"/>
    <w:rsid w:val="00382923"/>
    <w:rsid w:val="0038445D"/>
    <w:rsid w:val="00385104"/>
    <w:rsid w:val="003853CC"/>
    <w:rsid w:val="00385D62"/>
    <w:rsid w:val="00394066"/>
    <w:rsid w:val="00394E00"/>
    <w:rsid w:val="0039564D"/>
    <w:rsid w:val="003A1239"/>
    <w:rsid w:val="003A31B1"/>
    <w:rsid w:val="003B3C4E"/>
    <w:rsid w:val="003B683E"/>
    <w:rsid w:val="003C12FC"/>
    <w:rsid w:val="003C2177"/>
    <w:rsid w:val="003C31CD"/>
    <w:rsid w:val="003C7E30"/>
    <w:rsid w:val="003D10C1"/>
    <w:rsid w:val="003D20F7"/>
    <w:rsid w:val="003D22AC"/>
    <w:rsid w:val="003D3ECC"/>
    <w:rsid w:val="003D49F7"/>
    <w:rsid w:val="003D7F63"/>
    <w:rsid w:val="003E1479"/>
    <w:rsid w:val="003E24F6"/>
    <w:rsid w:val="003E4484"/>
    <w:rsid w:val="003E585C"/>
    <w:rsid w:val="003E69E4"/>
    <w:rsid w:val="003E6DE4"/>
    <w:rsid w:val="003F11EF"/>
    <w:rsid w:val="003F248E"/>
    <w:rsid w:val="003F3403"/>
    <w:rsid w:val="003F4E3D"/>
    <w:rsid w:val="00403E9C"/>
    <w:rsid w:val="00407AF2"/>
    <w:rsid w:val="00412341"/>
    <w:rsid w:val="00412CE8"/>
    <w:rsid w:val="00412DAF"/>
    <w:rsid w:val="00413CFD"/>
    <w:rsid w:val="0042210F"/>
    <w:rsid w:val="004241AB"/>
    <w:rsid w:val="00426F69"/>
    <w:rsid w:val="0043076D"/>
    <w:rsid w:val="00434864"/>
    <w:rsid w:val="00436086"/>
    <w:rsid w:val="00440AFD"/>
    <w:rsid w:val="00443347"/>
    <w:rsid w:val="00443A8E"/>
    <w:rsid w:val="00446FA9"/>
    <w:rsid w:val="00447D4D"/>
    <w:rsid w:val="0045004C"/>
    <w:rsid w:val="00450160"/>
    <w:rsid w:val="00452FF3"/>
    <w:rsid w:val="00453EF6"/>
    <w:rsid w:val="00453F18"/>
    <w:rsid w:val="00454099"/>
    <w:rsid w:val="00455792"/>
    <w:rsid w:val="00456224"/>
    <w:rsid w:val="00456D1D"/>
    <w:rsid w:val="0045776B"/>
    <w:rsid w:val="00460EED"/>
    <w:rsid w:val="0046147A"/>
    <w:rsid w:val="00465D43"/>
    <w:rsid w:val="00470375"/>
    <w:rsid w:val="00472705"/>
    <w:rsid w:val="00472BBC"/>
    <w:rsid w:val="00473C2A"/>
    <w:rsid w:val="00473D22"/>
    <w:rsid w:val="00474406"/>
    <w:rsid w:val="004744D2"/>
    <w:rsid w:val="00481A02"/>
    <w:rsid w:val="00482346"/>
    <w:rsid w:val="00482F42"/>
    <w:rsid w:val="0048700F"/>
    <w:rsid w:val="00490EA7"/>
    <w:rsid w:val="00491CA3"/>
    <w:rsid w:val="00491FFE"/>
    <w:rsid w:val="00492B34"/>
    <w:rsid w:val="00494EE1"/>
    <w:rsid w:val="00496C22"/>
    <w:rsid w:val="00496FA4"/>
    <w:rsid w:val="004A409F"/>
    <w:rsid w:val="004A513F"/>
    <w:rsid w:val="004A564D"/>
    <w:rsid w:val="004A60CF"/>
    <w:rsid w:val="004A61AE"/>
    <w:rsid w:val="004A7254"/>
    <w:rsid w:val="004B2209"/>
    <w:rsid w:val="004B37E4"/>
    <w:rsid w:val="004B549A"/>
    <w:rsid w:val="004B5590"/>
    <w:rsid w:val="004B57E6"/>
    <w:rsid w:val="004B7A25"/>
    <w:rsid w:val="004B7A26"/>
    <w:rsid w:val="004C00F0"/>
    <w:rsid w:val="004C3FB3"/>
    <w:rsid w:val="004C4130"/>
    <w:rsid w:val="004C4C52"/>
    <w:rsid w:val="004C6487"/>
    <w:rsid w:val="004D037F"/>
    <w:rsid w:val="004D1025"/>
    <w:rsid w:val="004D3E98"/>
    <w:rsid w:val="004D541D"/>
    <w:rsid w:val="004D60E6"/>
    <w:rsid w:val="004D6266"/>
    <w:rsid w:val="004D633E"/>
    <w:rsid w:val="004D66D4"/>
    <w:rsid w:val="004D6953"/>
    <w:rsid w:val="004D6E83"/>
    <w:rsid w:val="004E06AC"/>
    <w:rsid w:val="004E1372"/>
    <w:rsid w:val="004E2B26"/>
    <w:rsid w:val="004E341A"/>
    <w:rsid w:val="004E3A46"/>
    <w:rsid w:val="004E4CD3"/>
    <w:rsid w:val="004E4F89"/>
    <w:rsid w:val="004E50C9"/>
    <w:rsid w:val="004E7EEC"/>
    <w:rsid w:val="004F18F9"/>
    <w:rsid w:val="004F2877"/>
    <w:rsid w:val="004F2E18"/>
    <w:rsid w:val="004F4948"/>
    <w:rsid w:val="004F4D3C"/>
    <w:rsid w:val="004F70E6"/>
    <w:rsid w:val="00507108"/>
    <w:rsid w:val="005105A2"/>
    <w:rsid w:val="00510C73"/>
    <w:rsid w:val="00512A7D"/>
    <w:rsid w:val="00515767"/>
    <w:rsid w:val="00520B3F"/>
    <w:rsid w:val="00522B50"/>
    <w:rsid w:val="005243D7"/>
    <w:rsid w:val="00524417"/>
    <w:rsid w:val="00524629"/>
    <w:rsid w:val="005259DC"/>
    <w:rsid w:val="00526FB6"/>
    <w:rsid w:val="00527211"/>
    <w:rsid w:val="00531D89"/>
    <w:rsid w:val="005336D4"/>
    <w:rsid w:val="0053388F"/>
    <w:rsid w:val="00533A2E"/>
    <w:rsid w:val="00534463"/>
    <w:rsid w:val="005364BD"/>
    <w:rsid w:val="005410DC"/>
    <w:rsid w:val="005412B5"/>
    <w:rsid w:val="00547E97"/>
    <w:rsid w:val="0055016A"/>
    <w:rsid w:val="00553E0F"/>
    <w:rsid w:val="00553FA9"/>
    <w:rsid w:val="00556EBA"/>
    <w:rsid w:val="00572F29"/>
    <w:rsid w:val="00573FE3"/>
    <w:rsid w:val="005745E8"/>
    <w:rsid w:val="00574BF0"/>
    <w:rsid w:val="005771FA"/>
    <w:rsid w:val="00577C11"/>
    <w:rsid w:val="00585458"/>
    <w:rsid w:val="005906B4"/>
    <w:rsid w:val="00592F30"/>
    <w:rsid w:val="00592FF2"/>
    <w:rsid w:val="0059690C"/>
    <w:rsid w:val="00596EDC"/>
    <w:rsid w:val="005A17E3"/>
    <w:rsid w:val="005A5979"/>
    <w:rsid w:val="005B0B96"/>
    <w:rsid w:val="005B1786"/>
    <w:rsid w:val="005B2C2F"/>
    <w:rsid w:val="005C4145"/>
    <w:rsid w:val="005C46C1"/>
    <w:rsid w:val="005C514A"/>
    <w:rsid w:val="005C54C0"/>
    <w:rsid w:val="005C789D"/>
    <w:rsid w:val="005D0EF1"/>
    <w:rsid w:val="005D1059"/>
    <w:rsid w:val="005D1DAE"/>
    <w:rsid w:val="005D2559"/>
    <w:rsid w:val="005D38D7"/>
    <w:rsid w:val="005D50BC"/>
    <w:rsid w:val="005E0AFB"/>
    <w:rsid w:val="005E0C06"/>
    <w:rsid w:val="005E1228"/>
    <w:rsid w:val="005E2EC0"/>
    <w:rsid w:val="005E3939"/>
    <w:rsid w:val="005F50ED"/>
    <w:rsid w:val="00600FC7"/>
    <w:rsid w:val="0060400A"/>
    <w:rsid w:val="00604C77"/>
    <w:rsid w:val="00622B00"/>
    <w:rsid w:val="00623157"/>
    <w:rsid w:val="00625440"/>
    <w:rsid w:val="006276A9"/>
    <w:rsid w:val="00630B40"/>
    <w:rsid w:val="00630E75"/>
    <w:rsid w:val="00632F71"/>
    <w:rsid w:val="00634FAF"/>
    <w:rsid w:val="00637AE5"/>
    <w:rsid w:val="00642436"/>
    <w:rsid w:val="00643B8F"/>
    <w:rsid w:val="00644260"/>
    <w:rsid w:val="00645A57"/>
    <w:rsid w:val="00645A5E"/>
    <w:rsid w:val="006468FE"/>
    <w:rsid w:val="006504D4"/>
    <w:rsid w:val="00650EB7"/>
    <w:rsid w:val="00651238"/>
    <w:rsid w:val="006532FF"/>
    <w:rsid w:val="0065589A"/>
    <w:rsid w:val="006603A5"/>
    <w:rsid w:val="00661419"/>
    <w:rsid w:val="00662920"/>
    <w:rsid w:val="00663E53"/>
    <w:rsid w:val="0066776B"/>
    <w:rsid w:val="00667D50"/>
    <w:rsid w:val="00673771"/>
    <w:rsid w:val="00673EC3"/>
    <w:rsid w:val="00673F29"/>
    <w:rsid w:val="0068345E"/>
    <w:rsid w:val="00686584"/>
    <w:rsid w:val="00687568"/>
    <w:rsid w:val="00687EE5"/>
    <w:rsid w:val="0069124F"/>
    <w:rsid w:val="006925BD"/>
    <w:rsid w:val="00695F4F"/>
    <w:rsid w:val="006967BD"/>
    <w:rsid w:val="00696D75"/>
    <w:rsid w:val="006970D4"/>
    <w:rsid w:val="006A0CDB"/>
    <w:rsid w:val="006A1698"/>
    <w:rsid w:val="006A5432"/>
    <w:rsid w:val="006A727C"/>
    <w:rsid w:val="006B3375"/>
    <w:rsid w:val="006C0521"/>
    <w:rsid w:val="006C17AA"/>
    <w:rsid w:val="006C313F"/>
    <w:rsid w:val="006C4DEB"/>
    <w:rsid w:val="006C50B9"/>
    <w:rsid w:val="006D346A"/>
    <w:rsid w:val="006D6516"/>
    <w:rsid w:val="006D7168"/>
    <w:rsid w:val="006E16FB"/>
    <w:rsid w:val="006E2887"/>
    <w:rsid w:val="006E3A64"/>
    <w:rsid w:val="006E53DB"/>
    <w:rsid w:val="006E58DB"/>
    <w:rsid w:val="006E5B66"/>
    <w:rsid w:val="006E65C7"/>
    <w:rsid w:val="006E789D"/>
    <w:rsid w:val="006F0A10"/>
    <w:rsid w:val="006F15D6"/>
    <w:rsid w:val="006F23CE"/>
    <w:rsid w:val="006F310E"/>
    <w:rsid w:val="006F3C2F"/>
    <w:rsid w:val="006F3CF0"/>
    <w:rsid w:val="006F74A9"/>
    <w:rsid w:val="007015A1"/>
    <w:rsid w:val="00701E6A"/>
    <w:rsid w:val="0070271F"/>
    <w:rsid w:val="00704E99"/>
    <w:rsid w:val="00706549"/>
    <w:rsid w:val="0070799F"/>
    <w:rsid w:val="007120A4"/>
    <w:rsid w:val="00712581"/>
    <w:rsid w:val="00712904"/>
    <w:rsid w:val="00713CC9"/>
    <w:rsid w:val="007173FD"/>
    <w:rsid w:val="00721694"/>
    <w:rsid w:val="00721E5D"/>
    <w:rsid w:val="00722053"/>
    <w:rsid w:val="007230E4"/>
    <w:rsid w:val="00724047"/>
    <w:rsid w:val="00726FF1"/>
    <w:rsid w:val="007277DC"/>
    <w:rsid w:val="00733024"/>
    <w:rsid w:val="0073413E"/>
    <w:rsid w:val="007342D3"/>
    <w:rsid w:val="007353B2"/>
    <w:rsid w:val="007358AA"/>
    <w:rsid w:val="007359BE"/>
    <w:rsid w:val="00735BC0"/>
    <w:rsid w:val="00743B70"/>
    <w:rsid w:val="0074503E"/>
    <w:rsid w:val="00746025"/>
    <w:rsid w:val="00747CEB"/>
    <w:rsid w:val="0075082A"/>
    <w:rsid w:val="0075157E"/>
    <w:rsid w:val="00753D96"/>
    <w:rsid w:val="00757417"/>
    <w:rsid w:val="00762952"/>
    <w:rsid w:val="007629A0"/>
    <w:rsid w:val="00765117"/>
    <w:rsid w:val="00770367"/>
    <w:rsid w:val="00773FFE"/>
    <w:rsid w:val="007765FC"/>
    <w:rsid w:val="0078117F"/>
    <w:rsid w:val="0078212B"/>
    <w:rsid w:val="00782D2B"/>
    <w:rsid w:val="007830CE"/>
    <w:rsid w:val="00785273"/>
    <w:rsid w:val="0078622B"/>
    <w:rsid w:val="00787187"/>
    <w:rsid w:val="00787F2A"/>
    <w:rsid w:val="0079017D"/>
    <w:rsid w:val="00793F18"/>
    <w:rsid w:val="00794F5F"/>
    <w:rsid w:val="007A016C"/>
    <w:rsid w:val="007A35C8"/>
    <w:rsid w:val="007A5883"/>
    <w:rsid w:val="007A5B6E"/>
    <w:rsid w:val="007B4627"/>
    <w:rsid w:val="007B54A7"/>
    <w:rsid w:val="007B6399"/>
    <w:rsid w:val="007C49ED"/>
    <w:rsid w:val="007C5569"/>
    <w:rsid w:val="007C5954"/>
    <w:rsid w:val="007C7CD0"/>
    <w:rsid w:val="007D2F75"/>
    <w:rsid w:val="007D56A5"/>
    <w:rsid w:val="007D7A79"/>
    <w:rsid w:val="007E1626"/>
    <w:rsid w:val="007E4F9E"/>
    <w:rsid w:val="007E6C74"/>
    <w:rsid w:val="007E7141"/>
    <w:rsid w:val="007F6924"/>
    <w:rsid w:val="007F7508"/>
    <w:rsid w:val="0080046A"/>
    <w:rsid w:val="00801BCC"/>
    <w:rsid w:val="00802275"/>
    <w:rsid w:val="00807B72"/>
    <w:rsid w:val="00807F12"/>
    <w:rsid w:val="00810E09"/>
    <w:rsid w:val="0081157A"/>
    <w:rsid w:val="00813529"/>
    <w:rsid w:val="008153E2"/>
    <w:rsid w:val="00820AA3"/>
    <w:rsid w:val="00821B10"/>
    <w:rsid w:val="00825921"/>
    <w:rsid w:val="00826FF7"/>
    <w:rsid w:val="00827B6E"/>
    <w:rsid w:val="00831ADE"/>
    <w:rsid w:val="00835A16"/>
    <w:rsid w:val="008366FF"/>
    <w:rsid w:val="00842DF5"/>
    <w:rsid w:val="00845E93"/>
    <w:rsid w:val="00845F8B"/>
    <w:rsid w:val="008509B0"/>
    <w:rsid w:val="00851511"/>
    <w:rsid w:val="008539D0"/>
    <w:rsid w:val="008541BA"/>
    <w:rsid w:val="0085447E"/>
    <w:rsid w:val="00861585"/>
    <w:rsid w:val="008621B3"/>
    <w:rsid w:val="00863938"/>
    <w:rsid w:val="00863949"/>
    <w:rsid w:val="00863EC7"/>
    <w:rsid w:val="00865D71"/>
    <w:rsid w:val="00866813"/>
    <w:rsid w:val="008715B2"/>
    <w:rsid w:val="00874244"/>
    <w:rsid w:val="00874DCA"/>
    <w:rsid w:val="00877236"/>
    <w:rsid w:val="00880199"/>
    <w:rsid w:val="008820E0"/>
    <w:rsid w:val="00882404"/>
    <w:rsid w:val="00882484"/>
    <w:rsid w:val="00887B2D"/>
    <w:rsid w:val="00890897"/>
    <w:rsid w:val="008932E5"/>
    <w:rsid w:val="0089355A"/>
    <w:rsid w:val="00897B6C"/>
    <w:rsid w:val="008A07D4"/>
    <w:rsid w:val="008A25AF"/>
    <w:rsid w:val="008A3D84"/>
    <w:rsid w:val="008A4D18"/>
    <w:rsid w:val="008A5DE2"/>
    <w:rsid w:val="008A677A"/>
    <w:rsid w:val="008B0A77"/>
    <w:rsid w:val="008B16BF"/>
    <w:rsid w:val="008B2BA4"/>
    <w:rsid w:val="008C3260"/>
    <w:rsid w:val="008C3353"/>
    <w:rsid w:val="008D3FAA"/>
    <w:rsid w:val="008D4F6D"/>
    <w:rsid w:val="008D581D"/>
    <w:rsid w:val="008D63C1"/>
    <w:rsid w:val="008D7031"/>
    <w:rsid w:val="008D7708"/>
    <w:rsid w:val="008E05BE"/>
    <w:rsid w:val="008E457D"/>
    <w:rsid w:val="008F040E"/>
    <w:rsid w:val="008F409C"/>
    <w:rsid w:val="008F49D9"/>
    <w:rsid w:val="008F51FB"/>
    <w:rsid w:val="009003F3"/>
    <w:rsid w:val="00900804"/>
    <w:rsid w:val="00900EE3"/>
    <w:rsid w:val="0090168B"/>
    <w:rsid w:val="009019D4"/>
    <w:rsid w:val="00904DD3"/>
    <w:rsid w:val="00905041"/>
    <w:rsid w:val="0090772B"/>
    <w:rsid w:val="00907E51"/>
    <w:rsid w:val="00907EE7"/>
    <w:rsid w:val="00907F05"/>
    <w:rsid w:val="00910F5F"/>
    <w:rsid w:val="00913092"/>
    <w:rsid w:val="00920420"/>
    <w:rsid w:val="00927B98"/>
    <w:rsid w:val="00933EF5"/>
    <w:rsid w:val="00936183"/>
    <w:rsid w:val="00942622"/>
    <w:rsid w:val="00942685"/>
    <w:rsid w:val="0095654E"/>
    <w:rsid w:val="009641DF"/>
    <w:rsid w:val="00973A0F"/>
    <w:rsid w:val="00973C82"/>
    <w:rsid w:val="009754D8"/>
    <w:rsid w:val="00975CFB"/>
    <w:rsid w:val="00985346"/>
    <w:rsid w:val="0098778C"/>
    <w:rsid w:val="00993CC8"/>
    <w:rsid w:val="00995AF6"/>
    <w:rsid w:val="00995F30"/>
    <w:rsid w:val="00996C50"/>
    <w:rsid w:val="009A1BE7"/>
    <w:rsid w:val="009A4A94"/>
    <w:rsid w:val="009B129E"/>
    <w:rsid w:val="009B224F"/>
    <w:rsid w:val="009B3ED0"/>
    <w:rsid w:val="009B4B2A"/>
    <w:rsid w:val="009C052B"/>
    <w:rsid w:val="009C4AC1"/>
    <w:rsid w:val="009C51A4"/>
    <w:rsid w:val="009C578A"/>
    <w:rsid w:val="009C63DF"/>
    <w:rsid w:val="009C771B"/>
    <w:rsid w:val="009D05FA"/>
    <w:rsid w:val="009D0849"/>
    <w:rsid w:val="009D1B4B"/>
    <w:rsid w:val="009D6E63"/>
    <w:rsid w:val="009E4505"/>
    <w:rsid w:val="00A004A7"/>
    <w:rsid w:val="00A026AE"/>
    <w:rsid w:val="00A0333A"/>
    <w:rsid w:val="00A03BBC"/>
    <w:rsid w:val="00A046C3"/>
    <w:rsid w:val="00A05F76"/>
    <w:rsid w:val="00A06634"/>
    <w:rsid w:val="00A07492"/>
    <w:rsid w:val="00A0787D"/>
    <w:rsid w:val="00A10F0C"/>
    <w:rsid w:val="00A1260A"/>
    <w:rsid w:val="00A152A0"/>
    <w:rsid w:val="00A16E9A"/>
    <w:rsid w:val="00A21E09"/>
    <w:rsid w:val="00A272F8"/>
    <w:rsid w:val="00A27C53"/>
    <w:rsid w:val="00A30A59"/>
    <w:rsid w:val="00A3442E"/>
    <w:rsid w:val="00A34F57"/>
    <w:rsid w:val="00A4224E"/>
    <w:rsid w:val="00A43340"/>
    <w:rsid w:val="00A43F61"/>
    <w:rsid w:val="00A44A8B"/>
    <w:rsid w:val="00A50597"/>
    <w:rsid w:val="00A50D67"/>
    <w:rsid w:val="00A51CCD"/>
    <w:rsid w:val="00A56BE5"/>
    <w:rsid w:val="00A61A1E"/>
    <w:rsid w:val="00A64FBD"/>
    <w:rsid w:val="00A65099"/>
    <w:rsid w:val="00A67E05"/>
    <w:rsid w:val="00A67EA8"/>
    <w:rsid w:val="00A71C84"/>
    <w:rsid w:val="00A723EE"/>
    <w:rsid w:val="00A774E7"/>
    <w:rsid w:val="00A80281"/>
    <w:rsid w:val="00A810A6"/>
    <w:rsid w:val="00A81D30"/>
    <w:rsid w:val="00A82321"/>
    <w:rsid w:val="00A83137"/>
    <w:rsid w:val="00A93814"/>
    <w:rsid w:val="00AA03F6"/>
    <w:rsid w:val="00AA281D"/>
    <w:rsid w:val="00AA3338"/>
    <w:rsid w:val="00AB04F0"/>
    <w:rsid w:val="00AB5DFC"/>
    <w:rsid w:val="00AC0767"/>
    <w:rsid w:val="00AC2E5E"/>
    <w:rsid w:val="00AC4E1C"/>
    <w:rsid w:val="00AC57ED"/>
    <w:rsid w:val="00AC5C6A"/>
    <w:rsid w:val="00AC6AC9"/>
    <w:rsid w:val="00AD109E"/>
    <w:rsid w:val="00AD4CAF"/>
    <w:rsid w:val="00AD5BEF"/>
    <w:rsid w:val="00AD676D"/>
    <w:rsid w:val="00AE2D39"/>
    <w:rsid w:val="00AE36D4"/>
    <w:rsid w:val="00AE5898"/>
    <w:rsid w:val="00AE6A30"/>
    <w:rsid w:val="00AF14CD"/>
    <w:rsid w:val="00AF3462"/>
    <w:rsid w:val="00AF3483"/>
    <w:rsid w:val="00AF5BF8"/>
    <w:rsid w:val="00AF6925"/>
    <w:rsid w:val="00B04ECF"/>
    <w:rsid w:val="00B04F08"/>
    <w:rsid w:val="00B058F2"/>
    <w:rsid w:val="00B05D32"/>
    <w:rsid w:val="00B05E81"/>
    <w:rsid w:val="00B1073E"/>
    <w:rsid w:val="00B12F16"/>
    <w:rsid w:val="00B151BC"/>
    <w:rsid w:val="00B21BC6"/>
    <w:rsid w:val="00B21DED"/>
    <w:rsid w:val="00B2309B"/>
    <w:rsid w:val="00B242B5"/>
    <w:rsid w:val="00B2758A"/>
    <w:rsid w:val="00B309BB"/>
    <w:rsid w:val="00B334A9"/>
    <w:rsid w:val="00B36E25"/>
    <w:rsid w:val="00B3726A"/>
    <w:rsid w:val="00B40E87"/>
    <w:rsid w:val="00B41BDE"/>
    <w:rsid w:val="00B55506"/>
    <w:rsid w:val="00B5642B"/>
    <w:rsid w:val="00B57A7E"/>
    <w:rsid w:val="00B6496C"/>
    <w:rsid w:val="00B65792"/>
    <w:rsid w:val="00B728A3"/>
    <w:rsid w:val="00B7348C"/>
    <w:rsid w:val="00B74B0A"/>
    <w:rsid w:val="00B74B58"/>
    <w:rsid w:val="00B75C05"/>
    <w:rsid w:val="00B77657"/>
    <w:rsid w:val="00B8277F"/>
    <w:rsid w:val="00B83039"/>
    <w:rsid w:val="00B83558"/>
    <w:rsid w:val="00B941C3"/>
    <w:rsid w:val="00B94658"/>
    <w:rsid w:val="00BA0E32"/>
    <w:rsid w:val="00BA21A2"/>
    <w:rsid w:val="00BA62BF"/>
    <w:rsid w:val="00BA7899"/>
    <w:rsid w:val="00BA7A1A"/>
    <w:rsid w:val="00BB12AA"/>
    <w:rsid w:val="00BB376D"/>
    <w:rsid w:val="00BB7151"/>
    <w:rsid w:val="00BC43BA"/>
    <w:rsid w:val="00BC6C6D"/>
    <w:rsid w:val="00BD005B"/>
    <w:rsid w:val="00BD0176"/>
    <w:rsid w:val="00BD2A55"/>
    <w:rsid w:val="00BE7CC3"/>
    <w:rsid w:val="00BF3AD9"/>
    <w:rsid w:val="00C0050C"/>
    <w:rsid w:val="00C01F5F"/>
    <w:rsid w:val="00C02471"/>
    <w:rsid w:val="00C06578"/>
    <w:rsid w:val="00C07074"/>
    <w:rsid w:val="00C13AA6"/>
    <w:rsid w:val="00C14BF5"/>
    <w:rsid w:val="00C15560"/>
    <w:rsid w:val="00C166DF"/>
    <w:rsid w:val="00C219B7"/>
    <w:rsid w:val="00C23F45"/>
    <w:rsid w:val="00C24755"/>
    <w:rsid w:val="00C27D16"/>
    <w:rsid w:val="00C33BA0"/>
    <w:rsid w:val="00C40817"/>
    <w:rsid w:val="00C40C32"/>
    <w:rsid w:val="00C44358"/>
    <w:rsid w:val="00C44BBF"/>
    <w:rsid w:val="00C44C38"/>
    <w:rsid w:val="00C46F70"/>
    <w:rsid w:val="00C5042F"/>
    <w:rsid w:val="00C514B9"/>
    <w:rsid w:val="00C52852"/>
    <w:rsid w:val="00C53558"/>
    <w:rsid w:val="00C535E0"/>
    <w:rsid w:val="00C53ADA"/>
    <w:rsid w:val="00C565C4"/>
    <w:rsid w:val="00C56774"/>
    <w:rsid w:val="00C60F46"/>
    <w:rsid w:val="00C61DA9"/>
    <w:rsid w:val="00C62FE2"/>
    <w:rsid w:val="00C7093C"/>
    <w:rsid w:val="00C81D00"/>
    <w:rsid w:val="00C827AA"/>
    <w:rsid w:val="00C83A21"/>
    <w:rsid w:val="00C86035"/>
    <w:rsid w:val="00C935BD"/>
    <w:rsid w:val="00C93BF1"/>
    <w:rsid w:val="00C944ED"/>
    <w:rsid w:val="00C95A00"/>
    <w:rsid w:val="00C964E0"/>
    <w:rsid w:val="00CA0AC1"/>
    <w:rsid w:val="00CA1F6F"/>
    <w:rsid w:val="00CA35FF"/>
    <w:rsid w:val="00CA504D"/>
    <w:rsid w:val="00CA5791"/>
    <w:rsid w:val="00CB0F7C"/>
    <w:rsid w:val="00CB1181"/>
    <w:rsid w:val="00CB2075"/>
    <w:rsid w:val="00CB622B"/>
    <w:rsid w:val="00CC011F"/>
    <w:rsid w:val="00CC0AAF"/>
    <w:rsid w:val="00CC26B8"/>
    <w:rsid w:val="00CC33D4"/>
    <w:rsid w:val="00CD2A9D"/>
    <w:rsid w:val="00CD4728"/>
    <w:rsid w:val="00CD683C"/>
    <w:rsid w:val="00CE1D36"/>
    <w:rsid w:val="00CE4F81"/>
    <w:rsid w:val="00CE65F6"/>
    <w:rsid w:val="00CF0B43"/>
    <w:rsid w:val="00CF1E8E"/>
    <w:rsid w:val="00CF55B9"/>
    <w:rsid w:val="00D01538"/>
    <w:rsid w:val="00D02CE2"/>
    <w:rsid w:val="00D0499C"/>
    <w:rsid w:val="00D10692"/>
    <w:rsid w:val="00D12778"/>
    <w:rsid w:val="00D13D41"/>
    <w:rsid w:val="00D2023F"/>
    <w:rsid w:val="00D22CE4"/>
    <w:rsid w:val="00D245EB"/>
    <w:rsid w:val="00D27C9D"/>
    <w:rsid w:val="00D307AF"/>
    <w:rsid w:val="00D30E21"/>
    <w:rsid w:val="00D34992"/>
    <w:rsid w:val="00D34EE4"/>
    <w:rsid w:val="00D35657"/>
    <w:rsid w:val="00D36283"/>
    <w:rsid w:val="00D42FE4"/>
    <w:rsid w:val="00D4339B"/>
    <w:rsid w:val="00D47CBD"/>
    <w:rsid w:val="00D47FFB"/>
    <w:rsid w:val="00D5110A"/>
    <w:rsid w:val="00D52E0B"/>
    <w:rsid w:val="00D545D0"/>
    <w:rsid w:val="00D55812"/>
    <w:rsid w:val="00D55CD4"/>
    <w:rsid w:val="00D60B00"/>
    <w:rsid w:val="00D62A81"/>
    <w:rsid w:val="00D673A9"/>
    <w:rsid w:val="00D675AD"/>
    <w:rsid w:val="00D675C5"/>
    <w:rsid w:val="00D71D50"/>
    <w:rsid w:val="00D72A55"/>
    <w:rsid w:val="00D72CBC"/>
    <w:rsid w:val="00D75E9E"/>
    <w:rsid w:val="00D7643C"/>
    <w:rsid w:val="00D77822"/>
    <w:rsid w:val="00D8168D"/>
    <w:rsid w:val="00D82A50"/>
    <w:rsid w:val="00D85E30"/>
    <w:rsid w:val="00D85F7D"/>
    <w:rsid w:val="00D875B0"/>
    <w:rsid w:val="00D903A0"/>
    <w:rsid w:val="00D917CA"/>
    <w:rsid w:val="00D95FA7"/>
    <w:rsid w:val="00D9611C"/>
    <w:rsid w:val="00D97C54"/>
    <w:rsid w:val="00DA01A8"/>
    <w:rsid w:val="00DA4469"/>
    <w:rsid w:val="00DA6FBE"/>
    <w:rsid w:val="00DB03F0"/>
    <w:rsid w:val="00DB17DB"/>
    <w:rsid w:val="00DB4CCB"/>
    <w:rsid w:val="00DB75F2"/>
    <w:rsid w:val="00DC0665"/>
    <w:rsid w:val="00DC25DE"/>
    <w:rsid w:val="00DC3B41"/>
    <w:rsid w:val="00DC7DA6"/>
    <w:rsid w:val="00DD14FE"/>
    <w:rsid w:val="00DD2D8B"/>
    <w:rsid w:val="00DD2DFB"/>
    <w:rsid w:val="00DD33BE"/>
    <w:rsid w:val="00DD390A"/>
    <w:rsid w:val="00DD4746"/>
    <w:rsid w:val="00DD5211"/>
    <w:rsid w:val="00DD7596"/>
    <w:rsid w:val="00DE036B"/>
    <w:rsid w:val="00DE40C6"/>
    <w:rsid w:val="00DE4224"/>
    <w:rsid w:val="00DE431E"/>
    <w:rsid w:val="00DE4779"/>
    <w:rsid w:val="00DE54A5"/>
    <w:rsid w:val="00DE54A8"/>
    <w:rsid w:val="00DF14C4"/>
    <w:rsid w:val="00DF1DD3"/>
    <w:rsid w:val="00DF3648"/>
    <w:rsid w:val="00DF68CE"/>
    <w:rsid w:val="00DF7214"/>
    <w:rsid w:val="00E00463"/>
    <w:rsid w:val="00E01A2F"/>
    <w:rsid w:val="00E2000D"/>
    <w:rsid w:val="00E23AB6"/>
    <w:rsid w:val="00E24A0C"/>
    <w:rsid w:val="00E252A3"/>
    <w:rsid w:val="00E26ABE"/>
    <w:rsid w:val="00E277A6"/>
    <w:rsid w:val="00E40FEA"/>
    <w:rsid w:val="00E42D8D"/>
    <w:rsid w:val="00E51FE7"/>
    <w:rsid w:val="00E540C8"/>
    <w:rsid w:val="00E55238"/>
    <w:rsid w:val="00E55EB5"/>
    <w:rsid w:val="00E57204"/>
    <w:rsid w:val="00E5725E"/>
    <w:rsid w:val="00E60848"/>
    <w:rsid w:val="00E61793"/>
    <w:rsid w:val="00E617BB"/>
    <w:rsid w:val="00E65035"/>
    <w:rsid w:val="00E652EB"/>
    <w:rsid w:val="00E706DB"/>
    <w:rsid w:val="00E710DB"/>
    <w:rsid w:val="00E7312E"/>
    <w:rsid w:val="00E744BD"/>
    <w:rsid w:val="00E76196"/>
    <w:rsid w:val="00E76DDB"/>
    <w:rsid w:val="00E806FA"/>
    <w:rsid w:val="00E820AA"/>
    <w:rsid w:val="00E836B8"/>
    <w:rsid w:val="00E921D9"/>
    <w:rsid w:val="00EA040E"/>
    <w:rsid w:val="00EA0B24"/>
    <w:rsid w:val="00EA5865"/>
    <w:rsid w:val="00EA6901"/>
    <w:rsid w:val="00EA7A8C"/>
    <w:rsid w:val="00EB15F7"/>
    <w:rsid w:val="00EB3F0F"/>
    <w:rsid w:val="00EB460A"/>
    <w:rsid w:val="00EC3B4E"/>
    <w:rsid w:val="00EC3E87"/>
    <w:rsid w:val="00EC6C4D"/>
    <w:rsid w:val="00ED02D1"/>
    <w:rsid w:val="00ED11ED"/>
    <w:rsid w:val="00ED3372"/>
    <w:rsid w:val="00ED4090"/>
    <w:rsid w:val="00ED6C0D"/>
    <w:rsid w:val="00ED728B"/>
    <w:rsid w:val="00EE3F5B"/>
    <w:rsid w:val="00EE3FED"/>
    <w:rsid w:val="00EE4D1E"/>
    <w:rsid w:val="00EF0E06"/>
    <w:rsid w:val="00EF2728"/>
    <w:rsid w:val="00EF4F48"/>
    <w:rsid w:val="00EF76A5"/>
    <w:rsid w:val="00F0547C"/>
    <w:rsid w:val="00F057D4"/>
    <w:rsid w:val="00F05BA0"/>
    <w:rsid w:val="00F10008"/>
    <w:rsid w:val="00F1020C"/>
    <w:rsid w:val="00F10FD3"/>
    <w:rsid w:val="00F11CB3"/>
    <w:rsid w:val="00F13832"/>
    <w:rsid w:val="00F13C3A"/>
    <w:rsid w:val="00F13C97"/>
    <w:rsid w:val="00F14B7D"/>
    <w:rsid w:val="00F154B5"/>
    <w:rsid w:val="00F16D84"/>
    <w:rsid w:val="00F24ADE"/>
    <w:rsid w:val="00F25E14"/>
    <w:rsid w:val="00F267BD"/>
    <w:rsid w:val="00F27DC9"/>
    <w:rsid w:val="00F32222"/>
    <w:rsid w:val="00F32FE6"/>
    <w:rsid w:val="00F34C10"/>
    <w:rsid w:val="00F35035"/>
    <w:rsid w:val="00F36307"/>
    <w:rsid w:val="00F4157B"/>
    <w:rsid w:val="00F46E9C"/>
    <w:rsid w:val="00F53260"/>
    <w:rsid w:val="00F544EE"/>
    <w:rsid w:val="00F54788"/>
    <w:rsid w:val="00F5653C"/>
    <w:rsid w:val="00F60F24"/>
    <w:rsid w:val="00F620A9"/>
    <w:rsid w:val="00F6267D"/>
    <w:rsid w:val="00F62E19"/>
    <w:rsid w:val="00F66204"/>
    <w:rsid w:val="00F67C2E"/>
    <w:rsid w:val="00F7125E"/>
    <w:rsid w:val="00F75195"/>
    <w:rsid w:val="00F75750"/>
    <w:rsid w:val="00F75853"/>
    <w:rsid w:val="00F7647F"/>
    <w:rsid w:val="00F81A4B"/>
    <w:rsid w:val="00F82AA9"/>
    <w:rsid w:val="00F85424"/>
    <w:rsid w:val="00F857DF"/>
    <w:rsid w:val="00F87C3A"/>
    <w:rsid w:val="00F927FF"/>
    <w:rsid w:val="00F9304B"/>
    <w:rsid w:val="00F93B93"/>
    <w:rsid w:val="00F93E66"/>
    <w:rsid w:val="00F94A65"/>
    <w:rsid w:val="00F95108"/>
    <w:rsid w:val="00FA60AA"/>
    <w:rsid w:val="00FB02CF"/>
    <w:rsid w:val="00FB3C19"/>
    <w:rsid w:val="00FB597D"/>
    <w:rsid w:val="00FB6C8E"/>
    <w:rsid w:val="00FB6CE6"/>
    <w:rsid w:val="00FB6E1D"/>
    <w:rsid w:val="00FC2710"/>
    <w:rsid w:val="00FC2909"/>
    <w:rsid w:val="00FC39A7"/>
    <w:rsid w:val="00FC635E"/>
    <w:rsid w:val="00FC6D29"/>
    <w:rsid w:val="00FC7CF9"/>
    <w:rsid w:val="00FD5688"/>
    <w:rsid w:val="00FD5DC8"/>
    <w:rsid w:val="00FE576E"/>
    <w:rsid w:val="00FE5E60"/>
    <w:rsid w:val="00FF155A"/>
    <w:rsid w:val="00FF18DB"/>
    <w:rsid w:val="00FF1FEA"/>
    <w:rsid w:val="00FF2DEA"/>
    <w:rsid w:val="00FF4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2A3"/>
    <w:pPr>
      <w:spacing w:after="0" w:line="240" w:lineRule="auto"/>
    </w:pPr>
  </w:style>
  <w:style w:type="paragraph" w:styleId="a4">
    <w:name w:val="Balloon Text"/>
    <w:basedOn w:val="a"/>
    <w:link w:val="a5"/>
    <w:uiPriority w:val="99"/>
    <w:semiHidden/>
    <w:unhideWhenUsed/>
    <w:rsid w:val="007341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413E"/>
    <w:rPr>
      <w:rFonts w:ascii="Tahoma" w:hAnsi="Tahoma" w:cs="Tahoma"/>
      <w:sz w:val="16"/>
      <w:szCs w:val="16"/>
    </w:rPr>
  </w:style>
  <w:style w:type="character" w:styleId="a6">
    <w:name w:val="Strong"/>
    <w:basedOn w:val="a0"/>
    <w:uiPriority w:val="22"/>
    <w:qFormat/>
    <w:rsid w:val="006967BD"/>
    <w:rPr>
      <w:rFonts w:ascii="Verdana" w:hAnsi="Verdana" w:hint="default"/>
      <w:b/>
      <w:bCs/>
      <w:color w:val="AB0000"/>
    </w:rPr>
  </w:style>
  <w:style w:type="paragraph" w:styleId="a7">
    <w:name w:val="Normal (Web)"/>
    <w:basedOn w:val="a"/>
    <w:uiPriority w:val="99"/>
    <w:unhideWhenUsed/>
    <w:rsid w:val="006967BD"/>
    <w:pPr>
      <w:spacing w:before="100" w:beforeAutospacing="1" w:after="100" w:afterAutospacing="1" w:line="360" w:lineRule="auto"/>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369303290">
      <w:bodyDiv w:val="1"/>
      <w:marLeft w:val="0"/>
      <w:marRight w:val="0"/>
      <w:marTop w:val="0"/>
      <w:marBottom w:val="0"/>
      <w:divBdr>
        <w:top w:val="none" w:sz="0" w:space="0" w:color="auto"/>
        <w:left w:val="none" w:sz="0" w:space="0" w:color="auto"/>
        <w:bottom w:val="none" w:sz="0" w:space="0" w:color="auto"/>
        <w:right w:val="none" w:sz="0" w:space="0" w:color="auto"/>
      </w:divBdr>
      <w:divsChild>
        <w:div w:id="1255282256">
          <w:marLeft w:val="0"/>
          <w:marRight w:val="0"/>
          <w:marTop w:val="0"/>
          <w:marBottom w:val="0"/>
          <w:divBdr>
            <w:top w:val="none" w:sz="0" w:space="0" w:color="auto"/>
            <w:left w:val="none" w:sz="0" w:space="0" w:color="auto"/>
            <w:bottom w:val="none" w:sz="0" w:space="0" w:color="auto"/>
            <w:right w:val="none" w:sz="0" w:space="0" w:color="auto"/>
          </w:divBdr>
          <w:divsChild>
            <w:div w:id="96143292">
              <w:marLeft w:val="0"/>
              <w:marRight w:val="0"/>
              <w:marTop w:val="0"/>
              <w:marBottom w:val="0"/>
              <w:divBdr>
                <w:top w:val="none" w:sz="0" w:space="0" w:color="auto"/>
                <w:left w:val="none" w:sz="0" w:space="0" w:color="auto"/>
                <w:bottom w:val="none" w:sz="0" w:space="0" w:color="auto"/>
                <w:right w:val="none" w:sz="0" w:space="0" w:color="auto"/>
              </w:divBdr>
              <w:divsChild>
                <w:div w:id="1593393183">
                  <w:marLeft w:val="0"/>
                  <w:marRight w:val="0"/>
                  <w:marTop w:val="0"/>
                  <w:marBottom w:val="0"/>
                  <w:divBdr>
                    <w:top w:val="none" w:sz="0" w:space="0" w:color="auto"/>
                    <w:left w:val="none" w:sz="0" w:space="0" w:color="auto"/>
                    <w:bottom w:val="none" w:sz="0" w:space="0" w:color="auto"/>
                    <w:right w:val="none" w:sz="0" w:space="0" w:color="auto"/>
                  </w:divBdr>
                  <w:divsChild>
                    <w:div w:id="1003124296">
                      <w:marLeft w:val="0"/>
                      <w:marRight w:val="0"/>
                      <w:marTop w:val="0"/>
                      <w:marBottom w:val="0"/>
                      <w:divBdr>
                        <w:top w:val="none" w:sz="0" w:space="0" w:color="auto"/>
                        <w:left w:val="none" w:sz="0" w:space="0" w:color="auto"/>
                        <w:bottom w:val="none" w:sz="0" w:space="0" w:color="auto"/>
                        <w:right w:val="none" w:sz="0" w:space="0" w:color="auto"/>
                      </w:divBdr>
                      <w:divsChild>
                        <w:div w:id="1747068805">
                          <w:marLeft w:val="0"/>
                          <w:marRight w:val="0"/>
                          <w:marTop w:val="0"/>
                          <w:marBottom w:val="0"/>
                          <w:divBdr>
                            <w:top w:val="none" w:sz="0" w:space="0" w:color="auto"/>
                            <w:left w:val="none" w:sz="0" w:space="0" w:color="auto"/>
                            <w:bottom w:val="none" w:sz="0" w:space="0" w:color="auto"/>
                            <w:right w:val="none" w:sz="0" w:space="0" w:color="auto"/>
                          </w:divBdr>
                          <w:divsChild>
                            <w:div w:id="1512648797">
                              <w:marLeft w:val="0"/>
                              <w:marRight w:val="0"/>
                              <w:marTop w:val="90"/>
                              <w:marBottom w:val="90"/>
                              <w:divBdr>
                                <w:top w:val="single" w:sz="6" w:space="0" w:color="D1D1D1"/>
                                <w:left w:val="single" w:sz="6" w:space="0" w:color="D1D1D1"/>
                                <w:bottom w:val="single" w:sz="6" w:space="0" w:color="D1D1D1"/>
                                <w:right w:val="single" w:sz="6" w:space="0" w:color="D1D1D1"/>
                              </w:divBdr>
                              <w:divsChild>
                                <w:div w:id="1977030687">
                                  <w:marLeft w:val="0"/>
                                  <w:marRight w:val="0"/>
                                  <w:marTop w:val="0"/>
                                  <w:marBottom w:val="0"/>
                                  <w:divBdr>
                                    <w:top w:val="single" w:sz="6" w:space="0" w:color="DDDDDD"/>
                                    <w:left w:val="none" w:sz="0" w:space="0" w:color="auto"/>
                                    <w:bottom w:val="none" w:sz="0" w:space="0" w:color="auto"/>
                                    <w:right w:val="none" w:sz="0" w:space="0" w:color="auto"/>
                                  </w:divBdr>
                                  <w:divsChild>
                                    <w:div w:id="74056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463247">
      <w:bodyDiv w:val="1"/>
      <w:marLeft w:val="0"/>
      <w:marRight w:val="0"/>
      <w:marTop w:val="345"/>
      <w:marBottom w:val="345"/>
      <w:divBdr>
        <w:top w:val="none" w:sz="0" w:space="0" w:color="auto"/>
        <w:left w:val="none" w:sz="0" w:space="0" w:color="auto"/>
        <w:bottom w:val="none" w:sz="0" w:space="0" w:color="auto"/>
        <w:right w:val="none" w:sz="0" w:space="0" w:color="auto"/>
      </w:divBdr>
      <w:divsChild>
        <w:div w:id="1790929302">
          <w:marLeft w:val="0"/>
          <w:marRight w:val="0"/>
          <w:marTop w:val="0"/>
          <w:marBottom w:val="0"/>
          <w:divBdr>
            <w:top w:val="none" w:sz="0" w:space="0" w:color="auto"/>
            <w:left w:val="single" w:sz="2" w:space="0" w:color="F5F5F5"/>
            <w:bottom w:val="none" w:sz="0" w:space="0" w:color="auto"/>
            <w:right w:val="single" w:sz="2" w:space="0" w:color="F5F5F5"/>
          </w:divBdr>
          <w:divsChild>
            <w:div w:id="125976586">
              <w:marLeft w:val="0"/>
              <w:marRight w:val="0"/>
              <w:marTop w:val="0"/>
              <w:marBottom w:val="345"/>
              <w:divBdr>
                <w:top w:val="none" w:sz="0" w:space="0" w:color="auto"/>
                <w:left w:val="none" w:sz="0" w:space="0" w:color="auto"/>
                <w:bottom w:val="none" w:sz="0" w:space="0" w:color="auto"/>
                <w:right w:val="none" w:sz="0" w:space="0" w:color="auto"/>
              </w:divBdr>
              <w:divsChild>
                <w:div w:id="931010882">
                  <w:marLeft w:val="0"/>
                  <w:marRight w:val="0"/>
                  <w:marTop w:val="0"/>
                  <w:marBottom w:val="345"/>
                  <w:divBdr>
                    <w:top w:val="none" w:sz="0" w:space="0" w:color="auto"/>
                    <w:left w:val="none" w:sz="0" w:space="0" w:color="auto"/>
                    <w:bottom w:val="none" w:sz="0" w:space="0" w:color="auto"/>
                    <w:right w:val="none" w:sz="0" w:space="0" w:color="auto"/>
                  </w:divBdr>
                  <w:divsChild>
                    <w:div w:id="6762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19</cp:revision>
  <cp:lastPrinted>2017-03-28T04:41:00Z</cp:lastPrinted>
  <dcterms:created xsi:type="dcterms:W3CDTF">2015-04-28T03:57:00Z</dcterms:created>
  <dcterms:modified xsi:type="dcterms:W3CDTF">2017-08-23T08:23:00Z</dcterms:modified>
</cp:coreProperties>
</file>