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E1" w:rsidRDefault="003816E1" w:rsidP="00713258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Сценарий </w:t>
      </w:r>
      <w:r w:rsidRPr="003816E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весеннего праздника </w:t>
      </w:r>
    </w:p>
    <w:p w:rsidR="003816E1" w:rsidRDefault="003816E1" w:rsidP="00713258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816E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«Мамин день!» </w:t>
      </w:r>
    </w:p>
    <w:p w:rsidR="00BE1E26" w:rsidRPr="00BE1E26" w:rsidRDefault="003816E1" w:rsidP="00713258">
      <w:pPr>
        <w:pStyle w:val="a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634365</wp:posOffset>
            </wp:positionV>
            <wp:extent cx="2133600" cy="1600200"/>
            <wp:effectExtent l="19050" t="0" r="0" b="0"/>
            <wp:wrapThrough wrapText="bothSides">
              <wp:wrapPolygon edited="0">
                <wp:start x="-193" y="0"/>
                <wp:lineTo x="-193" y="21343"/>
                <wp:lineTo x="21600" y="21343"/>
                <wp:lineTo x="21600" y="0"/>
                <wp:lineTo x="-193" y="0"/>
              </wp:wrapPolygon>
            </wp:wrapThrough>
            <wp:docPr id="1" name="Рисунок 1" descr="G:\Д,С,\ДОКУМЕНТЫ\на сайт\8 МАРТА младш\SDC1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,С,\ДОКУМЕНТЫ\на сайт\8 МАРТА младш\SDC12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6E1">
        <w:rPr>
          <w:rFonts w:ascii="Times New Roman" w:hAnsi="Times New Roman" w:cs="Times New Roman"/>
          <w:b/>
          <w:color w:val="002060"/>
          <w:sz w:val="48"/>
          <w:szCs w:val="48"/>
        </w:rPr>
        <w:t>в  младшей  группе МКДОУ №12 «</w:t>
      </w:r>
      <w:proofErr w:type="spellStart"/>
      <w:r w:rsidRPr="003816E1">
        <w:rPr>
          <w:rFonts w:ascii="Times New Roman" w:hAnsi="Times New Roman" w:cs="Times New Roman"/>
          <w:b/>
          <w:color w:val="002060"/>
          <w:sz w:val="48"/>
          <w:szCs w:val="48"/>
        </w:rPr>
        <w:t>Родничёк</w:t>
      </w:r>
      <w:proofErr w:type="spellEnd"/>
      <w:r w:rsidRPr="003816E1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p w:rsidR="003816E1" w:rsidRPr="00DC5A51" w:rsidRDefault="003816E1" w:rsidP="003816E1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DC5A51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Подготовили и провели 03.03.2017 г. </w:t>
      </w:r>
    </w:p>
    <w:p w:rsidR="003816E1" w:rsidRPr="00DC5A51" w:rsidRDefault="003816E1" w:rsidP="003816E1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C5A51">
        <w:rPr>
          <w:rFonts w:ascii="Times New Roman" w:hAnsi="Times New Roman" w:cs="Times New Roman"/>
          <w:color w:val="FF0000"/>
          <w:sz w:val="28"/>
          <w:szCs w:val="28"/>
        </w:rPr>
        <w:t>Алексенко</w:t>
      </w:r>
      <w:proofErr w:type="spellEnd"/>
      <w:r w:rsidRPr="00DC5A51">
        <w:rPr>
          <w:rFonts w:ascii="Times New Roman" w:hAnsi="Times New Roman" w:cs="Times New Roman"/>
          <w:color w:val="FF0000"/>
          <w:sz w:val="28"/>
          <w:szCs w:val="28"/>
        </w:rPr>
        <w:t xml:space="preserve"> О.И. – музыкальный руководитель</w:t>
      </w:r>
    </w:p>
    <w:p w:rsidR="00F80FAB" w:rsidRPr="00DC5A51" w:rsidRDefault="003816E1" w:rsidP="003816E1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DC5A51">
        <w:rPr>
          <w:rFonts w:ascii="Times New Roman" w:hAnsi="Times New Roman" w:cs="Times New Roman"/>
          <w:color w:val="FF0000"/>
          <w:sz w:val="28"/>
          <w:szCs w:val="28"/>
        </w:rPr>
        <w:t>Василенко С.</w:t>
      </w:r>
      <w:proofErr w:type="gramStart"/>
      <w:r w:rsidRPr="00DC5A51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DC5A51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proofErr w:type="gramStart"/>
      <w:r w:rsidR="00F80FAB" w:rsidRPr="00DC5A51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proofErr w:type="gramEnd"/>
      <w:r w:rsidRPr="00DC5A51">
        <w:rPr>
          <w:rFonts w:ascii="Times New Roman" w:hAnsi="Times New Roman" w:cs="Times New Roman"/>
          <w:color w:val="FF0000"/>
          <w:sz w:val="28"/>
          <w:szCs w:val="28"/>
        </w:rPr>
        <w:t xml:space="preserve"> младшей группы </w:t>
      </w:r>
    </w:p>
    <w:p w:rsidR="003816E1" w:rsidRDefault="003816E1" w:rsidP="003816E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Образовательная область: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художественно-эстетическое развитие</w:t>
      </w:r>
    </w:p>
    <w:p w:rsidR="004D5507" w:rsidRPr="003816E1" w:rsidRDefault="004D5507" w:rsidP="003816E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Style w:val="a9"/>
          <w:rFonts w:ascii="Times New Roman" w:hAnsi="Times New Roman" w:cs="Times New Roman"/>
          <w:color w:val="002060"/>
          <w:sz w:val="28"/>
          <w:szCs w:val="28"/>
        </w:rPr>
        <w:t xml:space="preserve">Цель: 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br/>
        <w:t>Создание праздничной атмосферы и положительного эмоционального отклика у детей.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816E1">
        <w:rPr>
          <w:rStyle w:val="a9"/>
          <w:rFonts w:ascii="Times New Roman" w:hAnsi="Times New Roman" w:cs="Times New Roman"/>
          <w:color w:val="002060"/>
          <w:sz w:val="28"/>
          <w:szCs w:val="28"/>
        </w:rPr>
        <w:t xml:space="preserve">Задачи: 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br/>
        <w:t>- Воспитывать чувство гордости за своих родителей и уважение к ним;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Формировать начала общей и музыкальной культуры; 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br/>
        <w:t>- Развивать умения детей чувствовать и передавать образы, заложенные в песне, танцах, выразительном слове.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br/>
        <w:t>- Развивать и повышать творческий потенциал педагогов детского сада.</w:t>
      </w:r>
    </w:p>
    <w:p w:rsidR="003816E1" w:rsidRPr="003816E1" w:rsidRDefault="003816E1" w:rsidP="003816E1">
      <w:pPr>
        <w:pStyle w:val="a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Ход мероприятия </w:t>
      </w:r>
    </w:p>
    <w:p w:rsidR="008038A2" w:rsidRPr="003816E1" w:rsidRDefault="00AA027C" w:rsidP="003816E1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Дети под веселую музыку </w:t>
      </w:r>
      <w:r w:rsidR="008038A2" w:rsidRPr="003816E1">
        <w:rPr>
          <w:rFonts w:ascii="Times New Roman" w:hAnsi="Times New Roman" w:cs="Times New Roman"/>
          <w:color w:val="002060"/>
          <w:sz w:val="28"/>
          <w:szCs w:val="28"/>
        </w:rPr>
        <w:t>входят в зал, становятся полукругом у стульчиков</w:t>
      </w:r>
    </w:p>
    <w:p w:rsidR="00347486" w:rsidRPr="003816E1" w:rsidRDefault="00AA027C" w:rsidP="00347486">
      <w:pPr>
        <w:pStyle w:val="a3"/>
        <w:shd w:val="clear" w:color="auto" w:fill="FFFFFF"/>
        <w:jc w:val="center"/>
        <w:rPr>
          <w:color w:val="002060"/>
          <w:sz w:val="28"/>
          <w:szCs w:val="28"/>
        </w:rPr>
      </w:pPr>
      <w:r w:rsidRPr="003816E1">
        <w:rPr>
          <w:b/>
          <w:color w:val="002060"/>
          <w:sz w:val="28"/>
          <w:szCs w:val="28"/>
          <w:u w:val="single"/>
        </w:rPr>
        <w:t>Ведущий:</w:t>
      </w:r>
      <w:r w:rsidRPr="003816E1">
        <w:rPr>
          <w:color w:val="002060"/>
          <w:sz w:val="28"/>
          <w:szCs w:val="28"/>
        </w:rPr>
        <w:t xml:space="preserve"> Дорогие родители, мамы и бабушки! Поздравляем вас всех с наступающим праздником. Желаем вам здоровья и процветания.</w:t>
      </w:r>
    </w:p>
    <w:p w:rsidR="00AA027C" w:rsidRPr="003816E1" w:rsidRDefault="00AA027C" w:rsidP="00347486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>Сегодня у нас так уютно, как дома</w:t>
      </w:r>
    </w:p>
    <w:p w:rsidR="00AA027C" w:rsidRPr="003816E1" w:rsidRDefault="00AA027C" w:rsidP="00347486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>Смотрите, как лиц много в зале знакомых</w:t>
      </w:r>
    </w:p>
    <w:p w:rsidR="00AA027C" w:rsidRPr="003816E1" w:rsidRDefault="00AA027C" w:rsidP="00347486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>К нам мамы пришли, -</w:t>
      </w:r>
    </w:p>
    <w:p w:rsidR="00AA027C" w:rsidRPr="003816E1" w:rsidRDefault="00AA027C" w:rsidP="00347486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>Рады видеть всех вас!</w:t>
      </w:r>
    </w:p>
    <w:p w:rsidR="00AA027C" w:rsidRPr="003816E1" w:rsidRDefault="00AA027C" w:rsidP="00347486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>И праздник веселый начнем мы сейчас</w:t>
      </w:r>
    </w:p>
    <w:p w:rsidR="00AA027C" w:rsidRPr="003816E1" w:rsidRDefault="00AA027C" w:rsidP="008038A2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8038A2" w:rsidRPr="003816E1" w:rsidRDefault="00AA027C" w:rsidP="008038A2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>Он вам посвящен - самым милым и нежным,</w:t>
      </w:r>
    </w:p>
    <w:p w:rsidR="008038A2" w:rsidRPr="003816E1" w:rsidRDefault="00AA027C" w:rsidP="008038A2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>Любимым, родным! Это праздник всех женщин!</w:t>
      </w:r>
    </w:p>
    <w:p w:rsidR="008038A2" w:rsidRPr="003816E1" w:rsidRDefault="00AA027C" w:rsidP="008038A2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>Сердечный привет даже солнышко шлет</w:t>
      </w:r>
    </w:p>
    <w:p w:rsidR="00AA027C" w:rsidRPr="003816E1" w:rsidRDefault="00AA027C" w:rsidP="008038A2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>И с нами для вас эту песню поет.</w:t>
      </w:r>
    </w:p>
    <w:p w:rsidR="00AA027C" w:rsidRDefault="00AA027C" w:rsidP="009B5C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  <w:u w:val="single"/>
        </w:rPr>
      </w:pPr>
      <w:r w:rsidRPr="003816E1">
        <w:rPr>
          <w:color w:val="002060"/>
          <w:sz w:val="28"/>
          <w:szCs w:val="28"/>
        </w:rPr>
        <w:t> </w:t>
      </w:r>
      <w:r w:rsidRPr="003816E1">
        <w:rPr>
          <w:b/>
          <w:color w:val="002060"/>
          <w:sz w:val="28"/>
          <w:szCs w:val="28"/>
          <w:u w:val="single"/>
        </w:rPr>
        <w:t>Песня: «К нам гости пришли»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3816E1" w:rsidTr="003816E1">
        <w:tc>
          <w:tcPr>
            <w:tcW w:w="4785" w:type="dxa"/>
          </w:tcPr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ребёнок: Я подарок маме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Начал рисовать.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Выглянуло солнце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И зовет гулять.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ребёнок: Солнце, солнце, не сердись,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</w:t>
            </w: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Лучше рядышком садись!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</w:t>
            </w: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Мамин праздник раз в году –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</w:t>
            </w: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Нарисую и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пойду.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ребёнок: Что еще на праздник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Маме подарить?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Нужно постараться</w:t>
            </w:r>
          </w:p>
          <w:p w:rsidR="003816E1" w:rsidRPr="003816E1" w:rsidRDefault="003816E1" w:rsidP="003816E1">
            <w:pPr>
              <w:pStyle w:val="a8"/>
            </w:pP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И послушным быть</w:t>
            </w:r>
            <w:proofErr w:type="gramStart"/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..</w:t>
            </w:r>
            <w:proofErr w:type="gramEnd"/>
          </w:p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</w:p>
          <w:p w:rsidR="003816E1" w:rsidRDefault="003816E1" w:rsidP="009B5CEC">
            <w:pPr>
              <w:pStyle w:val="a3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proofErr w:type="spellStart"/>
            <w:r w:rsidRPr="003816E1">
              <w:rPr>
                <w:color w:val="002060"/>
                <w:sz w:val="28"/>
                <w:szCs w:val="28"/>
              </w:rPr>
              <w:lastRenderedPageBreak/>
              <w:t>ребёнок</w:t>
            </w:r>
            <w:proofErr w:type="gramStart"/>
            <w:r w:rsidRPr="003816E1">
              <w:rPr>
                <w:color w:val="002060"/>
                <w:sz w:val="28"/>
                <w:szCs w:val="28"/>
              </w:rPr>
              <w:t>:В</w:t>
            </w:r>
            <w:proofErr w:type="spellEnd"/>
            <w:proofErr w:type="gramEnd"/>
            <w:r w:rsidRPr="003816E1">
              <w:rPr>
                <w:color w:val="002060"/>
                <w:sz w:val="28"/>
                <w:szCs w:val="28"/>
              </w:rPr>
              <w:t xml:space="preserve"> день весенний солнечный </w:t>
            </w:r>
          </w:p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         </w:t>
            </w:r>
            <w:r w:rsidRPr="003816E1">
              <w:rPr>
                <w:color w:val="002060"/>
                <w:sz w:val="28"/>
                <w:szCs w:val="28"/>
              </w:rPr>
              <w:t xml:space="preserve"> Маму поздравляем.</w:t>
            </w:r>
          </w:p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3816E1">
              <w:rPr>
                <w:color w:val="002060"/>
                <w:sz w:val="28"/>
                <w:szCs w:val="28"/>
              </w:rPr>
              <w:t xml:space="preserve">               Жизни долгой, радостной</w:t>
            </w:r>
          </w:p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          </w:t>
            </w:r>
            <w:r w:rsidRPr="003816E1">
              <w:rPr>
                <w:color w:val="002060"/>
                <w:sz w:val="28"/>
                <w:szCs w:val="28"/>
              </w:rPr>
              <w:t>От души желаем.</w:t>
            </w:r>
          </w:p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3816E1">
              <w:rPr>
                <w:color w:val="002060"/>
                <w:sz w:val="28"/>
                <w:szCs w:val="28"/>
              </w:rPr>
              <w:t>ребёнок: Маму свою</w:t>
            </w:r>
          </w:p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3816E1">
              <w:rPr>
                <w:color w:val="002060"/>
                <w:sz w:val="28"/>
                <w:szCs w:val="28"/>
              </w:rPr>
              <w:t xml:space="preserve">               Очень люблю.</w:t>
            </w:r>
          </w:p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3816E1">
              <w:rPr>
                <w:color w:val="002060"/>
                <w:sz w:val="28"/>
                <w:szCs w:val="28"/>
              </w:rPr>
              <w:lastRenderedPageBreak/>
              <w:t xml:space="preserve">               Мама придет,</w:t>
            </w:r>
          </w:p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3816E1">
              <w:rPr>
                <w:color w:val="002060"/>
                <w:sz w:val="28"/>
                <w:szCs w:val="28"/>
              </w:rPr>
              <w:t xml:space="preserve">               Я ей спою.</w:t>
            </w:r>
          </w:p>
          <w:p w:rsidR="003816E1" w:rsidRPr="003816E1" w:rsidRDefault="003816E1" w:rsidP="003816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3816E1">
              <w:rPr>
                <w:color w:val="002060"/>
                <w:sz w:val="28"/>
                <w:szCs w:val="28"/>
              </w:rPr>
              <w:t xml:space="preserve">               Маму свою</w:t>
            </w:r>
            <w:proofErr w:type="gramStart"/>
            <w:r w:rsidRPr="003816E1">
              <w:rPr>
                <w:color w:val="002060"/>
                <w:sz w:val="28"/>
                <w:szCs w:val="28"/>
              </w:rPr>
              <w:t xml:space="preserve">  О</w:t>
            </w:r>
            <w:proofErr w:type="gramEnd"/>
            <w:r w:rsidRPr="003816E1">
              <w:rPr>
                <w:color w:val="002060"/>
                <w:sz w:val="28"/>
                <w:szCs w:val="28"/>
              </w:rPr>
              <w:t>чень люблю.</w:t>
            </w:r>
          </w:p>
          <w:p w:rsidR="003816E1" w:rsidRPr="003816E1" w:rsidRDefault="003816E1" w:rsidP="003816E1">
            <w:pPr>
              <w:pStyle w:val="a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816E1">
              <w:t xml:space="preserve">                                                    </w:t>
            </w: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ребёнок: Слушай нашу песенку,                                           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</w:t>
            </w: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Мамочка любимая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Pr="003816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                   Будь всегда здоровая,                                                            Будь всегда счастливая!</w:t>
            </w:r>
          </w:p>
          <w:p w:rsidR="003816E1" w:rsidRDefault="003816E1" w:rsidP="009B5CEC">
            <w:pPr>
              <w:pStyle w:val="a3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3816E1" w:rsidRPr="003816E1" w:rsidRDefault="003816E1" w:rsidP="009B5CE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AA027C" w:rsidRPr="003816E1" w:rsidRDefault="003816E1" w:rsidP="009B5CE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AA027C" w:rsidRPr="003816E1">
        <w:rPr>
          <w:b/>
          <w:color w:val="002060"/>
          <w:sz w:val="28"/>
          <w:szCs w:val="28"/>
          <w:u w:val="single"/>
        </w:rPr>
        <w:t>Песня: «</w:t>
      </w:r>
      <w:r w:rsidR="008038A2" w:rsidRPr="003816E1">
        <w:rPr>
          <w:b/>
          <w:color w:val="002060"/>
          <w:sz w:val="28"/>
          <w:szCs w:val="28"/>
          <w:u w:val="single"/>
        </w:rPr>
        <w:t xml:space="preserve">Про </w:t>
      </w:r>
      <w:r w:rsidR="00B206F7" w:rsidRPr="003816E1">
        <w:rPr>
          <w:b/>
          <w:color w:val="002060"/>
          <w:sz w:val="28"/>
          <w:szCs w:val="28"/>
          <w:u w:val="single"/>
        </w:rPr>
        <w:t xml:space="preserve">маму </w:t>
      </w:r>
      <w:r w:rsidR="00AA027C" w:rsidRPr="003816E1">
        <w:rPr>
          <w:b/>
          <w:color w:val="002060"/>
          <w:sz w:val="28"/>
          <w:szCs w:val="28"/>
          <w:u w:val="single"/>
        </w:rPr>
        <w:t>»</w:t>
      </w:r>
    </w:p>
    <w:p w:rsidR="00AA027C" w:rsidRPr="003816E1" w:rsidRDefault="00AA027C" w:rsidP="009B5CEC">
      <w:pPr>
        <w:pStyle w:val="a3"/>
        <w:shd w:val="clear" w:color="auto" w:fill="FFFFFF"/>
        <w:tabs>
          <w:tab w:val="left" w:pos="2700"/>
          <w:tab w:val="center" w:pos="4677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b/>
          <w:color w:val="002060"/>
          <w:sz w:val="28"/>
          <w:szCs w:val="28"/>
          <w:u w:val="single"/>
        </w:rPr>
        <w:t>Ведущий</w:t>
      </w:r>
      <w:proofErr w:type="gramStart"/>
      <w:r w:rsidRPr="003816E1">
        <w:rPr>
          <w:b/>
          <w:color w:val="002060"/>
          <w:sz w:val="28"/>
          <w:szCs w:val="28"/>
          <w:u w:val="single"/>
        </w:rPr>
        <w:t xml:space="preserve"> </w:t>
      </w:r>
      <w:r w:rsidRPr="003816E1">
        <w:rPr>
          <w:color w:val="002060"/>
          <w:sz w:val="28"/>
          <w:szCs w:val="28"/>
        </w:rPr>
        <w:t>:</w:t>
      </w:r>
      <w:proofErr w:type="gramEnd"/>
      <w:r w:rsidRPr="003816E1">
        <w:rPr>
          <w:color w:val="002060"/>
          <w:sz w:val="28"/>
          <w:szCs w:val="28"/>
        </w:rPr>
        <w:t xml:space="preserve"> Постарались малыши,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Спели вы от всей души,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Музыка звучит опять,  </w:t>
      </w:r>
    </w:p>
    <w:p w:rsidR="00113C73" w:rsidRPr="003816E1" w:rsidRDefault="00AA027C" w:rsidP="00113C73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Сейчас  будем танцевать</w:t>
      </w:r>
      <w:r w:rsidR="00113C73" w:rsidRPr="003816E1">
        <w:rPr>
          <w:color w:val="002060"/>
          <w:sz w:val="28"/>
          <w:szCs w:val="28"/>
        </w:rPr>
        <w:t>!</w:t>
      </w:r>
    </w:p>
    <w:p w:rsidR="00AA027C" w:rsidRPr="003816E1" w:rsidRDefault="00CF5115" w:rsidP="00113C73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2060"/>
          <w:sz w:val="28"/>
          <w:szCs w:val="28"/>
        </w:rPr>
      </w:pPr>
      <w:r w:rsidRPr="003816E1">
        <w:rPr>
          <w:b/>
          <w:color w:val="002060"/>
          <w:sz w:val="28"/>
          <w:szCs w:val="28"/>
          <w:u w:val="single"/>
        </w:rPr>
        <w:t>Танец парный «С платочками</w:t>
      </w:r>
      <w:r w:rsidR="00AA027C" w:rsidRPr="003816E1">
        <w:rPr>
          <w:b/>
          <w:color w:val="002060"/>
          <w:sz w:val="28"/>
          <w:szCs w:val="28"/>
          <w:u w:val="single"/>
        </w:rPr>
        <w:t>»</w:t>
      </w:r>
    </w:p>
    <w:p w:rsidR="00AA027C" w:rsidRPr="003816E1" w:rsidRDefault="00AA027C" w:rsidP="00113C73">
      <w:pPr>
        <w:pStyle w:val="a3"/>
        <w:shd w:val="clear" w:color="auto" w:fill="FFFFFF"/>
        <w:tabs>
          <w:tab w:val="left" w:pos="1095"/>
        </w:tabs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3816E1">
        <w:rPr>
          <w:b/>
          <w:color w:val="002060"/>
          <w:sz w:val="28"/>
          <w:szCs w:val="28"/>
        </w:rPr>
        <w:tab/>
      </w:r>
      <w:r w:rsidRPr="003816E1">
        <w:rPr>
          <w:b/>
          <w:color w:val="002060"/>
          <w:sz w:val="28"/>
          <w:szCs w:val="28"/>
          <w:u w:val="single"/>
        </w:rPr>
        <w:t>Ведущий</w:t>
      </w:r>
      <w:proofErr w:type="gramStart"/>
      <w:r w:rsidRPr="003816E1">
        <w:rPr>
          <w:b/>
          <w:color w:val="002060"/>
          <w:sz w:val="28"/>
          <w:szCs w:val="28"/>
          <w:u w:val="single"/>
        </w:rPr>
        <w:t xml:space="preserve"> :</w:t>
      </w:r>
      <w:proofErr w:type="gramEnd"/>
      <w:r w:rsidRPr="003816E1">
        <w:rPr>
          <w:color w:val="002060"/>
          <w:sz w:val="28"/>
          <w:szCs w:val="28"/>
        </w:rPr>
        <w:t xml:space="preserve"> Поплясали – поклонитесь.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На места, друзья садитесь.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Мы немного отдохнем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И стихи гостям прочтем.</w:t>
      </w:r>
    </w:p>
    <w:p w:rsidR="00AA027C" w:rsidRPr="003816E1" w:rsidRDefault="00AA027C" w:rsidP="000E2B76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>  </w:t>
      </w:r>
      <w:r w:rsidR="009B5CEC" w:rsidRPr="003816E1">
        <w:rPr>
          <w:color w:val="002060"/>
          <w:sz w:val="28"/>
          <w:szCs w:val="28"/>
        </w:rPr>
        <w:t>ребёнок</w:t>
      </w:r>
      <w:r w:rsidRPr="003816E1">
        <w:rPr>
          <w:color w:val="002060"/>
          <w:sz w:val="28"/>
          <w:szCs w:val="28"/>
        </w:rPr>
        <w:t>: Правда, мама, я большой?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Сам ботинки надеваю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И холодною водой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Сам ладошки отмываю.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И не плакал я с утра,</w:t>
      </w:r>
    </w:p>
    <w:p w:rsidR="00113C73" w:rsidRPr="003816E1" w:rsidRDefault="00AA027C" w:rsidP="00113C7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Может в школу мне пора?</w:t>
      </w:r>
    </w:p>
    <w:p w:rsidR="00AA027C" w:rsidRPr="003816E1" w:rsidRDefault="009B5CEC" w:rsidP="00113C73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>ребёнок</w:t>
      </w:r>
      <w:r w:rsidR="00AA027C" w:rsidRPr="003816E1">
        <w:rPr>
          <w:color w:val="002060"/>
          <w:sz w:val="28"/>
          <w:szCs w:val="28"/>
        </w:rPr>
        <w:t>: Падал снег на порог.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  Кот слепил себе пирог.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 А  пока лепил и пек,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 Ручейком пирог утек.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 Пирожки себе пеки</w:t>
      </w:r>
    </w:p>
    <w:p w:rsidR="00AA027C" w:rsidRPr="003816E1" w:rsidRDefault="00AA027C" w:rsidP="00AA027C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 Не из снега – из муки.</w:t>
      </w:r>
    </w:p>
    <w:p w:rsidR="00AA027C" w:rsidRPr="003816E1" w:rsidRDefault="00AA027C" w:rsidP="0034748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> </w:t>
      </w:r>
      <w:r w:rsidR="009A6AD1" w:rsidRPr="003816E1">
        <w:rPr>
          <w:b/>
          <w:color w:val="002060"/>
          <w:sz w:val="28"/>
          <w:szCs w:val="28"/>
          <w:u w:val="single"/>
        </w:rPr>
        <w:t>Песня «Пирожки</w:t>
      </w:r>
      <w:r w:rsidRPr="003816E1">
        <w:rPr>
          <w:b/>
          <w:color w:val="002060"/>
          <w:sz w:val="28"/>
          <w:szCs w:val="28"/>
          <w:u w:val="single"/>
        </w:rPr>
        <w:t>»</w:t>
      </w:r>
    </w:p>
    <w:p w:rsidR="00AA027C" w:rsidRPr="003816E1" w:rsidRDefault="00AA027C" w:rsidP="00AA027C">
      <w:pPr>
        <w:pStyle w:val="a3"/>
        <w:shd w:val="clear" w:color="auto" w:fill="FFFFFF"/>
        <w:tabs>
          <w:tab w:val="left" w:pos="645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b/>
          <w:color w:val="002060"/>
          <w:sz w:val="28"/>
          <w:szCs w:val="28"/>
          <w:u w:val="single"/>
        </w:rPr>
        <w:t>Ведущий</w:t>
      </w:r>
      <w:r w:rsidRPr="003816E1">
        <w:rPr>
          <w:b/>
          <w:color w:val="002060"/>
          <w:sz w:val="28"/>
          <w:szCs w:val="28"/>
        </w:rPr>
        <w:t xml:space="preserve">: </w:t>
      </w:r>
      <w:r w:rsidRPr="003816E1">
        <w:rPr>
          <w:color w:val="002060"/>
          <w:sz w:val="28"/>
          <w:szCs w:val="28"/>
        </w:rPr>
        <w:t>Пусть еще кружит снежок,</w:t>
      </w:r>
    </w:p>
    <w:p w:rsidR="00AA027C" w:rsidRPr="003816E1" w:rsidRDefault="00AA027C" w:rsidP="00AA027C">
      <w:pPr>
        <w:pStyle w:val="a3"/>
        <w:shd w:val="clear" w:color="auto" w:fill="FFFFFF"/>
        <w:tabs>
          <w:tab w:val="left" w:pos="645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Да мороз пока шалит.</w:t>
      </w:r>
    </w:p>
    <w:p w:rsidR="00AA027C" w:rsidRPr="003816E1" w:rsidRDefault="00AA027C" w:rsidP="00AA027C">
      <w:pPr>
        <w:pStyle w:val="a3"/>
        <w:shd w:val="clear" w:color="auto" w:fill="FFFFFF"/>
        <w:tabs>
          <w:tab w:val="left" w:pos="645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 Март взобрался на порог,</w:t>
      </w:r>
    </w:p>
    <w:p w:rsidR="00AA027C" w:rsidRPr="003816E1" w:rsidRDefault="00AA027C" w:rsidP="00AA027C">
      <w:pPr>
        <w:pStyle w:val="a3"/>
        <w:shd w:val="clear" w:color="auto" w:fill="FFFFFF"/>
        <w:tabs>
          <w:tab w:val="left" w:pos="645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И весна в окно глядит.</w:t>
      </w:r>
    </w:p>
    <w:p w:rsidR="00AA027C" w:rsidRPr="003816E1" w:rsidRDefault="00AA027C" w:rsidP="00AA027C">
      <w:pPr>
        <w:pStyle w:val="a3"/>
        <w:shd w:val="clear" w:color="auto" w:fill="FFFFFF"/>
        <w:tabs>
          <w:tab w:val="left" w:pos="645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    Всюду слышен звон капели.</w:t>
      </w:r>
    </w:p>
    <w:p w:rsidR="00AA027C" w:rsidRPr="003816E1" w:rsidRDefault="00AA027C" w:rsidP="00AA027C">
      <w:pPr>
        <w:pStyle w:val="a3"/>
        <w:shd w:val="clear" w:color="auto" w:fill="FFFFFF"/>
        <w:tabs>
          <w:tab w:val="left" w:pos="645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</w:t>
      </w:r>
      <w:r w:rsidR="00FA029E" w:rsidRPr="003816E1">
        <w:rPr>
          <w:color w:val="002060"/>
          <w:sz w:val="28"/>
          <w:szCs w:val="28"/>
        </w:rPr>
        <w:t xml:space="preserve">    </w:t>
      </w:r>
      <w:r w:rsidRPr="003816E1">
        <w:rPr>
          <w:color w:val="002060"/>
          <w:sz w:val="28"/>
          <w:szCs w:val="28"/>
        </w:rPr>
        <w:t xml:space="preserve"> Надоели нам метели.</w:t>
      </w:r>
    </w:p>
    <w:p w:rsidR="00AA027C" w:rsidRPr="003816E1" w:rsidRDefault="00AA027C" w:rsidP="00AA027C">
      <w:pPr>
        <w:pStyle w:val="a3"/>
        <w:shd w:val="clear" w:color="auto" w:fill="FFFFFF"/>
        <w:tabs>
          <w:tab w:val="left" w:pos="645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 </w:t>
      </w:r>
      <w:r w:rsidR="00FA029E" w:rsidRPr="003816E1">
        <w:rPr>
          <w:color w:val="002060"/>
          <w:sz w:val="28"/>
          <w:szCs w:val="28"/>
        </w:rPr>
        <w:t xml:space="preserve">    </w:t>
      </w:r>
      <w:r w:rsidRPr="003816E1">
        <w:rPr>
          <w:color w:val="002060"/>
          <w:sz w:val="28"/>
          <w:szCs w:val="28"/>
        </w:rPr>
        <w:t>Вьются птицы в вышине.</w:t>
      </w:r>
    </w:p>
    <w:p w:rsidR="00AA027C" w:rsidRPr="003816E1" w:rsidRDefault="00AA027C" w:rsidP="00AA027C">
      <w:pPr>
        <w:pStyle w:val="a3"/>
        <w:shd w:val="clear" w:color="auto" w:fill="FFFFFF"/>
        <w:tabs>
          <w:tab w:val="left" w:pos="645"/>
        </w:tabs>
        <w:spacing w:before="0" w:beforeAutospacing="0" w:after="0" w:afterAutospacing="0"/>
        <w:rPr>
          <w:color w:val="002060"/>
          <w:sz w:val="28"/>
          <w:szCs w:val="28"/>
        </w:rPr>
      </w:pPr>
      <w:r w:rsidRPr="003816E1">
        <w:rPr>
          <w:color w:val="002060"/>
          <w:sz w:val="28"/>
          <w:szCs w:val="28"/>
        </w:rPr>
        <w:t xml:space="preserve">             </w:t>
      </w:r>
      <w:r w:rsidR="00FA029E" w:rsidRPr="003816E1">
        <w:rPr>
          <w:color w:val="002060"/>
          <w:sz w:val="28"/>
          <w:szCs w:val="28"/>
        </w:rPr>
        <w:t xml:space="preserve">    </w:t>
      </w:r>
      <w:r w:rsidRPr="003816E1">
        <w:rPr>
          <w:color w:val="002060"/>
          <w:sz w:val="28"/>
          <w:szCs w:val="28"/>
        </w:rPr>
        <w:t xml:space="preserve"> Споем песню о весне.</w:t>
      </w:r>
    </w:p>
    <w:p w:rsidR="00AA027C" w:rsidRPr="003816E1" w:rsidRDefault="00AA027C" w:rsidP="00AA027C">
      <w:pPr>
        <w:pStyle w:val="a3"/>
        <w:shd w:val="clear" w:color="auto" w:fill="FFFFFF"/>
        <w:tabs>
          <w:tab w:val="left" w:pos="645"/>
        </w:tabs>
        <w:spacing w:before="0" w:beforeAutospacing="0" w:after="0" w:afterAutospacing="0"/>
        <w:rPr>
          <w:b/>
          <w:color w:val="002060"/>
          <w:sz w:val="28"/>
          <w:szCs w:val="28"/>
          <w:u w:val="single"/>
        </w:rPr>
      </w:pPr>
      <w:r w:rsidRPr="003816E1">
        <w:rPr>
          <w:color w:val="002060"/>
          <w:sz w:val="28"/>
          <w:szCs w:val="28"/>
        </w:rPr>
        <w:t xml:space="preserve"> </w:t>
      </w:r>
      <w:r w:rsidRPr="003816E1">
        <w:rPr>
          <w:color w:val="002060"/>
          <w:sz w:val="28"/>
          <w:szCs w:val="28"/>
          <w:u w:val="single"/>
        </w:rPr>
        <w:t>Песня «</w:t>
      </w:r>
      <w:r w:rsidR="00CA67A9" w:rsidRPr="003816E1">
        <w:rPr>
          <w:b/>
          <w:color w:val="002060"/>
          <w:sz w:val="28"/>
          <w:szCs w:val="28"/>
          <w:u w:val="single"/>
        </w:rPr>
        <w:t>К нам в окошко солнышко…»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 музыку выходит Весна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Весна.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Здравствуйте, детишки,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Девчонки и мальчишки!</w:t>
      </w:r>
    </w:p>
    <w:p w:rsidR="002A1DC6" w:rsidRPr="003816E1" w:rsidRDefault="002A1DC6" w:rsidP="00CF5115">
      <w:pPr>
        <w:shd w:val="clear" w:color="auto" w:fill="FFFFFF"/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Вам несу свое тепло,</w:t>
      </w:r>
      <w:r w:rsidR="00CF5115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все кругом цвело,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 листочки распускались,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Птички песней заливались.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Хороши в саду цветочки,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сплела из них веночки.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что это у вас здесь за веселье?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какой праздник я попала?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Ведущий.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Это праздник наших мам! А давайте мы Весну на праздник пригласим – ведь 8 марта праздник всех женщин. Оставайся с нами!</w:t>
      </w:r>
    </w:p>
    <w:p w:rsidR="002A1DC6" w:rsidRPr="003816E1" w:rsidRDefault="002A1DC6" w:rsidP="008038A2">
      <w:pPr>
        <w:shd w:val="clear" w:color="auto" w:fill="FFFFFF"/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какой нарядный детский сад.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мамин праздник у ребят.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Маму поздравляют от души,</w:t>
      </w:r>
    </w:p>
    <w:p w:rsidR="002A1DC6" w:rsidRPr="003816E1" w:rsidRDefault="002A1DC6" w:rsidP="002A1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Маму поздравляют малыши.</w:t>
      </w:r>
    </w:p>
    <w:p w:rsidR="00DA53FC" w:rsidRPr="003816E1" w:rsidRDefault="009B5CEC" w:rsidP="002A1DC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>ребёнок</w:t>
      </w:r>
      <w:proofErr w:type="gramStart"/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.: </w:t>
      </w:r>
      <w:proofErr w:type="gramEnd"/>
      <w:r w:rsidR="002A1DC6" w:rsidRPr="003816E1">
        <w:rPr>
          <w:rFonts w:ascii="Times New Roman" w:hAnsi="Times New Roman" w:cs="Times New Roman"/>
          <w:color w:val="002060"/>
          <w:sz w:val="28"/>
          <w:szCs w:val="28"/>
        </w:rPr>
        <w:t>Мама, так тебя люблю!</w:t>
      </w:r>
    </w:p>
    <w:p w:rsidR="002A1DC6" w:rsidRPr="003816E1" w:rsidRDefault="002A1DC6" w:rsidP="002A1DC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r w:rsidR="008038A2"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Что не знаю прямо.</w:t>
      </w:r>
    </w:p>
    <w:p w:rsidR="002A1DC6" w:rsidRPr="003816E1" w:rsidRDefault="002A1DC6" w:rsidP="002A1DC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r w:rsidR="008038A2"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Я большому кораблю </w:t>
      </w:r>
    </w:p>
    <w:p w:rsidR="001A008E" w:rsidRPr="003816E1" w:rsidRDefault="002A1DC6" w:rsidP="002A1DC6">
      <w:pPr>
        <w:tabs>
          <w:tab w:val="left" w:pos="5145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8038A2"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t>Дам названье «Мама».</w:t>
      </w:r>
    </w:p>
    <w:p w:rsidR="002A1DC6" w:rsidRPr="003816E1" w:rsidRDefault="009A6AD1" w:rsidP="002A1DC6">
      <w:pPr>
        <w:tabs>
          <w:tab w:val="left" w:pos="5145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ребёнок</w:t>
      </w:r>
      <w:proofErr w:type="gramStart"/>
      <w:r w:rsidR="008038A2"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8038A2"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2A1DC6"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Мама, мамочка моя!</w:t>
      </w:r>
    </w:p>
    <w:p w:rsidR="002A1DC6" w:rsidRPr="003816E1" w:rsidRDefault="002A1DC6" w:rsidP="002A1DC6">
      <w:pPr>
        <w:tabs>
          <w:tab w:val="left" w:pos="5145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8038A2"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Мама, я люблю тебя.</w:t>
      </w:r>
    </w:p>
    <w:p w:rsidR="002A1DC6" w:rsidRPr="003816E1" w:rsidRDefault="002A1DC6" w:rsidP="002A1DC6">
      <w:pPr>
        <w:tabs>
          <w:tab w:val="left" w:pos="5145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Самая хорошая,</w:t>
      </w:r>
    </w:p>
    <w:p w:rsidR="002A1DC6" w:rsidRPr="003816E1" w:rsidRDefault="002A1DC6" w:rsidP="002A1DC6">
      <w:pPr>
        <w:tabs>
          <w:tab w:val="left" w:pos="5145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Мамочка  пригожая!</w:t>
      </w:r>
    </w:p>
    <w:p w:rsidR="00FA029E" w:rsidRPr="003816E1" w:rsidRDefault="00FA029E" w:rsidP="00FA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Ведущий</w:t>
      </w:r>
    </w:p>
    <w:p w:rsidR="00FA029E" w:rsidRPr="003816E1" w:rsidRDefault="00FA029E" w:rsidP="00FA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на празднике поем</w:t>
      </w:r>
    </w:p>
    <w:p w:rsidR="00FA029E" w:rsidRPr="003816E1" w:rsidRDefault="00FA029E" w:rsidP="00FA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стихи читаем,</w:t>
      </w:r>
    </w:p>
    <w:p w:rsidR="00FA029E" w:rsidRPr="003816E1" w:rsidRDefault="00FA029E" w:rsidP="00FA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чтоб было веселей</w:t>
      </w:r>
    </w:p>
    <w:p w:rsidR="00FA029E" w:rsidRPr="003816E1" w:rsidRDefault="00FA029E" w:rsidP="00FA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 поиграем.</w:t>
      </w:r>
    </w:p>
    <w:p w:rsidR="008038A2" w:rsidRPr="003816E1" w:rsidRDefault="008038A2" w:rsidP="00803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Весна.</w:t>
      </w:r>
    </w:p>
    <w:p w:rsidR="008038A2" w:rsidRPr="003816E1" w:rsidRDefault="008038A2" w:rsidP="00803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 давайте все играть,</w:t>
      </w:r>
    </w:p>
    <w:p w:rsidR="008038A2" w:rsidRPr="003816E1" w:rsidRDefault="008038A2" w:rsidP="00803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Песни петь и танцевать!</w:t>
      </w:r>
    </w:p>
    <w:p w:rsidR="00FA029E" w:rsidRPr="003816E1" w:rsidRDefault="00FA029E" w:rsidP="00113C73">
      <w:pPr>
        <w:shd w:val="clear" w:color="auto" w:fill="FFFFFF"/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Игра: «Солнышко и дождик».</w:t>
      </w:r>
    </w:p>
    <w:p w:rsidR="0023715F" w:rsidRPr="003816E1" w:rsidRDefault="0023715F" w:rsidP="001A008E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Весна</w:t>
      </w:r>
    </w:p>
    <w:p w:rsidR="0023715F" w:rsidRPr="003816E1" w:rsidRDefault="0023715F" w:rsidP="0023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ребятки – малыши</w:t>
      </w:r>
    </w:p>
    <w:p w:rsidR="0023715F" w:rsidRPr="003816E1" w:rsidRDefault="0023715F" w:rsidP="0023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Поиграли от души!</w:t>
      </w:r>
    </w:p>
    <w:p w:rsidR="0023715F" w:rsidRPr="003816E1" w:rsidRDefault="0023715F" w:rsidP="0023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устали мои ножки,</w:t>
      </w:r>
    </w:p>
    <w:p w:rsidR="0023715F" w:rsidRPr="003816E1" w:rsidRDefault="0023715F" w:rsidP="0023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отдохнуть немножко.</w:t>
      </w:r>
    </w:p>
    <w:p w:rsidR="0023715F" w:rsidRPr="003816E1" w:rsidRDefault="0023715F" w:rsidP="0023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Ведущий</w:t>
      </w:r>
    </w:p>
    <w:p w:rsidR="0023715F" w:rsidRPr="003816E1" w:rsidRDefault="0023715F" w:rsidP="0023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Посиди, Весна, отдохни!</w:t>
      </w:r>
    </w:p>
    <w:p w:rsidR="0023715F" w:rsidRPr="003816E1" w:rsidRDefault="0023715F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мы с ребятами стихи бабушкам почитаем.</w:t>
      </w:r>
    </w:p>
    <w:p w:rsidR="0023715F" w:rsidRPr="003816E1" w:rsidRDefault="009B5CEC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816E1" w:rsidRPr="003816E1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t>ебёнок</w:t>
      </w:r>
      <w:r w:rsidR="003816E1" w:rsidRPr="003816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816E1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23715F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Маму очень я люблю.</w:t>
      </w:r>
    </w:p>
    <w:p w:rsidR="0023715F" w:rsidRPr="003816E1" w:rsidRDefault="0023715F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Ей привет горячий шлю.</w:t>
      </w:r>
    </w:p>
    <w:p w:rsidR="0023715F" w:rsidRPr="003816E1" w:rsidRDefault="0023715F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Но не только ей одной,</w:t>
      </w:r>
    </w:p>
    <w:p w:rsidR="0023715F" w:rsidRPr="003816E1" w:rsidRDefault="0023715F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       Но и бабушке родной.</w:t>
      </w:r>
    </w:p>
    <w:p w:rsidR="0023715F" w:rsidRPr="003816E1" w:rsidRDefault="0023715F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</w:t>
      </w:r>
      <w:r w:rsidR="00113C73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</w:t>
      </w:r>
      <w:r w:rsidR="009B5CEC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Мы с моею бабушкой </w:t>
      </w:r>
    </w:p>
    <w:p w:rsidR="0023715F" w:rsidRPr="003816E1" w:rsidRDefault="0023715F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Старые друзья.</w:t>
      </w:r>
    </w:p>
    <w:p w:rsidR="0023715F" w:rsidRPr="003816E1" w:rsidRDefault="0023715F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До чего </w:t>
      </w:r>
      <w:proofErr w:type="gramStart"/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хорошая</w:t>
      </w:r>
      <w:proofErr w:type="gramEnd"/>
    </w:p>
    <w:p w:rsidR="0023715F" w:rsidRPr="003816E1" w:rsidRDefault="0023715F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Бабушка моя!</w:t>
      </w:r>
    </w:p>
    <w:p w:rsidR="009D417B" w:rsidRPr="003816E1" w:rsidRDefault="008038A2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ребёнок:</w:t>
      </w:r>
      <w:r w:rsidR="009B5CEC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D417B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Сказок знает столько,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</w:t>
      </w:r>
      <w:r w:rsidR="008038A2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не перечесть.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</w:t>
      </w:r>
      <w:r w:rsidR="008038A2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всегда в запасе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</w:t>
      </w:r>
      <w:r w:rsidR="008038A2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Новенькая есть.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</w:t>
      </w:r>
      <w:r w:rsidR="00347486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</w:t>
      </w:r>
      <w:r w:rsidR="009B5CEC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</w:t>
      </w:r>
      <w:r w:rsidR="00347486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чень бабушку свою,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Маму  мамину люблю.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У нее морщинок много.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И на лбу седая прядь.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Так и хочется потрогать.</w:t>
      </w:r>
    </w:p>
    <w:p w:rsidR="00347486" w:rsidRPr="003816E1" w:rsidRDefault="009D417B" w:rsidP="00347486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А потом поцеловать.</w:t>
      </w:r>
    </w:p>
    <w:p w:rsidR="00D3034A" w:rsidRPr="003816E1" w:rsidRDefault="009B5CEC" w:rsidP="00347486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</w:t>
      </w:r>
      <w:r w:rsidR="00347486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="00D3034A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праздником весенним,</w:t>
      </w:r>
    </w:p>
    <w:p w:rsidR="00D3034A" w:rsidRPr="003816E1" w:rsidRDefault="001A008E" w:rsidP="00D3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="008038A2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038A2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D3034A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праздником весны,</w:t>
      </w:r>
    </w:p>
    <w:p w:rsidR="00D3034A" w:rsidRPr="003816E1" w:rsidRDefault="001A008E" w:rsidP="00D3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 w:rsidR="008038A2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3034A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Всех на свете бабушек</w:t>
      </w:r>
    </w:p>
    <w:p w:rsidR="00D3034A" w:rsidRPr="003816E1" w:rsidRDefault="001A008E" w:rsidP="00D3034A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="008038A2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D3034A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Поздравляем мы!</w:t>
      </w:r>
    </w:p>
    <w:p w:rsidR="009D417B" w:rsidRPr="003816E1" w:rsidRDefault="00D3034A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</w:t>
      </w:r>
      <w:r w:rsidR="009B5CEC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</w:t>
      </w:r>
      <w:r w:rsidR="00347486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="009D417B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много разных песенок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</w:t>
      </w:r>
      <w:r w:rsidR="00D3034A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На свете обо всем,</w:t>
      </w:r>
    </w:p>
    <w:p w:rsidR="009D417B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</w:t>
      </w:r>
      <w:r w:rsidR="00D3034A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мы сейчас вам песенку </w:t>
      </w:r>
    </w:p>
    <w:p w:rsidR="00D3034A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</w:t>
      </w:r>
      <w:r w:rsidR="00D3034A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 бабушку споем.</w:t>
      </w:r>
    </w:p>
    <w:p w:rsidR="001A008E" w:rsidRPr="003816E1" w:rsidRDefault="009D417B" w:rsidP="0023715F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</w:t>
      </w:r>
      <w:r w:rsidR="00B206F7"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Песня «Наша б</w:t>
      </w: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абушка»</w:t>
      </w:r>
    </w:p>
    <w:p w:rsidR="00D3034A" w:rsidRPr="003816E1" w:rsidRDefault="00D3034A" w:rsidP="001A0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Игра для бабушек «Наряди мальчика»</w:t>
      </w:r>
    </w:p>
    <w:p w:rsidR="00D3034A" w:rsidRPr="003816E1" w:rsidRDefault="00D3034A" w:rsidP="00D3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(одевают на мальчиков бусы, шляпу и дают цветок в руку)</w:t>
      </w:r>
      <w:proofErr w:type="gramStart"/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</w:p>
    <w:p w:rsidR="00D3034A" w:rsidRPr="003816E1" w:rsidRDefault="00D3034A" w:rsidP="00D3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Ведущий</w:t>
      </w:r>
      <w:r w:rsidRPr="003816E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: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поздравить бабушек и мам к нам пришли матрешки.</w:t>
      </w:r>
    </w:p>
    <w:p w:rsidR="00D3034A" w:rsidRPr="003816E1" w:rsidRDefault="00D3034A" w:rsidP="00D3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Танец матрешек</w:t>
      </w:r>
      <w:r w:rsidR="00347486"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 </w:t>
      </w:r>
      <w:r w:rsidR="00347486"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347486"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Ведущий</w:t>
      </w:r>
      <w:r w:rsidRPr="003816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 xml:space="preserve">:  </w:t>
      </w:r>
      <w:r w:rsidRPr="003816E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отстают от девочек и мальчишки</w:t>
      </w:r>
    </w:p>
    <w:p w:rsidR="00D3034A" w:rsidRPr="003816E1" w:rsidRDefault="00D3034A" w:rsidP="00347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Танец мальчиков «Петушки»</w:t>
      </w:r>
      <w:r w:rsidR="00347486"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  <w:r w:rsidR="00347486"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Ведущий.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Ну, а теперь настала пора подарить подарки мамам и бабушкам.</w:t>
      </w:r>
    </w:p>
    <w:p w:rsidR="00D3034A" w:rsidRPr="003816E1" w:rsidRDefault="00D3034A" w:rsidP="00D3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Раздача подарков.</w:t>
      </w:r>
    </w:p>
    <w:p w:rsidR="00D3034A" w:rsidRPr="003816E1" w:rsidRDefault="00D3034A" w:rsidP="00D3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Веду</w:t>
      </w:r>
      <w:r w:rsidR="00347486"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щий: 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праздником весенним</w:t>
      </w:r>
      <w:r w:rsidR="00347486" w:rsidRPr="003816E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47486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В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ас поздравляем</w:t>
      </w:r>
    </w:p>
    <w:p w:rsidR="009D417B" w:rsidRPr="003816E1" w:rsidRDefault="00D3034A" w:rsidP="00347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большого счастья</w:t>
      </w:r>
      <w:r w:rsidR="00347486"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мы В</w:t>
      </w:r>
      <w:r w:rsidRPr="003816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 всем желаем!</w:t>
      </w:r>
    </w:p>
    <w:sectPr w:rsidR="009D417B" w:rsidRPr="003816E1" w:rsidSect="004D5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0B" w:rsidRDefault="00406A0B" w:rsidP="00CF5115">
      <w:pPr>
        <w:spacing w:after="0" w:line="240" w:lineRule="auto"/>
      </w:pPr>
      <w:r>
        <w:separator/>
      </w:r>
    </w:p>
  </w:endnote>
  <w:endnote w:type="continuationSeparator" w:id="0">
    <w:p w:rsidR="00406A0B" w:rsidRDefault="00406A0B" w:rsidP="00CF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96" w:rsidRDefault="002B10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96" w:rsidRDefault="002B10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96" w:rsidRDefault="002B10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0B" w:rsidRDefault="00406A0B" w:rsidP="00CF5115">
      <w:pPr>
        <w:spacing w:after="0" w:line="240" w:lineRule="auto"/>
      </w:pPr>
      <w:r>
        <w:separator/>
      </w:r>
    </w:p>
  </w:footnote>
  <w:footnote w:type="continuationSeparator" w:id="0">
    <w:p w:rsidR="00406A0B" w:rsidRDefault="00406A0B" w:rsidP="00CF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96" w:rsidRDefault="002B10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96" w:rsidRDefault="002B10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96" w:rsidRDefault="002B10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A027C"/>
    <w:rsid w:val="00006B78"/>
    <w:rsid w:val="000B19E7"/>
    <w:rsid w:val="000E2B76"/>
    <w:rsid w:val="000E3BF9"/>
    <w:rsid w:val="00113C73"/>
    <w:rsid w:val="00161E9D"/>
    <w:rsid w:val="001A008E"/>
    <w:rsid w:val="001F67D9"/>
    <w:rsid w:val="0023715F"/>
    <w:rsid w:val="002A1DC6"/>
    <w:rsid w:val="002B1096"/>
    <w:rsid w:val="002B271E"/>
    <w:rsid w:val="002D0443"/>
    <w:rsid w:val="00347486"/>
    <w:rsid w:val="003816E1"/>
    <w:rsid w:val="00406A0B"/>
    <w:rsid w:val="00407FE4"/>
    <w:rsid w:val="004D5507"/>
    <w:rsid w:val="005D7200"/>
    <w:rsid w:val="00713258"/>
    <w:rsid w:val="00774388"/>
    <w:rsid w:val="00775084"/>
    <w:rsid w:val="007D1212"/>
    <w:rsid w:val="008038A2"/>
    <w:rsid w:val="00875336"/>
    <w:rsid w:val="009A0729"/>
    <w:rsid w:val="009A6AD1"/>
    <w:rsid w:val="009B5CEC"/>
    <w:rsid w:val="009D417B"/>
    <w:rsid w:val="00AA027C"/>
    <w:rsid w:val="00B206F7"/>
    <w:rsid w:val="00B96E59"/>
    <w:rsid w:val="00BE1E26"/>
    <w:rsid w:val="00C14A22"/>
    <w:rsid w:val="00CA67A9"/>
    <w:rsid w:val="00CF5115"/>
    <w:rsid w:val="00D3034A"/>
    <w:rsid w:val="00D47809"/>
    <w:rsid w:val="00D807B3"/>
    <w:rsid w:val="00DA53FC"/>
    <w:rsid w:val="00DC5A51"/>
    <w:rsid w:val="00E60FEC"/>
    <w:rsid w:val="00F80FAB"/>
    <w:rsid w:val="00FA029E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27C"/>
  </w:style>
  <w:style w:type="paragraph" w:styleId="a4">
    <w:name w:val="header"/>
    <w:basedOn w:val="a"/>
    <w:link w:val="a5"/>
    <w:uiPriority w:val="99"/>
    <w:semiHidden/>
    <w:unhideWhenUsed/>
    <w:rsid w:val="00CF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115"/>
  </w:style>
  <w:style w:type="paragraph" w:styleId="a6">
    <w:name w:val="footer"/>
    <w:basedOn w:val="a"/>
    <w:link w:val="a7"/>
    <w:uiPriority w:val="99"/>
    <w:semiHidden/>
    <w:unhideWhenUsed/>
    <w:rsid w:val="00CF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115"/>
  </w:style>
  <w:style w:type="paragraph" w:styleId="a8">
    <w:name w:val="No Spacing"/>
    <w:uiPriority w:val="1"/>
    <w:qFormat/>
    <w:rsid w:val="00B96E59"/>
    <w:pPr>
      <w:spacing w:after="0" w:line="240" w:lineRule="auto"/>
    </w:pPr>
  </w:style>
  <w:style w:type="character" w:styleId="a9">
    <w:name w:val="Strong"/>
    <w:basedOn w:val="a0"/>
    <w:uiPriority w:val="22"/>
    <w:qFormat/>
    <w:rsid w:val="004D55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6E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8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9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673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16</cp:revision>
  <cp:lastPrinted>2014-03-02T18:53:00Z</cp:lastPrinted>
  <dcterms:created xsi:type="dcterms:W3CDTF">2014-03-02T17:32:00Z</dcterms:created>
  <dcterms:modified xsi:type="dcterms:W3CDTF">2017-08-23T07:53:00Z</dcterms:modified>
</cp:coreProperties>
</file>