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A0" w:rsidRDefault="002434A0" w:rsidP="009E3940">
      <w:pPr>
        <w:pStyle w:val="ad"/>
        <w:tabs>
          <w:tab w:val="clear" w:pos="4677"/>
          <w:tab w:val="clear" w:pos="9355"/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9E3940" w:rsidRDefault="009E3940" w:rsidP="009E3940">
      <w:pPr>
        <w:pStyle w:val="ad"/>
        <w:tabs>
          <w:tab w:val="clear" w:pos="4677"/>
          <w:tab w:val="clear" w:pos="9355"/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Утверждаю: </w:t>
      </w:r>
    </w:p>
    <w:p w:rsidR="009E3940" w:rsidRDefault="006D4ADF" w:rsidP="009E3940">
      <w:pPr>
        <w:pStyle w:val="ad"/>
        <w:tabs>
          <w:tab w:val="clear" w:pos="4677"/>
          <w:tab w:val="clear" w:pos="9355"/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</w:t>
      </w:r>
      <w:r w:rsidR="009E3940">
        <w:rPr>
          <w:rFonts w:ascii="Times New Roman" w:hAnsi="Times New Roman" w:cs="Times New Roman"/>
          <w:sz w:val="28"/>
          <w:szCs w:val="28"/>
        </w:rPr>
        <w:t>К</w:t>
      </w:r>
      <w:r w:rsidR="009E3940">
        <w:rPr>
          <w:rFonts w:ascii="Times New Roman" w:hAnsi="Times New Roman" w:cs="Times New Roman"/>
          <w:sz w:val="28"/>
          <w:szCs w:val="28"/>
        </w:rPr>
        <w:tab/>
        <w:t>Заведующий</w:t>
      </w:r>
    </w:p>
    <w:p w:rsidR="009E3940" w:rsidRDefault="009E3940" w:rsidP="009E3940">
      <w:pPr>
        <w:pStyle w:val="ad"/>
        <w:tabs>
          <w:tab w:val="clear" w:pos="4677"/>
          <w:tab w:val="clear" w:pos="9355"/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№ 12 «Родничок»</w:t>
      </w:r>
      <w:r>
        <w:rPr>
          <w:rFonts w:ascii="Times New Roman" w:hAnsi="Times New Roman" w:cs="Times New Roman"/>
          <w:sz w:val="28"/>
          <w:szCs w:val="28"/>
        </w:rPr>
        <w:tab/>
        <w:t>МКДОУ №12 «Родничок»</w:t>
      </w:r>
    </w:p>
    <w:p w:rsidR="009E3940" w:rsidRDefault="009E3940" w:rsidP="009E3940">
      <w:pPr>
        <w:pStyle w:val="ad"/>
        <w:tabs>
          <w:tab w:val="clear" w:pos="4677"/>
          <w:tab w:val="clear" w:pos="9355"/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Дивное</w:t>
      </w:r>
      <w:r>
        <w:rPr>
          <w:rFonts w:ascii="Times New Roman" w:hAnsi="Times New Roman" w:cs="Times New Roman"/>
          <w:sz w:val="28"/>
          <w:szCs w:val="28"/>
        </w:rPr>
        <w:tab/>
        <w:t>с. Дивное</w:t>
      </w:r>
    </w:p>
    <w:p w:rsidR="009E3940" w:rsidRDefault="009E3940" w:rsidP="009E3940">
      <w:pPr>
        <w:pStyle w:val="ad"/>
        <w:tabs>
          <w:tab w:val="clear" w:pos="4677"/>
          <w:tab w:val="clear" w:pos="9355"/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D7BFA">
        <w:rPr>
          <w:rFonts w:ascii="Times New Roman" w:hAnsi="Times New Roman" w:cs="Times New Roman"/>
          <w:sz w:val="28"/>
          <w:szCs w:val="28"/>
        </w:rPr>
        <w:t>________Пасько И.В.</w:t>
      </w:r>
      <w:r w:rsidR="00AD7BFA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>Е.П. Рябоконь</w:t>
      </w:r>
    </w:p>
    <w:p w:rsidR="009E3940" w:rsidRDefault="009E3940" w:rsidP="009E3940">
      <w:pPr>
        <w:pStyle w:val="ad"/>
        <w:tabs>
          <w:tab w:val="clear" w:pos="4677"/>
          <w:tab w:val="clear" w:pos="9355"/>
          <w:tab w:val="left" w:pos="601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4158" w:rsidRPr="001F220A" w:rsidRDefault="00054158" w:rsidP="001F22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158" w:rsidRPr="001F220A" w:rsidRDefault="00054158" w:rsidP="001F220A">
      <w:pPr>
        <w:rPr>
          <w:sz w:val="28"/>
          <w:szCs w:val="28"/>
        </w:rPr>
      </w:pPr>
    </w:p>
    <w:p w:rsidR="00054158" w:rsidRDefault="00054158" w:rsidP="001F220A">
      <w:pPr>
        <w:rPr>
          <w:sz w:val="28"/>
          <w:szCs w:val="28"/>
        </w:rPr>
      </w:pPr>
    </w:p>
    <w:p w:rsidR="008F207A" w:rsidRPr="001F220A" w:rsidRDefault="008F207A" w:rsidP="001F220A">
      <w:pPr>
        <w:rPr>
          <w:sz w:val="28"/>
          <w:szCs w:val="28"/>
        </w:rPr>
      </w:pPr>
    </w:p>
    <w:p w:rsidR="00054158" w:rsidRPr="001F220A" w:rsidRDefault="00054158" w:rsidP="001F220A">
      <w:pPr>
        <w:rPr>
          <w:sz w:val="28"/>
          <w:szCs w:val="28"/>
        </w:rPr>
      </w:pPr>
    </w:p>
    <w:p w:rsidR="00054158" w:rsidRPr="001F220A" w:rsidRDefault="00054158" w:rsidP="001F220A">
      <w:pPr>
        <w:rPr>
          <w:sz w:val="28"/>
          <w:szCs w:val="28"/>
        </w:rPr>
      </w:pPr>
    </w:p>
    <w:p w:rsidR="009E3940" w:rsidRDefault="009E3940" w:rsidP="009E39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План</w:t>
      </w:r>
    </w:p>
    <w:p w:rsidR="00CC2B96" w:rsidRDefault="009E3940" w:rsidP="009E39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</w:t>
      </w:r>
      <w:r w:rsidR="00054158" w:rsidRPr="001F220A">
        <w:rPr>
          <w:rFonts w:ascii="Times New Roman" w:hAnsi="Times New Roman"/>
          <w:b/>
          <w:sz w:val="44"/>
          <w:szCs w:val="44"/>
        </w:rPr>
        <w:t>работы МКДОУ</w:t>
      </w:r>
    </w:p>
    <w:p w:rsidR="00054158" w:rsidRPr="001F220A" w:rsidRDefault="00054158" w:rsidP="001F220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F220A">
        <w:rPr>
          <w:rFonts w:ascii="Times New Roman" w:hAnsi="Times New Roman"/>
          <w:b/>
          <w:sz w:val="44"/>
          <w:szCs w:val="44"/>
        </w:rPr>
        <w:t xml:space="preserve"> «Детский сад №12 «Родничок»</w:t>
      </w:r>
    </w:p>
    <w:p w:rsidR="00B629AB" w:rsidRDefault="00054158" w:rsidP="00B629A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F220A">
        <w:rPr>
          <w:rFonts w:ascii="Times New Roman" w:hAnsi="Times New Roman"/>
          <w:b/>
          <w:sz w:val="44"/>
          <w:szCs w:val="44"/>
        </w:rPr>
        <w:t>п</w:t>
      </w:r>
      <w:r w:rsidRPr="009E3940">
        <w:rPr>
          <w:rFonts w:ascii="Times New Roman" w:hAnsi="Times New Roman"/>
          <w:b/>
          <w:sz w:val="36"/>
          <w:szCs w:val="36"/>
        </w:rPr>
        <w:t xml:space="preserve">о </w:t>
      </w:r>
      <w:r w:rsidR="009E3940" w:rsidRPr="009E3940">
        <w:rPr>
          <w:rFonts w:ascii="Times New Roman" w:hAnsi="Times New Roman"/>
          <w:b/>
          <w:sz w:val="36"/>
          <w:szCs w:val="36"/>
        </w:rPr>
        <w:t>профилактике детского дорожно–</w:t>
      </w:r>
      <w:r w:rsidRPr="009E3940">
        <w:rPr>
          <w:rFonts w:ascii="Times New Roman" w:hAnsi="Times New Roman"/>
          <w:b/>
          <w:sz w:val="36"/>
          <w:szCs w:val="36"/>
        </w:rPr>
        <w:t xml:space="preserve">транспортного </w:t>
      </w:r>
      <w:r w:rsidRPr="001F220A">
        <w:rPr>
          <w:rFonts w:ascii="Times New Roman" w:hAnsi="Times New Roman"/>
          <w:b/>
          <w:sz w:val="44"/>
          <w:szCs w:val="44"/>
        </w:rPr>
        <w:t>травматизма</w:t>
      </w:r>
    </w:p>
    <w:p w:rsidR="00054158" w:rsidRPr="001F220A" w:rsidRDefault="000E3C5E" w:rsidP="00B629A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2022 -</w:t>
      </w:r>
      <w:r w:rsidR="00B55044">
        <w:rPr>
          <w:rFonts w:ascii="Times New Roman" w:hAnsi="Times New Roman"/>
          <w:b/>
          <w:sz w:val="44"/>
          <w:szCs w:val="44"/>
        </w:rPr>
        <w:t xml:space="preserve"> 2023</w:t>
      </w:r>
      <w:r w:rsidR="009E3940">
        <w:rPr>
          <w:rFonts w:ascii="Times New Roman" w:hAnsi="Times New Roman"/>
          <w:b/>
          <w:sz w:val="44"/>
          <w:szCs w:val="44"/>
        </w:rPr>
        <w:t xml:space="preserve"> </w:t>
      </w:r>
      <w:proofErr w:type="gramStart"/>
      <w:r w:rsidR="009E3940">
        <w:rPr>
          <w:rFonts w:ascii="Times New Roman" w:hAnsi="Times New Roman"/>
          <w:b/>
          <w:sz w:val="44"/>
          <w:szCs w:val="44"/>
        </w:rPr>
        <w:t xml:space="preserve">учебный  </w:t>
      </w:r>
      <w:r w:rsidR="00054158" w:rsidRPr="001F220A">
        <w:rPr>
          <w:rFonts w:ascii="Times New Roman" w:hAnsi="Times New Roman"/>
          <w:b/>
          <w:sz w:val="44"/>
          <w:szCs w:val="44"/>
        </w:rPr>
        <w:t>г</w:t>
      </w:r>
      <w:r w:rsidR="009E3940">
        <w:rPr>
          <w:rFonts w:ascii="Times New Roman" w:hAnsi="Times New Roman"/>
          <w:b/>
          <w:sz w:val="44"/>
          <w:szCs w:val="44"/>
        </w:rPr>
        <w:t>од</w:t>
      </w:r>
      <w:proofErr w:type="gramEnd"/>
    </w:p>
    <w:p w:rsidR="00054158" w:rsidRPr="001F220A" w:rsidRDefault="00054158" w:rsidP="00CC2B96">
      <w:pPr>
        <w:ind w:left="426" w:right="991"/>
        <w:jc w:val="center"/>
        <w:rPr>
          <w:rFonts w:ascii="Times New Roman" w:hAnsi="Times New Roman"/>
          <w:b/>
          <w:sz w:val="44"/>
          <w:szCs w:val="44"/>
        </w:rPr>
      </w:pPr>
    </w:p>
    <w:p w:rsidR="00054158" w:rsidRPr="001F220A" w:rsidRDefault="00054158" w:rsidP="001F220A">
      <w:pPr>
        <w:jc w:val="center"/>
        <w:rPr>
          <w:sz w:val="28"/>
          <w:szCs w:val="28"/>
        </w:rPr>
      </w:pPr>
    </w:p>
    <w:p w:rsidR="00054158" w:rsidRDefault="00054158" w:rsidP="001F220A">
      <w:pPr>
        <w:jc w:val="center"/>
        <w:rPr>
          <w:sz w:val="28"/>
          <w:szCs w:val="28"/>
        </w:rPr>
      </w:pPr>
    </w:p>
    <w:p w:rsidR="00054158" w:rsidRDefault="00054158" w:rsidP="001F220A">
      <w:pPr>
        <w:jc w:val="center"/>
        <w:rPr>
          <w:sz w:val="28"/>
          <w:szCs w:val="28"/>
        </w:rPr>
      </w:pPr>
    </w:p>
    <w:p w:rsidR="00054158" w:rsidRDefault="00054158" w:rsidP="001F220A">
      <w:pPr>
        <w:jc w:val="center"/>
        <w:rPr>
          <w:sz w:val="28"/>
          <w:szCs w:val="28"/>
        </w:rPr>
      </w:pPr>
    </w:p>
    <w:p w:rsidR="00054158" w:rsidRDefault="00054158" w:rsidP="001F220A">
      <w:pPr>
        <w:jc w:val="center"/>
        <w:rPr>
          <w:sz w:val="28"/>
          <w:szCs w:val="28"/>
        </w:rPr>
      </w:pPr>
    </w:p>
    <w:p w:rsidR="00054158" w:rsidRDefault="00054158" w:rsidP="001F220A">
      <w:pPr>
        <w:jc w:val="center"/>
        <w:rPr>
          <w:sz w:val="28"/>
          <w:szCs w:val="28"/>
        </w:rPr>
      </w:pPr>
    </w:p>
    <w:p w:rsidR="00054158" w:rsidRDefault="00054158" w:rsidP="001F220A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4158" w:rsidRDefault="00054158" w:rsidP="001F220A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66D77" w:rsidRDefault="00D66D77" w:rsidP="00D66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66D77" w:rsidRDefault="00547726" w:rsidP="004249D1">
      <w:pPr>
        <w:shd w:val="clear" w:color="auto" w:fill="FFFFFF"/>
        <w:spacing w:after="15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7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          </w:t>
      </w:r>
      <w:r w:rsidR="00D66D77" w:rsidRPr="009E394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Цель:</w:t>
      </w:r>
      <w:r w:rsidR="00D66D77" w:rsidRPr="009E3940">
        <w:rPr>
          <w:rFonts w:ascii="Times New Roman" w:eastAsia="Times New Roman" w:hAnsi="Times New Roman"/>
          <w:color w:val="000000"/>
          <w:sz w:val="28"/>
          <w:szCs w:val="28"/>
        </w:rPr>
        <w:t> 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села.</w:t>
      </w:r>
    </w:p>
    <w:p w:rsidR="009E3940" w:rsidRPr="009E3940" w:rsidRDefault="009E3940" w:rsidP="00547726">
      <w:pPr>
        <w:shd w:val="clear" w:color="auto" w:fill="FFFFFF"/>
        <w:spacing w:after="150" w:line="240" w:lineRule="auto"/>
        <w:ind w:hanging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6D77" w:rsidRPr="009E3940" w:rsidRDefault="00D66D77" w:rsidP="005477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E394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Задачи:</w:t>
      </w:r>
    </w:p>
    <w:p w:rsidR="00D66D77" w:rsidRPr="009E3940" w:rsidRDefault="00D66D77" w:rsidP="004249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3940">
        <w:rPr>
          <w:rFonts w:ascii="Times New Roman" w:eastAsia="Times New Roman" w:hAnsi="Times New Roman"/>
          <w:color w:val="000000"/>
          <w:sz w:val="28"/>
          <w:szCs w:val="28"/>
        </w:rPr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D66D77" w:rsidRPr="009E3940" w:rsidRDefault="00D66D77" w:rsidP="005477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E3940">
        <w:rPr>
          <w:rFonts w:ascii="Times New Roman" w:eastAsia="Times New Roman" w:hAnsi="Times New Roman"/>
          <w:color w:val="000000"/>
          <w:sz w:val="28"/>
          <w:szCs w:val="28"/>
        </w:rPr>
        <w:t>2.Организация предметно-развивающей среды ДОУ.</w:t>
      </w:r>
    </w:p>
    <w:p w:rsidR="00D66D77" w:rsidRPr="009E3940" w:rsidRDefault="00D66D77" w:rsidP="004249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3940">
        <w:rPr>
          <w:rFonts w:ascii="Times New Roman" w:eastAsia="Times New Roman" w:hAnsi="Times New Roman"/>
          <w:color w:val="000000"/>
          <w:sz w:val="28"/>
          <w:szCs w:val="28"/>
        </w:rPr>
        <w:t>3. 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D66D77" w:rsidRPr="009E3940" w:rsidRDefault="00D66D77" w:rsidP="004249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3940">
        <w:rPr>
          <w:rFonts w:ascii="Times New Roman" w:eastAsia="Times New Roman" w:hAnsi="Times New Roman"/>
          <w:color w:val="000000"/>
          <w:sz w:val="28"/>
          <w:szCs w:val="28"/>
        </w:rPr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D66D77" w:rsidRPr="009E3940" w:rsidRDefault="00D66D77" w:rsidP="004249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3940">
        <w:rPr>
          <w:rFonts w:ascii="Times New Roman" w:eastAsia="Times New Roman" w:hAnsi="Times New Roman"/>
          <w:color w:val="000000"/>
          <w:sz w:val="28"/>
          <w:szCs w:val="28"/>
        </w:rPr>
        <w:t>5.Разработка комплекса мероприятий по формированию у детей навыков безопасного поведения на дороге.</w:t>
      </w:r>
    </w:p>
    <w:p w:rsidR="00D66D77" w:rsidRPr="009E3940" w:rsidRDefault="00D66D77" w:rsidP="004249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3940">
        <w:rPr>
          <w:rFonts w:ascii="Times New Roman" w:eastAsia="Times New Roman" w:hAnsi="Times New Roman"/>
          <w:color w:val="000000"/>
          <w:sz w:val="28"/>
          <w:szCs w:val="28"/>
        </w:rPr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tbl>
      <w:tblPr>
        <w:tblpPr w:leftFromText="180" w:rightFromText="180" w:vertAnchor="text" w:horzAnchor="margin" w:tblpXSpec="center" w:tblpY="-22"/>
        <w:tblW w:w="100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4105"/>
        <w:gridCol w:w="1730"/>
        <w:gridCol w:w="2079"/>
        <w:gridCol w:w="1677"/>
      </w:tblGrid>
      <w:tr w:rsidR="009E3940" w:rsidRPr="00952C9C" w:rsidTr="00653DC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tabs>
                <w:tab w:val="center" w:pos="2005"/>
                <w:tab w:val="right" w:pos="40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9E3940" w:rsidRPr="00952C9C" w:rsidTr="00653DCE">
        <w:tc>
          <w:tcPr>
            <w:tcW w:w="100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952C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9E3940" w:rsidRPr="00952C9C" w:rsidTr="00653DC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и утверждение плана работы по профилактике ДДТТ на 2022-2023 учебный год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3940" w:rsidRPr="00952C9C" w:rsidTr="00653DC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3940" w:rsidRPr="00952C9C" w:rsidTr="00653DC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Пополнение групп методической, детской литературой, наглядными пособиями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3940" w:rsidRPr="00952C9C" w:rsidTr="00653DC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Издание приказа о назначении ответственного лица по профилактической работе по предупреждению детского дорожно-транспортного травматизма в 2022-2023 учебном году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август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 ДОУ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3940" w:rsidRPr="00952C9C" w:rsidTr="00653DCE">
        <w:tc>
          <w:tcPr>
            <w:tcW w:w="100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952C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9E3940" w:rsidRPr="00952C9C" w:rsidTr="00653DCE">
        <w:trPr>
          <w:trHeight w:val="58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3940" w:rsidRPr="00952C9C" w:rsidTr="00653DC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 класс по ПДД для педагогов. Дорожная безопасность</w:t>
            </w: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«Целевые прогулки как форма профилактики детского дорожно-транспортного травматизма»</w:t>
            </w:r>
          </w:p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«Воспитание дошкольников дисциплинированными пешеходами»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3940" w:rsidRPr="00952C9C" w:rsidTr="00653DC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овещание «Состояние работы ДОУ по обучению детей правилам дорожного движения».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3940" w:rsidRPr="00952C9C" w:rsidTr="00653DC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940" w:rsidRPr="00952C9C" w:rsidRDefault="009E3940" w:rsidP="009E3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7726" w:rsidRDefault="00547726" w:rsidP="005477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66D77" w:rsidRDefault="00D66D77" w:rsidP="00D66D77"/>
    <w:tbl>
      <w:tblPr>
        <w:tblpPr w:leftFromText="180" w:rightFromText="180" w:vertAnchor="text" w:horzAnchor="margin" w:tblpXSpec="center" w:tblpY="260"/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"/>
        <w:gridCol w:w="4101"/>
        <w:gridCol w:w="1732"/>
        <w:gridCol w:w="2073"/>
        <w:gridCol w:w="1782"/>
      </w:tblGrid>
      <w:tr w:rsidR="00653DCE" w:rsidRPr="00952C9C" w:rsidTr="00653DCE">
        <w:tc>
          <w:tcPr>
            <w:tcW w:w="10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Взаимодействие с ГИБДД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</w:tr>
      <w:tr w:rsidR="00653DCE" w:rsidRPr="00952C9C" w:rsidTr="00653DCE">
        <w:trPr>
          <w:trHeight w:val="315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DCE" w:rsidRPr="00952C9C" w:rsidTr="00653DC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конкурсах, викторинах, акциях и др. мероприятиях.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DCE" w:rsidRPr="00952C9C" w:rsidTr="00653DC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Встречи и беседы с сотрудником ГИБДД с детьми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DCE" w:rsidRPr="00952C9C" w:rsidRDefault="00653DCE" w:rsidP="0065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6D77" w:rsidRDefault="00653DCE" w:rsidP="00653DCE">
      <w:pPr>
        <w:ind w:left="-1134" w:firstLine="1134"/>
      </w:pPr>
      <w:r>
        <w:t xml:space="preserve">       </w:t>
      </w:r>
    </w:p>
    <w:p w:rsidR="00653DCE" w:rsidRPr="00653DCE" w:rsidRDefault="00653DCE" w:rsidP="00653DCE">
      <w:pPr>
        <w:ind w:left="-1134" w:firstLine="1134"/>
      </w:pPr>
    </w:p>
    <w:p w:rsidR="000E3C5E" w:rsidRDefault="00CC2B96" w:rsidP="00CC2B96">
      <w:pPr>
        <w:tabs>
          <w:tab w:val="left" w:pos="24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58"/>
        <w:gridCol w:w="2319"/>
        <w:gridCol w:w="2427"/>
      </w:tblGrid>
      <w:tr w:rsidR="000E3C5E" w:rsidRPr="000E3C5E" w:rsidTr="00C165D8">
        <w:trPr>
          <w:trHeight w:val="416"/>
        </w:trPr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C5E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1.Беседа «Правила поведения пешеходов»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08.09.22г.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2.Д/и «Играй да смекай»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15.09.22г.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3.Составление детьми рассказов «Что я видел на улице, когда шел в детский сад»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22.09.22г.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4.Чтение по ПДД «Кто важнее всех на улице»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29.09.22г.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5."Большая и маленькая 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gram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".Беседа</w:t>
            </w:r>
            <w:proofErr w:type="spellEnd"/>
            <w:proofErr w:type="gram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улицей. 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07.09.22г.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6."Сложи светофор"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15.09.22г.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7.Д/и "Куклы едут в гости"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21.09.22г.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8."Дорожки для автомобиля"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28.09.22г.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rPr>
          <w:trHeight w:val="336"/>
        </w:trPr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1.Словесная игра «Доскажи словечко»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06.10.22г.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2.Беседа «Школа пешеходных наук»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13.10.22г.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3.Чтение «Светофор» 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А.Северный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20.10.22г.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4.Рисование предупреждающих знаков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27.10.22г.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5.Игровая ситуация "Моя улица"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05.10.22г.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6.Показ мультипликационного фильма "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. Азбука безопасности".  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06.10.22г.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7.Д/и "Чудесный мешочек"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19.10.22г.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8.Приключение 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ПДД(конспект)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21.10.22г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512848" w:rsidRDefault="00512848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848" w:rsidRDefault="00512848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«Машины специального назначения» (Данилова)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03.11.22г.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2.Д/и «Угадай дорожный знак» (Данилова)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10.11.22г.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3.Знакомство с запрещающими знаками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17.11.22г.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4.Песенка о правилах (Даниловас.89)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24.11.22г.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5.Знакомство с легковой машиной и сравнение ее с грузовой.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02.11.22г.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6.Рассматривание картинок из серии "Транспорт"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09.11.22г.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7.Д/И "Найди свой гараж"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16.11.22г.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8. Д/И "Составь знак"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23.11.22г.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1.Д/и на напольном макете «Пешеходы и транспорт»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01.12.22г.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2.Игра – соревнование «Водители, на старт» (Данилова)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08.12.22г.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3.Беседа «Где можно играть»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15.12.22г.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4.П/и «Три цвета»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22.12.22г.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5.Чтение «песня 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москвичонка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» (Данилова с.191)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29.12.22г.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6.Знакомство с автобусом .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07.12.22г.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7. "Кто быстрее закрасит окошки светофора"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8. Подвижная игра "Птицы и автомобиль"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21.12.22г.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9. П/И "Трамвай"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28.12.22г.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1.Беседа «Внимание переходим улицу»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12.01.23г.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2.Игра по ПДД «Автобусы»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19.01.23г.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3.Чтение по ПДД «Пух и трехглазое чудо»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26.01.23г.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4.Д/И "Назови какого цвета 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11.01.23г.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5.Д/И " Назови какого цвета"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18.01.23г.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6."Поезд"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25.01.23г.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1.Заучивание считалки по ПДД (Данилова)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02.02.23г.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2.Беседа «Зимние дороги»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09.02.23г.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3.Игра – викторина по ПДД «Знатоки дорожных правил»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16.02.23г.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  Рассматривание  легковой, грузовой машины и автобуса"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01.02.23г.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5. Д/И "Найди свой гараж"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15.02.23г.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6. Работа с макетом ПДД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22.02.23г.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1.Игра «Четвертый лишний»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02.02.23г.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2.Беседа «Наши помощники на дорогах»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09.03.23г.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3.Беседа «Правила поведения в 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транспрте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16.03.23г.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4.С/р игра «Путешествие на автобусе»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23.03.23г.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5.Д/и по ПДД «Можно – нельзя», «Красный и зеленый» (Майорова с.72)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30.03.23г.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6. Знакомство с понятием далеко близко.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01.03.23г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7. Д/И "Найди правильный светофор"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15.03.23г.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8. Д/И "Зажжем фонарики 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29.03.23г.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1.Чтение «Дядя Степа – милиционер» 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06.04.23г.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2.Игра по ПДД «Будь внимательным»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13.04.23г.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3.История 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транспрта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(Данилова)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20.04.23г.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4.Вечер загадок по ПДД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27.04.23г.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5. Знакомство с цветными огоньками светофора ( красный,  желтый, зеленый)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05.04.23г.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6. Д/И "Красный , желтый , зеленый"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19.04.23г.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7. Конструирование "Дорожки для автомобиля"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26.04.23г.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1.Разучивание пословиц по ПДД (Данилова)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04.05.23г.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2.Игра по ПДД «островок безопасности»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11.05.23г.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3.Чтение по ПДД «История про грузовичок»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18.05.23г.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4.Загадки по ПДД (Данилова с.172)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25.05.23г.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5. Игровое задание " Кто быстрей закрасит окошки светофора".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03.05.23г.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6. Д/И " Машины едут по дороге"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17.05.23г. 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с родителями вновь прибывшими детьми по ПДД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2.Совместно с родителями разработать безопасные маршруты передвижения «Дом – детский сад»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3.Родительское собрание "Мы за безопасность " 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4. Рекомендации для родителей "ДТТ"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«Ребенок и правила дорожного движения»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2.Анкета для родителей «Примерный ли вы пешеход»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3.Советы для родителей по обучению детей ПДД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 Анкета для родителей по ПДД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1.Изготовление и раздача буклетов «Внимание – 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2.Выставка 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рисунков «Зеленый огонек»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3.Рекомендации для родителей "Используйте 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фликсеры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для безопасности на дороге"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1.Выпуск стенгазеты для родителей по профилактике </w:t>
            </w:r>
            <w:proofErr w:type="spell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2.Круглый стол с участием родителей «Формирование безопасного поведения дошкольников в семье»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3.Буклет по ПДД "</w:t>
            </w:r>
            <w:proofErr w:type="gram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Водитель  ты</w:t>
            </w:r>
            <w:proofErr w:type="gram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ведь тоже родитель"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4. Памятка для родителей "Правила дорожного движения"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1.Памятка для родителей «Соблюдение ПДД в зимний период»</w:t>
            </w:r>
          </w:p>
          <w:p w:rsidR="000E3C5E" w:rsidRPr="000E3C5E" w:rsidRDefault="000E3C5E" w:rsidP="00C165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2.Консультация «Зимние травмы у детей»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3.Консультации для родителей по ПДД в первой младшей группе (младшая группа)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 Буклет для родителей "Ваш ребенок уже знает и должен строго выполнять определенные правила" ( младшая группа)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  </w:t>
            </w: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1.Анкета для родителей «Правила и безопасность дорожного движения»</w:t>
            </w:r>
          </w:p>
          <w:p w:rsidR="000E3C5E" w:rsidRPr="000E3C5E" w:rsidRDefault="000E3C5E" w:rsidP="00C1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3C5E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Буклет по ПДД</w:t>
            </w:r>
          </w:p>
          <w:p w:rsidR="000E3C5E" w:rsidRPr="000E3C5E" w:rsidRDefault="000E3C5E" w:rsidP="00C1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0E3C5E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>"Водитель, ты ведь тоже родитель!"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3.Памятка для родителей "Правила дорожного движения"(младшая группа) 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 для родителей "Папа! Папа! Не забудь, меня к креслу пристегнуть!"(младшая группа)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1.Рекомендации родителям по обучению детей правилам дорожного движения</w:t>
            </w:r>
          </w:p>
          <w:p w:rsidR="000E3C5E" w:rsidRPr="000E3C5E" w:rsidRDefault="000E3C5E" w:rsidP="00C165D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 Анкета для родителей «Осторожно: дорога!»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3.Рекомендации родителям по обучению детей правилам дорожного </w:t>
            </w:r>
            <w:proofErr w:type="gram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движения.(</w:t>
            </w:r>
            <w:proofErr w:type="gram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группа) 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4. Буклет по ПДД " Родитель -водитель , помни!"(младшая группа)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spacing w:before="45" w:after="45"/>
              <w:textAlignment w:val="baseline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1.Беседа: «Безопасность дошкольников»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 Памятка для родителей «Правила дорожного движения»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3.Памятка родителям по правилам дорожного движения "Все начинается с малого</w:t>
            </w:r>
            <w:proofErr w:type="gram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".(</w:t>
            </w:r>
            <w:proofErr w:type="gram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группа) 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4. Консультация для родителей "Как выработать навыки безопасного поведения на улице".(младшая группа)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9571" w:type="dxa"/>
            <w:gridSpan w:val="3"/>
          </w:tcPr>
          <w:p w:rsidR="000E3C5E" w:rsidRPr="000E3C5E" w:rsidRDefault="000E3C5E" w:rsidP="00C165D8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 </w:t>
            </w:r>
            <w:r w:rsidRPr="000E3C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1.Консультация «Если вы купили ребенку велосипед»</w:t>
            </w:r>
          </w:p>
          <w:p w:rsidR="000E3C5E" w:rsidRPr="000E3C5E" w:rsidRDefault="000E3C5E" w:rsidP="00C165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2. Общее родительское собрание «О дорожном травматизме»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Пасько И.В.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0E3C5E" w:rsidRPr="000E3C5E" w:rsidTr="00C165D8">
        <w:tc>
          <w:tcPr>
            <w:tcW w:w="4644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3. Общее родительское собрание "О дорожном травматизме" 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4. Анкета </w:t>
            </w:r>
            <w:proofErr w:type="gramStart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для родителе</w:t>
            </w:r>
            <w:proofErr w:type="gramEnd"/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 "Осторожно дорога!"(младшая группа) </w:t>
            </w: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5. Памятка для родителей "Все начинается с малого"(младшая группа) </w:t>
            </w:r>
          </w:p>
        </w:tc>
        <w:tc>
          <w:tcPr>
            <w:tcW w:w="2410" w:type="dxa"/>
          </w:tcPr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0E3C5E" w:rsidRPr="000E3C5E" w:rsidRDefault="000E3C5E" w:rsidP="00C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E" w:rsidRPr="000E3C5E" w:rsidRDefault="000E3C5E" w:rsidP="00C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E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</w:tbl>
    <w:p w:rsidR="000E3C5E" w:rsidRPr="000E3C5E" w:rsidRDefault="000E3C5E" w:rsidP="000E3C5E">
      <w:pPr>
        <w:rPr>
          <w:rFonts w:ascii="Times New Roman" w:hAnsi="Times New Roman"/>
          <w:sz w:val="24"/>
          <w:szCs w:val="24"/>
        </w:rPr>
      </w:pPr>
    </w:p>
    <w:p w:rsidR="000E3C5E" w:rsidRPr="000E3C5E" w:rsidRDefault="000E3C5E" w:rsidP="00CC2B96">
      <w:pPr>
        <w:tabs>
          <w:tab w:val="left" w:pos="2400"/>
        </w:tabs>
        <w:rPr>
          <w:rFonts w:ascii="Times New Roman" w:hAnsi="Times New Roman"/>
          <w:b/>
          <w:sz w:val="24"/>
          <w:szCs w:val="24"/>
        </w:rPr>
      </w:pPr>
    </w:p>
    <w:p w:rsidR="00054158" w:rsidRPr="000E3C5E" w:rsidRDefault="00054158" w:rsidP="00D66D77">
      <w:pPr>
        <w:pStyle w:val="c27"/>
        <w:spacing w:before="0" w:beforeAutospacing="0" w:after="0" w:afterAutospacing="0" w:line="240" w:lineRule="atLeast"/>
        <w:ind w:left="426"/>
        <w:jc w:val="center"/>
        <w:rPr>
          <w:b/>
          <w:bCs/>
          <w:color w:val="000000"/>
        </w:rPr>
      </w:pPr>
    </w:p>
    <w:p w:rsidR="00054158" w:rsidRPr="000E3C5E" w:rsidRDefault="00054158" w:rsidP="00D66D77">
      <w:pPr>
        <w:pStyle w:val="c27"/>
        <w:spacing w:before="0" w:beforeAutospacing="0" w:after="0" w:afterAutospacing="0" w:line="240" w:lineRule="atLeast"/>
        <w:ind w:left="426"/>
        <w:jc w:val="center"/>
        <w:rPr>
          <w:b/>
          <w:bCs/>
          <w:color w:val="000000"/>
        </w:rPr>
      </w:pPr>
    </w:p>
    <w:p w:rsidR="00054158" w:rsidRPr="000E3C5E" w:rsidRDefault="00054158" w:rsidP="00D66D77">
      <w:pPr>
        <w:pStyle w:val="c27"/>
        <w:spacing w:before="0" w:beforeAutospacing="0" w:after="0" w:afterAutospacing="0" w:line="240" w:lineRule="atLeast"/>
        <w:ind w:left="426"/>
        <w:jc w:val="center"/>
        <w:rPr>
          <w:b/>
          <w:bCs/>
          <w:color w:val="000000"/>
        </w:rPr>
      </w:pPr>
    </w:p>
    <w:p w:rsidR="00054158" w:rsidRPr="000E3C5E" w:rsidRDefault="00054158" w:rsidP="00D66D77">
      <w:pPr>
        <w:pStyle w:val="c27"/>
        <w:spacing w:before="0" w:beforeAutospacing="0" w:after="0" w:afterAutospacing="0" w:line="240" w:lineRule="atLeast"/>
        <w:ind w:left="426"/>
        <w:jc w:val="center"/>
        <w:rPr>
          <w:b/>
          <w:bCs/>
          <w:color w:val="000000"/>
        </w:rPr>
      </w:pPr>
    </w:p>
    <w:p w:rsidR="00054158" w:rsidRPr="000E3C5E" w:rsidRDefault="00054158" w:rsidP="00D66D77">
      <w:pPr>
        <w:pStyle w:val="c27"/>
        <w:spacing w:before="0" w:beforeAutospacing="0" w:after="0" w:afterAutospacing="0" w:line="240" w:lineRule="atLeast"/>
        <w:ind w:left="426"/>
        <w:jc w:val="center"/>
        <w:rPr>
          <w:bCs/>
          <w:color w:val="000000"/>
        </w:rPr>
      </w:pPr>
    </w:p>
    <w:p w:rsidR="00054158" w:rsidRPr="000E3C5E" w:rsidRDefault="00054158" w:rsidP="00D66D77">
      <w:pPr>
        <w:pStyle w:val="c27"/>
        <w:spacing w:before="0" w:beforeAutospacing="0" w:after="0" w:afterAutospacing="0" w:line="240" w:lineRule="atLeast"/>
        <w:ind w:left="426"/>
        <w:jc w:val="center"/>
        <w:rPr>
          <w:b/>
          <w:bCs/>
          <w:color w:val="000000"/>
        </w:rPr>
      </w:pPr>
    </w:p>
    <w:p w:rsidR="00054158" w:rsidRPr="000E3C5E" w:rsidRDefault="00054158" w:rsidP="00D66D77">
      <w:pPr>
        <w:pStyle w:val="c27"/>
        <w:spacing w:before="0" w:beforeAutospacing="0" w:after="0" w:afterAutospacing="0" w:line="240" w:lineRule="atLeast"/>
        <w:ind w:left="426"/>
        <w:jc w:val="center"/>
        <w:rPr>
          <w:b/>
          <w:bCs/>
          <w:color w:val="000000"/>
        </w:rPr>
      </w:pPr>
    </w:p>
    <w:p w:rsidR="00054158" w:rsidRPr="00EB396F" w:rsidRDefault="00054158" w:rsidP="00860F4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054158" w:rsidRPr="00EB396F" w:rsidSect="009E3940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947"/>
    <w:multiLevelType w:val="hybridMultilevel"/>
    <w:tmpl w:val="6A36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746"/>
    <w:multiLevelType w:val="hybridMultilevel"/>
    <w:tmpl w:val="CAD61568"/>
    <w:lvl w:ilvl="0" w:tplc="635052E6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B39D7"/>
    <w:multiLevelType w:val="hybridMultilevel"/>
    <w:tmpl w:val="7888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AE13D8"/>
    <w:multiLevelType w:val="hybridMultilevel"/>
    <w:tmpl w:val="1AF6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016E"/>
    <w:multiLevelType w:val="hybridMultilevel"/>
    <w:tmpl w:val="25101CB8"/>
    <w:lvl w:ilvl="0" w:tplc="47C6D4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A777C"/>
    <w:multiLevelType w:val="hybridMultilevel"/>
    <w:tmpl w:val="1E08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40"/>
    <w:rsid w:val="00006985"/>
    <w:rsid w:val="00034DA9"/>
    <w:rsid w:val="00046BC5"/>
    <w:rsid w:val="00054158"/>
    <w:rsid w:val="00060945"/>
    <w:rsid w:val="00080B85"/>
    <w:rsid w:val="00090B41"/>
    <w:rsid w:val="000A133B"/>
    <w:rsid w:val="000A2244"/>
    <w:rsid w:val="000A77D3"/>
    <w:rsid w:val="000E3C5E"/>
    <w:rsid w:val="00104B5C"/>
    <w:rsid w:val="00106FA5"/>
    <w:rsid w:val="00120BAB"/>
    <w:rsid w:val="00123F6F"/>
    <w:rsid w:val="001269D7"/>
    <w:rsid w:val="00132C7F"/>
    <w:rsid w:val="00132E47"/>
    <w:rsid w:val="00141962"/>
    <w:rsid w:val="001539CD"/>
    <w:rsid w:val="00160DA1"/>
    <w:rsid w:val="00163C60"/>
    <w:rsid w:val="001725E2"/>
    <w:rsid w:val="001823FC"/>
    <w:rsid w:val="0018450B"/>
    <w:rsid w:val="00190584"/>
    <w:rsid w:val="00195353"/>
    <w:rsid w:val="0019678F"/>
    <w:rsid w:val="001C5500"/>
    <w:rsid w:val="001D378D"/>
    <w:rsid w:val="001E61BC"/>
    <w:rsid w:val="001F220A"/>
    <w:rsid w:val="001F4201"/>
    <w:rsid w:val="00211648"/>
    <w:rsid w:val="002170F7"/>
    <w:rsid w:val="002223F6"/>
    <w:rsid w:val="0022263B"/>
    <w:rsid w:val="00240D81"/>
    <w:rsid w:val="002434A0"/>
    <w:rsid w:val="00243520"/>
    <w:rsid w:val="00247778"/>
    <w:rsid w:val="0026483C"/>
    <w:rsid w:val="00286320"/>
    <w:rsid w:val="002946AF"/>
    <w:rsid w:val="00294B19"/>
    <w:rsid w:val="002A1E58"/>
    <w:rsid w:val="002B00BA"/>
    <w:rsid w:val="002C1C04"/>
    <w:rsid w:val="002D17F0"/>
    <w:rsid w:val="002E5003"/>
    <w:rsid w:val="002F49B6"/>
    <w:rsid w:val="0030431B"/>
    <w:rsid w:val="00310964"/>
    <w:rsid w:val="003328CF"/>
    <w:rsid w:val="00352A53"/>
    <w:rsid w:val="00366F5D"/>
    <w:rsid w:val="00367170"/>
    <w:rsid w:val="003671D9"/>
    <w:rsid w:val="0039716F"/>
    <w:rsid w:val="003A7792"/>
    <w:rsid w:val="003B6419"/>
    <w:rsid w:val="003D095A"/>
    <w:rsid w:val="003D33AC"/>
    <w:rsid w:val="003F2953"/>
    <w:rsid w:val="00401AAF"/>
    <w:rsid w:val="0040296F"/>
    <w:rsid w:val="00420939"/>
    <w:rsid w:val="004249D1"/>
    <w:rsid w:val="004326E9"/>
    <w:rsid w:val="004432A0"/>
    <w:rsid w:val="00445C36"/>
    <w:rsid w:val="00447955"/>
    <w:rsid w:val="00461636"/>
    <w:rsid w:val="004631CC"/>
    <w:rsid w:val="004642D7"/>
    <w:rsid w:val="00475C7F"/>
    <w:rsid w:val="0048561A"/>
    <w:rsid w:val="0048770F"/>
    <w:rsid w:val="004B2993"/>
    <w:rsid w:val="004B5A0C"/>
    <w:rsid w:val="004E68AB"/>
    <w:rsid w:val="004E700D"/>
    <w:rsid w:val="004F03E4"/>
    <w:rsid w:val="00512848"/>
    <w:rsid w:val="0053077D"/>
    <w:rsid w:val="00540782"/>
    <w:rsid w:val="00544B6D"/>
    <w:rsid w:val="00547726"/>
    <w:rsid w:val="005703E8"/>
    <w:rsid w:val="005D525E"/>
    <w:rsid w:val="005E495A"/>
    <w:rsid w:val="005F0DC8"/>
    <w:rsid w:val="005F48E3"/>
    <w:rsid w:val="00603AA0"/>
    <w:rsid w:val="00610FED"/>
    <w:rsid w:val="006156C6"/>
    <w:rsid w:val="00636254"/>
    <w:rsid w:val="006364FF"/>
    <w:rsid w:val="00641602"/>
    <w:rsid w:val="006441D8"/>
    <w:rsid w:val="00652A49"/>
    <w:rsid w:val="00653DCE"/>
    <w:rsid w:val="006607ED"/>
    <w:rsid w:val="0068120C"/>
    <w:rsid w:val="00682893"/>
    <w:rsid w:val="006828C4"/>
    <w:rsid w:val="00684246"/>
    <w:rsid w:val="006A2DDB"/>
    <w:rsid w:val="006C17C4"/>
    <w:rsid w:val="006C21C2"/>
    <w:rsid w:val="006C7686"/>
    <w:rsid w:val="006D0201"/>
    <w:rsid w:val="006D1226"/>
    <w:rsid w:val="006D4ADF"/>
    <w:rsid w:val="006E13D5"/>
    <w:rsid w:val="006E6034"/>
    <w:rsid w:val="00723660"/>
    <w:rsid w:val="0073515C"/>
    <w:rsid w:val="00746731"/>
    <w:rsid w:val="00770322"/>
    <w:rsid w:val="007A0C5E"/>
    <w:rsid w:val="007A7F27"/>
    <w:rsid w:val="007B65E9"/>
    <w:rsid w:val="007B7706"/>
    <w:rsid w:val="007C093A"/>
    <w:rsid w:val="007F0539"/>
    <w:rsid w:val="007F7FFC"/>
    <w:rsid w:val="00801899"/>
    <w:rsid w:val="00807AF0"/>
    <w:rsid w:val="008114E6"/>
    <w:rsid w:val="00812F32"/>
    <w:rsid w:val="00835731"/>
    <w:rsid w:val="00844F3A"/>
    <w:rsid w:val="00860F40"/>
    <w:rsid w:val="00860FBE"/>
    <w:rsid w:val="008768F5"/>
    <w:rsid w:val="0088003A"/>
    <w:rsid w:val="00894992"/>
    <w:rsid w:val="008A0BCE"/>
    <w:rsid w:val="008F207A"/>
    <w:rsid w:val="00904111"/>
    <w:rsid w:val="00904FCC"/>
    <w:rsid w:val="0092542C"/>
    <w:rsid w:val="00942428"/>
    <w:rsid w:val="00960D0B"/>
    <w:rsid w:val="00961802"/>
    <w:rsid w:val="009712F4"/>
    <w:rsid w:val="0098793A"/>
    <w:rsid w:val="009B2329"/>
    <w:rsid w:val="009C09D9"/>
    <w:rsid w:val="009C2947"/>
    <w:rsid w:val="009E33DB"/>
    <w:rsid w:val="009E3940"/>
    <w:rsid w:val="00A04663"/>
    <w:rsid w:val="00A067FC"/>
    <w:rsid w:val="00A26A85"/>
    <w:rsid w:val="00A33D34"/>
    <w:rsid w:val="00A45467"/>
    <w:rsid w:val="00A92556"/>
    <w:rsid w:val="00AD7BFA"/>
    <w:rsid w:val="00B05BDC"/>
    <w:rsid w:val="00B07314"/>
    <w:rsid w:val="00B20CB4"/>
    <w:rsid w:val="00B27F52"/>
    <w:rsid w:val="00B40E0F"/>
    <w:rsid w:val="00B55044"/>
    <w:rsid w:val="00B55DCE"/>
    <w:rsid w:val="00B629AB"/>
    <w:rsid w:val="00B64C03"/>
    <w:rsid w:val="00BB69E3"/>
    <w:rsid w:val="00BB799D"/>
    <w:rsid w:val="00BC2101"/>
    <w:rsid w:val="00BC6203"/>
    <w:rsid w:val="00BC6F72"/>
    <w:rsid w:val="00BD21A2"/>
    <w:rsid w:val="00BD4B63"/>
    <w:rsid w:val="00BE1748"/>
    <w:rsid w:val="00BF4228"/>
    <w:rsid w:val="00C339BE"/>
    <w:rsid w:val="00C55750"/>
    <w:rsid w:val="00C6334E"/>
    <w:rsid w:val="00C91DAE"/>
    <w:rsid w:val="00CA4F2D"/>
    <w:rsid w:val="00CA760A"/>
    <w:rsid w:val="00CB5437"/>
    <w:rsid w:val="00CC2B96"/>
    <w:rsid w:val="00CD16F7"/>
    <w:rsid w:val="00D213C9"/>
    <w:rsid w:val="00D4207D"/>
    <w:rsid w:val="00D42490"/>
    <w:rsid w:val="00D66D77"/>
    <w:rsid w:val="00D72875"/>
    <w:rsid w:val="00DA3597"/>
    <w:rsid w:val="00DA4345"/>
    <w:rsid w:val="00DF30A5"/>
    <w:rsid w:val="00E10F84"/>
    <w:rsid w:val="00E25ABB"/>
    <w:rsid w:val="00E35A44"/>
    <w:rsid w:val="00E50D12"/>
    <w:rsid w:val="00E53A4B"/>
    <w:rsid w:val="00E94C9A"/>
    <w:rsid w:val="00EB396F"/>
    <w:rsid w:val="00EE19C4"/>
    <w:rsid w:val="00EE2C67"/>
    <w:rsid w:val="00F106CE"/>
    <w:rsid w:val="00F1240B"/>
    <w:rsid w:val="00F73E58"/>
    <w:rsid w:val="00F9385B"/>
    <w:rsid w:val="00FA26AC"/>
    <w:rsid w:val="00FE0687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A49BC"/>
  <w15:docId w15:val="{ABA48A51-2D7A-4BEC-BB1A-FB190FE6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0F40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860F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27">
    <w:name w:val="c27"/>
    <w:basedOn w:val="a"/>
    <w:uiPriority w:val="99"/>
    <w:rsid w:val="00860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51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226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uiPriority w:val="99"/>
    <w:rsid w:val="00294B19"/>
  </w:style>
  <w:style w:type="paragraph" w:customStyle="1" w:styleId="c2">
    <w:name w:val="c2"/>
    <w:basedOn w:val="a"/>
    <w:uiPriority w:val="99"/>
    <w:rsid w:val="00443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4432A0"/>
  </w:style>
  <w:style w:type="paragraph" w:styleId="a8">
    <w:name w:val="Normal (Web)"/>
    <w:basedOn w:val="a"/>
    <w:uiPriority w:val="99"/>
    <w:unhideWhenUsed/>
    <w:rsid w:val="00447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98793A"/>
    <w:rPr>
      <w:i/>
      <w:iCs/>
    </w:rPr>
  </w:style>
  <w:style w:type="character" w:styleId="aa">
    <w:name w:val="Strong"/>
    <w:basedOn w:val="a0"/>
    <w:uiPriority w:val="99"/>
    <w:qFormat/>
    <w:locked/>
    <w:rsid w:val="00904FCC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3D095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095A"/>
    <w:pPr>
      <w:widowControl w:val="0"/>
      <w:shd w:val="clear" w:color="auto" w:fill="FFFFFF"/>
      <w:spacing w:after="0" w:line="240" w:lineRule="auto"/>
    </w:pPr>
    <w:rPr>
      <w:shd w:val="clear" w:color="auto" w:fill="FFFFFF"/>
      <w:lang w:eastAsia="ru-RU"/>
    </w:rPr>
  </w:style>
  <w:style w:type="character" w:customStyle="1" w:styleId="213pt">
    <w:name w:val="Основной текст (2) + 13 pt"/>
    <w:uiPriority w:val="99"/>
    <w:rsid w:val="003D095A"/>
    <w:rPr>
      <w:rFonts w:ascii="Times New Roman" w:hAnsi="Times New Roman"/>
      <w:sz w:val="26"/>
      <w:shd w:val="clear" w:color="auto" w:fill="FFFFFF"/>
    </w:rPr>
  </w:style>
  <w:style w:type="paragraph" w:customStyle="1" w:styleId="c13">
    <w:name w:val="c13"/>
    <w:basedOn w:val="a"/>
    <w:uiPriority w:val="99"/>
    <w:rsid w:val="003D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3D095A"/>
    <w:rPr>
      <w:lang w:eastAsia="en-US"/>
    </w:rPr>
  </w:style>
  <w:style w:type="paragraph" w:customStyle="1" w:styleId="c4">
    <w:name w:val="c4"/>
    <w:basedOn w:val="a"/>
    <w:uiPriority w:val="99"/>
    <w:rsid w:val="003D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3D095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E39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E3940"/>
    <w:rPr>
      <w:rFonts w:asciiTheme="minorHAnsi" w:eastAsiaTheme="minorEastAsia" w:hAnsiTheme="minorHAnsi" w:cstheme="minorBidi"/>
    </w:rPr>
  </w:style>
  <w:style w:type="table" w:styleId="af">
    <w:name w:val="Table Grid"/>
    <w:basedOn w:val="a1"/>
    <w:uiPriority w:val="59"/>
    <w:locked/>
    <w:rsid w:val="000E3C5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1259</Words>
  <Characters>9030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2023-03-29T07:38:00Z</cp:lastPrinted>
  <dcterms:created xsi:type="dcterms:W3CDTF">2023-03-28T16:34:00Z</dcterms:created>
  <dcterms:modified xsi:type="dcterms:W3CDTF">2023-03-29T07:39:00Z</dcterms:modified>
</cp:coreProperties>
</file>