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8F" w:rsidRDefault="004C008F" w:rsidP="004C008F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4C008F" w:rsidRDefault="004C008F" w:rsidP="004C008F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4C008F" w:rsidRDefault="004C008F" w:rsidP="004C008F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4C008F" w:rsidRDefault="004C008F" w:rsidP="004C008F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4C008F" w:rsidRDefault="004C008F" w:rsidP="004C008F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4C008F" w:rsidRDefault="004C008F" w:rsidP="004C008F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4C008F" w:rsidRDefault="004C008F" w:rsidP="004C008F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4C008F" w:rsidRDefault="004C008F" w:rsidP="004C008F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4C008F" w:rsidRDefault="004C008F" w:rsidP="004C008F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4C008F" w:rsidRDefault="004C008F" w:rsidP="004C008F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4C008F" w:rsidRDefault="004C008F" w:rsidP="004C008F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4C008F" w:rsidRDefault="004C008F" w:rsidP="004C008F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4C008F" w:rsidRDefault="004C008F" w:rsidP="004C008F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4C008F" w:rsidRDefault="004C008F" w:rsidP="004C008F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4C008F" w:rsidRPr="004C008F" w:rsidRDefault="004C008F" w:rsidP="004C008F">
      <w:pPr>
        <w:pStyle w:val="1"/>
        <w:rPr>
          <w:b w:val="0"/>
          <w:bdr w:val="none" w:sz="0" w:space="0" w:color="auto" w:frame="1"/>
        </w:rPr>
      </w:pPr>
    </w:p>
    <w:p w:rsidR="004C008F" w:rsidRPr="004C008F" w:rsidRDefault="004C008F" w:rsidP="004C008F">
      <w:pPr>
        <w:pStyle w:val="1"/>
        <w:rPr>
          <w:b w:val="0"/>
          <w:bdr w:val="none" w:sz="0" w:space="0" w:color="auto" w:frame="1"/>
        </w:rPr>
      </w:pPr>
      <w:r>
        <w:rPr>
          <w:b w:val="0"/>
          <w:bdr w:val="none" w:sz="0" w:space="0" w:color="auto" w:frame="1"/>
        </w:rPr>
        <w:t xml:space="preserve">                </w:t>
      </w:r>
      <w:r w:rsidRPr="004C008F">
        <w:rPr>
          <w:b w:val="0"/>
          <w:bdr w:val="none" w:sz="0" w:space="0" w:color="auto" w:frame="1"/>
        </w:rPr>
        <w:t xml:space="preserve">Родительское собрание </w:t>
      </w:r>
    </w:p>
    <w:p w:rsidR="004C008F" w:rsidRPr="004C008F" w:rsidRDefault="004C008F" w:rsidP="004C008F">
      <w:pPr>
        <w:pStyle w:val="1"/>
        <w:rPr>
          <w:b w:val="0"/>
          <w:bdr w:val="none" w:sz="0" w:space="0" w:color="auto" w:frame="1"/>
        </w:rPr>
      </w:pPr>
      <w:r w:rsidRPr="004C008F">
        <w:rPr>
          <w:b w:val="0"/>
          <w:bdr w:val="none" w:sz="0" w:space="0" w:color="auto" w:frame="1"/>
        </w:rPr>
        <w:br/>
      </w:r>
      <w:r>
        <w:rPr>
          <w:b w:val="0"/>
          <w:bdr w:val="none" w:sz="0" w:space="0" w:color="auto" w:frame="1"/>
        </w:rPr>
        <w:t xml:space="preserve">                </w:t>
      </w:r>
      <w:r w:rsidRPr="004C008F">
        <w:rPr>
          <w:b w:val="0"/>
          <w:bdr w:val="none" w:sz="0" w:space="0" w:color="auto" w:frame="1"/>
        </w:rPr>
        <w:t>«</w:t>
      </w:r>
      <w:r>
        <w:rPr>
          <w:b w:val="0"/>
          <w:bdr w:val="none" w:sz="0" w:space="0" w:color="auto" w:frame="1"/>
        </w:rPr>
        <w:t xml:space="preserve"> Мы за безопасность»</w:t>
      </w:r>
    </w:p>
    <w:p w:rsidR="004C008F" w:rsidRDefault="004C008F" w:rsidP="004C008F">
      <w:pPr>
        <w:pStyle w:val="1"/>
        <w:rPr>
          <w:b w:val="0"/>
          <w:sz w:val="28"/>
          <w:szCs w:val="28"/>
        </w:rPr>
      </w:pPr>
      <w:r w:rsidRPr="004C008F">
        <w:rPr>
          <w:b w:val="0"/>
          <w:sz w:val="28"/>
          <w:szCs w:val="28"/>
        </w:rPr>
        <w:t xml:space="preserve">                           </w:t>
      </w:r>
    </w:p>
    <w:p w:rsidR="004C008F" w:rsidRDefault="004C008F" w:rsidP="004C008F">
      <w:pPr>
        <w:pStyle w:val="1"/>
        <w:rPr>
          <w:b w:val="0"/>
          <w:sz w:val="28"/>
          <w:szCs w:val="28"/>
        </w:rPr>
      </w:pPr>
    </w:p>
    <w:p w:rsidR="004C008F" w:rsidRDefault="004C008F" w:rsidP="004C008F">
      <w:pPr>
        <w:pStyle w:val="1"/>
        <w:rPr>
          <w:b w:val="0"/>
          <w:sz w:val="28"/>
          <w:szCs w:val="28"/>
        </w:rPr>
      </w:pPr>
    </w:p>
    <w:p w:rsidR="004C008F" w:rsidRDefault="004C008F" w:rsidP="004C008F">
      <w:pPr>
        <w:pStyle w:val="1"/>
        <w:rPr>
          <w:b w:val="0"/>
          <w:sz w:val="28"/>
          <w:szCs w:val="28"/>
        </w:rPr>
      </w:pPr>
    </w:p>
    <w:p w:rsidR="004C008F" w:rsidRDefault="004C008F" w:rsidP="004C008F">
      <w:pPr>
        <w:pStyle w:val="1"/>
        <w:rPr>
          <w:b w:val="0"/>
          <w:sz w:val="28"/>
          <w:szCs w:val="28"/>
        </w:rPr>
      </w:pPr>
    </w:p>
    <w:p w:rsidR="004C008F" w:rsidRDefault="004C008F" w:rsidP="004C008F">
      <w:pPr>
        <w:pStyle w:val="1"/>
        <w:rPr>
          <w:b w:val="0"/>
          <w:sz w:val="28"/>
          <w:szCs w:val="28"/>
        </w:rPr>
      </w:pPr>
    </w:p>
    <w:p w:rsidR="004C008F" w:rsidRDefault="004C008F" w:rsidP="004C008F">
      <w:pPr>
        <w:pStyle w:val="1"/>
        <w:rPr>
          <w:b w:val="0"/>
          <w:sz w:val="28"/>
          <w:szCs w:val="28"/>
        </w:rPr>
      </w:pPr>
    </w:p>
    <w:p w:rsidR="004C008F" w:rsidRDefault="004C008F" w:rsidP="004C008F">
      <w:pPr>
        <w:pStyle w:val="1"/>
        <w:rPr>
          <w:b w:val="0"/>
          <w:sz w:val="28"/>
          <w:szCs w:val="28"/>
        </w:rPr>
      </w:pPr>
    </w:p>
    <w:p w:rsidR="004C008F" w:rsidRDefault="004C008F" w:rsidP="004C008F">
      <w:pPr>
        <w:pStyle w:val="1"/>
        <w:rPr>
          <w:b w:val="0"/>
          <w:sz w:val="28"/>
          <w:szCs w:val="28"/>
        </w:rPr>
      </w:pPr>
    </w:p>
    <w:p w:rsidR="004C008F" w:rsidRDefault="004C008F" w:rsidP="004C008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</w:t>
      </w:r>
      <w:r w:rsidRPr="004C008F">
        <w:rPr>
          <w:b w:val="0"/>
          <w:sz w:val="28"/>
          <w:szCs w:val="28"/>
        </w:rPr>
        <w:t xml:space="preserve"> Воспитатель:</w:t>
      </w:r>
      <w:r>
        <w:rPr>
          <w:b w:val="0"/>
          <w:sz w:val="28"/>
          <w:szCs w:val="28"/>
        </w:rPr>
        <w:t xml:space="preserve"> </w:t>
      </w:r>
      <w:r w:rsidRPr="004C008F">
        <w:rPr>
          <w:b w:val="0"/>
          <w:sz w:val="28"/>
          <w:szCs w:val="28"/>
        </w:rPr>
        <w:t>Василенко С.В.</w:t>
      </w:r>
    </w:p>
    <w:p w:rsidR="004C008F" w:rsidRDefault="004C008F" w:rsidP="004C008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09.09.2022г</w:t>
      </w:r>
    </w:p>
    <w:p w:rsidR="004C008F" w:rsidRPr="004C008F" w:rsidRDefault="004C008F" w:rsidP="004C008F">
      <w:pPr>
        <w:pStyle w:val="1"/>
        <w:rPr>
          <w:b w:val="0"/>
          <w:color w:val="111115"/>
          <w:sz w:val="28"/>
          <w:szCs w:val="28"/>
        </w:rPr>
      </w:pPr>
      <w:r w:rsidRPr="004C008F">
        <w:rPr>
          <w:b w:val="0"/>
          <w:sz w:val="24"/>
          <w:szCs w:val="24"/>
        </w:rPr>
        <w:lastRenderedPageBreak/>
        <w:t>Цели</w:t>
      </w:r>
      <w:r w:rsidRPr="004C008F">
        <w:rPr>
          <w:b w:val="0"/>
          <w:sz w:val="24"/>
          <w:szCs w:val="24"/>
          <w:bdr w:val="none" w:sz="0" w:space="0" w:color="auto" w:frame="1"/>
        </w:rPr>
        <w:t>: </w:t>
      </w:r>
      <w:proofErr w:type="gramStart"/>
      <w:r w:rsidRPr="004C008F">
        <w:rPr>
          <w:b w:val="0"/>
          <w:sz w:val="24"/>
          <w:szCs w:val="24"/>
          <w:bdr w:val="none" w:sz="0" w:space="0" w:color="auto" w:frame="1"/>
        </w:rPr>
        <w:t>Довести до понимания родителей, что изучение и соблюдение правил дорожного движения детьми  – необходимое условие в формировании личности способной максимально безопасно реализовать себя в современном мире, в сохранение жизни и здоровья;  объединение усилий педагогов и родителей в вопросе по ознакомлению детей с правилами дорожного движения и их соблюдению в жизни; формирование чувства ответственности за жизнь и здоровье своих детей.</w:t>
      </w:r>
      <w:proofErr w:type="gramEnd"/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Задачи: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 xml:space="preserve">·         Подтолкнуть родителей задуматься о своей роли при формировании у детей навыков культуры безопасного поведения, как на </w:t>
      </w:r>
      <w:proofErr w:type="gramStart"/>
      <w:r w:rsidRPr="004C008F">
        <w:rPr>
          <w:b w:val="0"/>
          <w:sz w:val="24"/>
          <w:szCs w:val="24"/>
          <w:bdr w:val="none" w:sz="0" w:space="0" w:color="auto" w:frame="1"/>
        </w:rPr>
        <w:t>дорогах</w:t>
      </w:r>
      <w:proofErr w:type="gramEnd"/>
      <w:r w:rsidRPr="004C008F">
        <w:rPr>
          <w:b w:val="0"/>
          <w:sz w:val="24"/>
          <w:szCs w:val="24"/>
          <w:bdr w:val="none" w:sz="0" w:space="0" w:color="auto" w:frame="1"/>
        </w:rPr>
        <w:t xml:space="preserve"> так и в общественных местах, о том что соблюдение ПДД -  главное для сохранения жизни здоровья их детей;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</w:rPr>
        <w:t>·         </w:t>
      </w:r>
      <w:r w:rsidRPr="004C008F">
        <w:rPr>
          <w:b w:val="0"/>
          <w:sz w:val="24"/>
          <w:szCs w:val="24"/>
          <w:bdr w:val="none" w:sz="0" w:space="0" w:color="auto" w:frame="1"/>
        </w:rPr>
        <w:t xml:space="preserve">Напомнить родителям некоторые правила ПДД, ознакомить с </w:t>
      </w:r>
      <w:proofErr w:type="gramStart"/>
      <w:r w:rsidRPr="004C008F">
        <w:rPr>
          <w:b w:val="0"/>
          <w:sz w:val="24"/>
          <w:szCs w:val="24"/>
          <w:bdr w:val="none" w:sz="0" w:space="0" w:color="auto" w:frame="1"/>
        </w:rPr>
        <w:t>памятками</w:t>
      </w:r>
      <w:proofErr w:type="gramEnd"/>
      <w:r w:rsidRPr="004C008F">
        <w:rPr>
          <w:b w:val="0"/>
          <w:sz w:val="24"/>
          <w:szCs w:val="24"/>
          <w:bdr w:val="none" w:sz="0" w:space="0" w:color="auto" w:frame="1"/>
        </w:rPr>
        <w:t xml:space="preserve"> способствующими усвоению ПДД.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</w:rPr>
        <w:t>Форма проведения:</w:t>
      </w:r>
      <w:r w:rsidRPr="004C008F">
        <w:rPr>
          <w:b w:val="0"/>
          <w:sz w:val="24"/>
          <w:szCs w:val="24"/>
          <w:bdr w:val="none" w:sz="0" w:space="0" w:color="auto" w:frame="1"/>
        </w:rPr>
        <w:t> познавательно – игровая.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План проведения: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1.      Вступительное слово ведущего родительского собрания.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2.      Дискуссия в форме «Британские дебаты».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3.      Этап показа практической деятельности по изучению правил дорожного движения. Игры.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4.      Подведение итогов родительского собрания. Принятие решения.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Ход мероприятия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Подготовительный этап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1.      Приглашение родителей на родительское собрание. Размещение наглядной информации для детей и взрослых (детская художественная литература по ПДД, папки-передвижки, плакаты, буклеты, пособия для занятий по ознакомлению детей с ПДД).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2.      Использование дидактических игр по изучению правил дорожного движения.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</w:rPr>
        <w:t>3.      </w:t>
      </w:r>
      <w:r w:rsidRPr="004C008F">
        <w:rPr>
          <w:b w:val="0"/>
          <w:sz w:val="24"/>
          <w:szCs w:val="24"/>
          <w:bdr w:val="none" w:sz="0" w:space="0" w:color="auto" w:frame="1"/>
        </w:rPr>
        <w:t>Приобщение родителей к подготовке атрибутов, для центра безопасности.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</w:rPr>
        <w:t>Вступительное слово ведущего.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i/>
          <w:iCs/>
          <w:sz w:val="24"/>
          <w:szCs w:val="24"/>
        </w:rPr>
        <w:t>«Семья — это общество в миниатюре, от целостности которого зависит безопасность всего большого человеческого общества»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i/>
          <w:iCs/>
          <w:sz w:val="24"/>
          <w:szCs w:val="24"/>
        </w:rPr>
        <w:t>Ф. Адлер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 xml:space="preserve">            Уважаемые родители! Наша сегодняшняя встреча посвящена важной проблеме —  воспитанию у наших детей навыков безопасного поведения на дороге. У вас может возникнуть вопрос: зачем объяснять детям особенности движения транспорта, правил перехода улицы, если они переходят дорогу, только держась за руку взрослого?  Не будет </w:t>
      </w:r>
      <w:r w:rsidRPr="004C008F">
        <w:rPr>
          <w:b w:val="0"/>
          <w:sz w:val="24"/>
          <w:szCs w:val="24"/>
          <w:bdr w:val="none" w:sz="0" w:space="0" w:color="auto" w:frame="1"/>
        </w:rPr>
        <w:lastRenderedPageBreak/>
        <w:t xml:space="preserve">ли работа по изучению правил дорожного движения уже в детском саду преждевременной? Мы должны помнить о том, что формирование осознанного поведения — это длительный процесс. Сегодня ребенок ходит за </w:t>
      </w:r>
      <w:proofErr w:type="spellStart"/>
      <w:proofErr w:type="gramStart"/>
      <w:r w:rsidRPr="004C008F">
        <w:rPr>
          <w:b w:val="0"/>
          <w:sz w:val="24"/>
          <w:szCs w:val="24"/>
          <w:bdr w:val="none" w:sz="0" w:space="0" w:color="auto" w:frame="1"/>
        </w:rPr>
        <w:t>за</w:t>
      </w:r>
      <w:proofErr w:type="spellEnd"/>
      <w:proofErr w:type="gramEnd"/>
      <w:r w:rsidRPr="004C008F">
        <w:rPr>
          <w:b w:val="0"/>
          <w:sz w:val="24"/>
          <w:szCs w:val="24"/>
          <w:bdr w:val="none" w:sz="0" w:space="0" w:color="auto" w:frame="1"/>
        </w:rPr>
        <w:t xml:space="preserve"> руку со взрослым, а очень скоро он станет самостоятельным участником дорожного движения — пешеходом или пассажиром. Работа по обучению детей правилам дорожного движения — это длительный процесс. Помимо теоретических знаний,  детям необходимо знания применять на практике.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            И если теоретические знания мы даем в детском саду, то их практическое применение — это работа ваша, уважаемые родители!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 xml:space="preserve">            Как показывает статистика, четвёртая часть от общего количества ДТП с участием юных участников дорожного движения относится к детям дошкольного возраста. Дети не </w:t>
      </w:r>
      <w:proofErr w:type="gramStart"/>
      <w:r w:rsidRPr="004C008F">
        <w:rPr>
          <w:b w:val="0"/>
          <w:sz w:val="24"/>
          <w:szCs w:val="24"/>
          <w:bdr w:val="none" w:sz="0" w:space="0" w:color="auto" w:frame="1"/>
        </w:rPr>
        <w:t>соблюдают</w:t>
      </w:r>
      <w:proofErr w:type="gramEnd"/>
      <w:r w:rsidRPr="004C008F">
        <w:rPr>
          <w:b w:val="0"/>
          <w:sz w:val="24"/>
          <w:szCs w:val="24"/>
          <w:bdr w:val="none" w:sz="0" w:space="0" w:color="auto" w:frame="1"/>
        </w:rPr>
        <w:t xml:space="preserve"> правила дорожного движения или не умеют быть дисциплинированными на улице, не умеют ещё правильно определять расстояние до приближающейся машины, её скорость, ориентироваться в ситуациях на дороге, у них нет опыта, психологической подготовленности и, что самое главное, очень часто нет положительного примера перед глазами. Каждое </w:t>
      </w:r>
      <w:proofErr w:type="spellStart"/>
      <w:r w:rsidRPr="004C008F">
        <w:rPr>
          <w:b w:val="0"/>
          <w:sz w:val="24"/>
          <w:szCs w:val="24"/>
          <w:bdr w:val="none" w:sz="0" w:space="0" w:color="auto" w:frame="1"/>
        </w:rPr>
        <w:t>дорожно</w:t>
      </w:r>
      <w:proofErr w:type="spellEnd"/>
      <w:r w:rsidRPr="004C008F">
        <w:rPr>
          <w:b w:val="0"/>
          <w:sz w:val="24"/>
          <w:szCs w:val="24"/>
          <w:bdr w:val="none" w:sz="0" w:space="0" w:color="auto" w:frame="1"/>
        </w:rPr>
        <w:t>–транспортное происшествие, в которое попал ребёнок, - это прямой укор взрослым.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            </w:t>
      </w:r>
      <w:r w:rsidRPr="004C008F">
        <w:rPr>
          <w:b w:val="0"/>
          <w:i/>
          <w:iCs/>
          <w:sz w:val="24"/>
          <w:szCs w:val="24"/>
          <w:bdr w:val="none" w:sz="0" w:space="0" w:color="auto" w:frame="1"/>
        </w:rPr>
        <w:t>Рекомендации по обучению детей ПДД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При выходе из дома.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            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оглянитесь — нет ли опасности.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При движении по тротуару.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Придерживайтесь правой стороны.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Взрослый должен находиться рядом с дорогой, родители должны держать ребенка за руку.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Приучайте ребенка, идя по тротуару, внимательно наблюдать за выездом машин со двора.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Не приучайте детей выходить на проезжую часть, снегоходы и санки везите только по тротуару.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Готовясь перейти дорогу.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Остановитесь, осмотрите проезжую часть.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Развивайте у ребенка наблюдательность за дорогой.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 xml:space="preserve">·         Подчеркивайте свои движения: поворот готовы для осмотра. Остановку для осмотра дороги, остановку для </w:t>
      </w:r>
      <w:proofErr w:type="gramStart"/>
      <w:r w:rsidRPr="004C008F">
        <w:rPr>
          <w:b w:val="0"/>
          <w:sz w:val="24"/>
          <w:szCs w:val="24"/>
          <w:bdr w:val="none" w:sz="0" w:space="0" w:color="auto" w:frame="1"/>
        </w:rPr>
        <w:t>убеждения</w:t>
      </w:r>
      <w:proofErr w:type="gramEnd"/>
      <w:r w:rsidRPr="004C008F">
        <w:rPr>
          <w:b w:val="0"/>
          <w:sz w:val="24"/>
          <w:szCs w:val="24"/>
          <w:bdr w:val="none" w:sz="0" w:space="0" w:color="auto" w:frame="1"/>
        </w:rPr>
        <w:t xml:space="preserve"> что его пропускает автотранспорт.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Учите ребенка всматриваться вдаль, различать, приближающиеся машины.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lastRenderedPageBreak/>
        <w:t>·         Не стойте с ребенком на краю тротуара.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Обратите внимание ребенка на транспортное средство, готовящееся к повороту, расскажите о сигналах указателей поворота у машины.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Покажите, как транспортное средство останавливается у перехода, как оно движется по инерции.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При переходе проезжей части.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Переходите дорогу только по пешеходному переходу или на перекрестке.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Идите только на зеленый сигнал светофора, даже если нет машин.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Выходя на проезжую часть, прекращайте разговор.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Не спешите, не бегите, переходите дорогу размеренно.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 xml:space="preserve">·         Не </w:t>
      </w:r>
      <w:proofErr w:type="gramStart"/>
      <w:r w:rsidRPr="004C008F">
        <w:rPr>
          <w:b w:val="0"/>
          <w:sz w:val="24"/>
          <w:szCs w:val="24"/>
          <w:bdr w:val="none" w:sz="0" w:space="0" w:color="auto" w:frame="1"/>
        </w:rPr>
        <w:t>переходите</w:t>
      </w:r>
      <w:proofErr w:type="gramEnd"/>
      <w:r w:rsidRPr="004C008F">
        <w:rPr>
          <w:b w:val="0"/>
          <w:sz w:val="24"/>
          <w:szCs w:val="24"/>
          <w:bdr w:val="none" w:sz="0" w:space="0" w:color="auto" w:frame="1"/>
        </w:rPr>
        <w:t xml:space="preserve"> уличу под углом, объясните ребенку, что так хуже видно дорогу.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Не выходите на проезжую часть с ребенком из-за транспорта или кустов, не осмотрев предварительно улицу.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Не торопитесь перейти дорогу, если на другой стороне вы увидели друзей, нужный автобус, приучите ребенка, что это опасно.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При переходе по нерегулируемому перекрестку учите ребенка внимательно следить за началом движения транспорта.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При посадке и высадке из транспорта.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Выходите  первыми, впереди ребенка, иначе ребенок может упасть, выбежать на проезжую часть.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Подходите для посадки к двери только после полной остановки.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Не садитесь в транспорт в последний момент (может прищемить дверями).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Приучите ребенка быть внимательным в зоне остановки — это опасное мест</w:t>
      </w:r>
      <w:proofErr w:type="gramStart"/>
      <w:r w:rsidRPr="004C008F">
        <w:rPr>
          <w:b w:val="0"/>
          <w:sz w:val="24"/>
          <w:szCs w:val="24"/>
          <w:bdr w:val="none" w:sz="0" w:space="0" w:color="auto" w:frame="1"/>
        </w:rPr>
        <w:t>о(</w:t>
      </w:r>
      <w:proofErr w:type="gramEnd"/>
      <w:r w:rsidRPr="004C008F">
        <w:rPr>
          <w:b w:val="0"/>
          <w:sz w:val="24"/>
          <w:szCs w:val="24"/>
          <w:bdr w:val="none" w:sz="0" w:space="0" w:color="auto" w:frame="1"/>
        </w:rPr>
        <w:t>плохой обзор дороги, пассажиры могут вытолкнуть ребенка на дорогу).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При ожидании транспорта.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Стойте только на посадочных площадках, на тротуаре или обочине.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i/>
          <w:iCs/>
          <w:sz w:val="24"/>
          <w:szCs w:val="24"/>
          <w:bdr w:val="none" w:sz="0" w:space="0" w:color="auto" w:frame="1"/>
        </w:rPr>
        <w:t>Рекомендации по формированию навыков поведения на улицах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Навык переключения на улицу: подходя к дороге, остановитесь, осмотрите улицу в обоих направления.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lastRenderedPageBreak/>
        <w:t>·         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Навык переключения на самоконтроль: умение следить за своим поведением формируется ежедневно под руководством родителей.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 xml:space="preserve">·         Навык предвидения опасности: ребенок должен видеть своими глазами </w:t>
      </w:r>
      <w:proofErr w:type="spellStart"/>
      <w:proofErr w:type="gramStart"/>
      <w:r w:rsidRPr="004C008F">
        <w:rPr>
          <w:b w:val="0"/>
          <w:sz w:val="24"/>
          <w:szCs w:val="24"/>
          <w:bdr w:val="none" w:sz="0" w:space="0" w:color="auto" w:frame="1"/>
        </w:rPr>
        <w:t>ст</w:t>
      </w:r>
      <w:proofErr w:type="spellEnd"/>
      <w:proofErr w:type="gramEnd"/>
      <w:r w:rsidRPr="004C008F">
        <w:rPr>
          <w:b w:val="0"/>
          <w:sz w:val="24"/>
          <w:szCs w:val="24"/>
          <w:bdr w:val="none" w:sz="0" w:space="0" w:color="auto" w:frame="1"/>
        </w:rPr>
        <w:t xml:space="preserve"> за разными предметами на улице часто скрывается опасность.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Важно чтобы родители были примером для детей в соблюдении правил дорожного движения.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Не спешите, переходите дорогу размеренным шагом.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 xml:space="preserve">·         Выходя на проезжую часть дороги, прекратите разговаривать — ребёнок должен привыкнуть, что при переходе дороги нужно </w:t>
      </w:r>
      <w:proofErr w:type="gramStart"/>
      <w:r w:rsidRPr="004C008F">
        <w:rPr>
          <w:b w:val="0"/>
          <w:sz w:val="24"/>
          <w:szCs w:val="24"/>
          <w:bdr w:val="none" w:sz="0" w:space="0" w:color="auto" w:frame="1"/>
        </w:rPr>
        <w:t>сосредоточится</w:t>
      </w:r>
      <w:proofErr w:type="gramEnd"/>
      <w:r w:rsidRPr="004C008F">
        <w:rPr>
          <w:b w:val="0"/>
          <w:sz w:val="24"/>
          <w:szCs w:val="24"/>
          <w:bdr w:val="none" w:sz="0" w:space="0" w:color="auto" w:frame="1"/>
        </w:rPr>
        <w:t>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Не переходите дорогу на красный или желтый сигнал светофора.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Переходите дорогу только в местах, обозначенных дорожным знаком «Пешеходный переход»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Привлекайте ребёнка к участию в наших наблюдениях за обстановкой на дороге: показывайте ему те машины, которые готовятся поворачивать едут с большой скоростью и т. д.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 xml:space="preserve">·         Не выходите с ребенком из-за машины, кустов, не осмотрев предварительно дороги, </w:t>
      </w:r>
      <w:proofErr w:type="gramStart"/>
      <w:r w:rsidRPr="004C008F">
        <w:rPr>
          <w:b w:val="0"/>
          <w:sz w:val="24"/>
          <w:szCs w:val="24"/>
          <w:bdr w:val="none" w:sz="0" w:space="0" w:color="auto" w:frame="1"/>
        </w:rPr>
        <w:t>необходимо</w:t>
      </w:r>
      <w:proofErr w:type="gramEnd"/>
      <w:r w:rsidRPr="004C008F">
        <w:rPr>
          <w:b w:val="0"/>
          <w:sz w:val="24"/>
          <w:szCs w:val="24"/>
          <w:bdr w:val="none" w:sz="0" w:space="0" w:color="auto" w:frame="1"/>
        </w:rPr>
        <w:t xml:space="preserve"> что бы дети не повторяли эту ошибку.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·         Не разрешайте детям играть вблизи дорог и на проезжей части улицы.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 xml:space="preserve">Рефлексия. </w:t>
      </w:r>
      <w:proofErr w:type="gramStart"/>
      <w:r w:rsidRPr="004C008F">
        <w:rPr>
          <w:b w:val="0"/>
          <w:sz w:val="24"/>
          <w:szCs w:val="24"/>
          <w:bdr w:val="none" w:sz="0" w:space="0" w:color="auto" w:frame="1"/>
        </w:rPr>
        <w:t>Деловая</w:t>
      </w:r>
      <w:proofErr w:type="gramEnd"/>
      <w:r w:rsidRPr="004C008F">
        <w:rPr>
          <w:b w:val="0"/>
          <w:sz w:val="24"/>
          <w:szCs w:val="24"/>
          <w:bdr w:val="none" w:sz="0" w:space="0" w:color="auto" w:frame="1"/>
        </w:rPr>
        <w:t> игры: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Продолжи фразу: Сегодня я ещё раз напомню своему ребёнку о том, что....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Родители задают вопросы.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</w:rPr>
        <w:t>3.</w:t>
      </w:r>
      <w:r w:rsidRPr="004C008F">
        <w:rPr>
          <w:b w:val="0"/>
          <w:sz w:val="24"/>
          <w:szCs w:val="24"/>
          <w:bdr w:val="none" w:sz="0" w:space="0" w:color="auto" w:frame="1"/>
        </w:rPr>
        <w:t> Подведение итогов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Воспитатель. Улица для маленького человека – это сложный, коварный, обманчивый мир, полный скрытых опасностей. Но, благодаря совместной работе детского сада и семьи по обучению детей правилам дорожного движения, можно добиться больших успехов в воспитании детей - пешеходов, снизить дорожно-транспортный травматизм.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            Все участники родительского собрания в неформальной обстановке высказывают своё мнение о том, что ознакомление с правилами дорожного движения детьми в детском саду - необходимое условие в формировании личности способной максимально безопасно реализовать себя в современном мире, в сохранение жизни и здоровья детей.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</w:rPr>
        <w:lastRenderedPageBreak/>
        <w:t>Решение родительского собрания</w:t>
      </w:r>
      <w:r w:rsidRPr="004C008F">
        <w:rPr>
          <w:b w:val="0"/>
          <w:sz w:val="24"/>
          <w:szCs w:val="24"/>
          <w:bdr w:val="none" w:sz="0" w:space="0" w:color="auto" w:frame="1"/>
        </w:rPr>
        <w:t>: Уважаемые родители!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Мы убеждены, что вы поддерживаете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ребёнку навыков дорожной безопасности.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Вместе научим ребёнка безопасно жить в этом мире!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1. Систематически проводить в ДОУ с детьми разъяснительную работу по правилам дорожного движения.</w:t>
      </w:r>
    </w:p>
    <w:p w:rsidR="004C008F" w:rsidRPr="004C008F" w:rsidRDefault="004C008F" w:rsidP="004C008F">
      <w:pPr>
        <w:pStyle w:val="1"/>
        <w:rPr>
          <w:b w:val="0"/>
          <w:color w:val="111115"/>
          <w:sz w:val="24"/>
          <w:szCs w:val="24"/>
        </w:rPr>
      </w:pPr>
      <w:r w:rsidRPr="004C008F">
        <w:rPr>
          <w:b w:val="0"/>
          <w:sz w:val="24"/>
          <w:szCs w:val="24"/>
          <w:bdr w:val="none" w:sz="0" w:space="0" w:color="auto" w:frame="1"/>
        </w:rPr>
        <w:t>2. Родителям чаще обращаться к ребёнку с вопросами по дорожной обстановке. Помнить, что ребёнок учится законам дорог беря пример с взрослого.</w:t>
      </w:r>
    </w:p>
    <w:p w:rsidR="00ED6D58" w:rsidRPr="004C008F" w:rsidRDefault="00ED6D58" w:rsidP="004C008F">
      <w:pPr>
        <w:pStyle w:val="1"/>
        <w:rPr>
          <w:b w:val="0"/>
          <w:sz w:val="24"/>
          <w:szCs w:val="24"/>
        </w:rPr>
      </w:pPr>
    </w:p>
    <w:sectPr w:rsidR="00ED6D58" w:rsidRPr="004C008F" w:rsidSect="00ED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8F"/>
    <w:rsid w:val="000003F3"/>
    <w:rsid w:val="00000662"/>
    <w:rsid w:val="00001BF9"/>
    <w:rsid w:val="0000405A"/>
    <w:rsid w:val="00004914"/>
    <w:rsid w:val="00004CE7"/>
    <w:rsid w:val="000052FE"/>
    <w:rsid w:val="00006114"/>
    <w:rsid w:val="00006311"/>
    <w:rsid w:val="00006B60"/>
    <w:rsid w:val="00006F33"/>
    <w:rsid w:val="000075AF"/>
    <w:rsid w:val="00007835"/>
    <w:rsid w:val="00007BDA"/>
    <w:rsid w:val="00007C14"/>
    <w:rsid w:val="00007E3B"/>
    <w:rsid w:val="00010927"/>
    <w:rsid w:val="00010980"/>
    <w:rsid w:val="000112B4"/>
    <w:rsid w:val="00011314"/>
    <w:rsid w:val="00011402"/>
    <w:rsid w:val="00011AB8"/>
    <w:rsid w:val="000123D6"/>
    <w:rsid w:val="00012702"/>
    <w:rsid w:val="0001291A"/>
    <w:rsid w:val="00012C32"/>
    <w:rsid w:val="00012CDA"/>
    <w:rsid w:val="00012EAF"/>
    <w:rsid w:val="00013065"/>
    <w:rsid w:val="000130AC"/>
    <w:rsid w:val="000137A5"/>
    <w:rsid w:val="0001385B"/>
    <w:rsid w:val="000139BD"/>
    <w:rsid w:val="00014E95"/>
    <w:rsid w:val="000158F4"/>
    <w:rsid w:val="0001614D"/>
    <w:rsid w:val="0001665B"/>
    <w:rsid w:val="00016771"/>
    <w:rsid w:val="00016B68"/>
    <w:rsid w:val="00016E60"/>
    <w:rsid w:val="000175B8"/>
    <w:rsid w:val="00017E48"/>
    <w:rsid w:val="000201C3"/>
    <w:rsid w:val="0002099E"/>
    <w:rsid w:val="00020CB4"/>
    <w:rsid w:val="00020FE5"/>
    <w:rsid w:val="00021A15"/>
    <w:rsid w:val="00021E3E"/>
    <w:rsid w:val="0002208E"/>
    <w:rsid w:val="0002219F"/>
    <w:rsid w:val="000226BC"/>
    <w:rsid w:val="00022769"/>
    <w:rsid w:val="00022B58"/>
    <w:rsid w:val="00022DFD"/>
    <w:rsid w:val="0002374F"/>
    <w:rsid w:val="0002392A"/>
    <w:rsid w:val="00024B09"/>
    <w:rsid w:val="00024FC4"/>
    <w:rsid w:val="00024FF3"/>
    <w:rsid w:val="000253B3"/>
    <w:rsid w:val="00025553"/>
    <w:rsid w:val="00025CBD"/>
    <w:rsid w:val="00025F06"/>
    <w:rsid w:val="0002619D"/>
    <w:rsid w:val="000267C1"/>
    <w:rsid w:val="00026C51"/>
    <w:rsid w:val="00026CA8"/>
    <w:rsid w:val="0002762C"/>
    <w:rsid w:val="0003011B"/>
    <w:rsid w:val="000329C9"/>
    <w:rsid w:val="00032A9B"/>
    <w:rsid w:val="000331E9"/>
    <w:rsid w:val="00033569"/>
    <w:rsid w:val="00033C27"/>
    <w:rsid w:val="00033D8A"/>
    <w:rsid w:val="000343CB"/>
    <w:rsid w:val="00034D19"/>
    <w:rsid w:val="00034F63"/>
    <w:rsid w:val="00035365"/>
    <w:rsid w:val="00035402"/>
    <w:rsid w:val="00035690"/>
    <w:rsid w:val="00035BB1"/>
    <w:rsid w:val="00035DE9"/>
    <w:rsid w:val="00037535"/>
    <w:rsid w:val="0003766F"/>
    <w:rsid w:val="00040546"/>
    <w:rsid w:val="000406CF"/>
    <w:rsid w:val="000407E6"/>
    <w:rsid w:val="00040F25"/>
    <w:rsid w:val="00041206"/>
    <w:rsid w:val="00041DC2"/>
    <w:rsid w:val="000420A3"/>
    <w:rsid w:val="0004215A"/>
    <w:rsid w:val="00042234"/>
    <w:rsid w:val="0004238F"/>
    <w:rsid w:val="000425D9"/>
    <w:rsid w:val="00042D7A"/>
    <w:rsid w:val="00042D86"/>
    <w:rsid w:val="00042DF5"/>
    <w:rsid w:val="00042DFA"/>
    <w:rsid w:val="000430DA"/>
    <w:rsid w:val="0004352D"/>
    <w:rsid w:val="0004368F"/>
    <w:rsid w:val="00043C59"/>
    <w:rsid w:val="00044175"/>
    <w:rsid w:val="0004444F"/>
    <w:rsid w:val="0004449C"/>
    <w:rsid w:val="0004457B"/>
    <w:rsid w:val="00044656"/>
    <w:rsid w:val="00044C0C"/>
    <w:rsid w:val="000450A5"/>
    <w:rsid w:val="000452BE"/>
    <w:rsid w:val="0004565F"/>
    <w:rsid w:val="00045ADE"/>
    <w:rsid w:val="000461EB"/>
    <w:rsid w:val="00046AF4"/>
    <w:rsid w:val="00046C68"/>
    <w:rsid w:val="00050BD6"/>
    <w:rsid w:val="00050F4B"/>
    <w:rsid w:val="00051329"/>
    <w:rsid w:val="00052045"/>
    <w:rsid w:val="00052406"/>
    <w:rsid w:val="0005254D"/>
    <w:rsid w:val="0005284E"/>
    <w:rsid w:val="00052F32"/>
    <w:rsid w:val="00053731"/>
    <w:rsid w:val="000553F0"/>
    <w:rsid w:val="00055533"/>
    <w:rsid w:val="000566B6"/>
    <w:rsid w:val="00056B1B"/>
    <w:rsid w:val="00056EC3"/>
    <w:rsid w:val="00056FA6"/>
    <w:rsid w:val="00056FBB"/>
    <w:rsid w:val="00057087"/>
    <w:rsid w:val="000570B2"/>
    <w:rsid w:val="000571C9"/>
    <w:rsid w:val="000575C2"/>
    <w:rsid w:val="00060E49"/>
    <w:rsid w:val="00060F45"/>
    <w:rsid w:val="000612A0"/>
    <w:rsid w:val="00061502"/>
    <w:rsid w:val="00061D3D"/>
    <w:rsid w:val="000626D4"/>
    <w:rsid w:val="00062CEC"/>
    <w:rsid w:val="000639B6"/>
    <w:rsid w:val="00063B88"/>
    <w:rsid w:val="00063DE9"/>
    <w:rsid w:val="000646A5"/>
    <w:rsid w:val="000648C0"/>
    <w:rsid w:val="000649C4"/>
    <w:rsid w:val="000653FC"/>
    <w:rsid w:val="0006584B"/>
    <w:rsid w:val="00065995"/>
    <w:rsid w:val="00065A86"/>
    <w:rsid w:val="0006690D"/>
    <w:rsid w:val="00066B28"/>
    <w:rsid w:val="00067144"/>
    <w:rsid w:val="0006747C"/>
    <w:rsid w:val="00067753"/>
    <w:rsid w:val="00067F3E"/>
    <w:rsid w:val="00070036"/>
    <w:rsid w:val="00070065"/>
    <w:rsid w:val="0007071D"/>
    <w:rsid w:val="00070F3A"/>
    <w:rsid w:val="000712FA"/>
    <w:rsid w:val="000715BF"/>
    <w:rsid w:val="00072333"/>
    <w:rsid w:val="0007318D"/>
    <w:rsid w:val="0007385B"/>
    <w:rsid w:val="00073B15"/>
    <w:rsid w:val="0007431F"/>
    <w:rsid w:val="00074FF7"/>
    <w:rsid w:val="00075140"/>
    <w:rsid w:val="00075161"/>
    <w:rsid w:val="000759D2"/>
    <w:rsid w:val="00075EE1"/>
    <w:rsid w:val="00076B5E"/>
    <w:rsid w:val="000773A2"/>
    <w:rsid w:val="00077478"/>
    <w:rsid w:val="00077592"/>
    <w:rsid w:val="00077C92"/>
    <w:rsid w:val="00077EB8"/>
    <w:rsid w:val="0008003F"/>
    <w:rsid w:val="00080083"/>
    <w:rsid w:val="00080ABB"/>
    <w:rsid w:val="00081700"/>
    <w:rsid w:val="0008240E"/>
    <w:rsid w:val="000827C6"/>
    <w:rsid w:val="0008397A"/>
    <w:rsid w:val="00083ECA"/>
    <w:rsid w:val="00084579"/>
    <w:rsid w:val="0008467A"/>
    <w:rsid w:val="00084AFF"/>
    <w:rsid w:val="00084F39"/>
    <w:rsid w:val="000851D2"/>
    <w:rsid w:val="000865D0"/>
    <w:rsid w:val="00086B0E"/>
    <w:rsid w:val="00086E48"/>
    <w:rsid w:val="00086F8A"/>
    <w:rsid w:val="00086FC2"/>
    <w:rsid w:val="000878E9"/>
    <w:rsid w:val="00087C06"/>
    <w:rsid w:val="00090615"/>
    <w:rsid w:val="00090BB7"/>
    <w:rsid w:val="00090BD5"/>
    <w:rsid w:val="00090CD1"/>
    <w:rsid w:val="00090EEE"/>
    <w:rsid w:val="000910AD"/>
    <w:rsid w:val="00091502"/>
    <w:rsid w:val="00091F0D"/>
    <w:rsid w:val="0009242E"/>
    <w:rsid w:val="00092785"/>
    <w:rsid w:val="00092FB3"/>
    <w:rsid w:val="000932C1"/>
    <w:rsid w:val="000934AF"/>
    <w:rsid w:val="000935FA"/>
    <w:rsid w:val="000937DF"/>
    <w:rsid w:val="00093DD6"/>
    <w:rsid w:val="00093F6C"/>
    <w:rsid w:val="00093FBC"/>
    <w:rsid w:val="000944B3"/>
    <w:rsid w:val="000944C4"/>
    <w:rsid w:val="0009492C"/>
    <w:rsid w:val="0009526B"/>
    <w:rsid w:val="0009571B"/>
    <w:rsid w:val="0009601E"/>
    <w:rsid w:val="0009646D"/>
    <w:rsid w:val="00096980"/>
    <w:rsid w:val="00096B1D"/>
    <w:rsid w:val="00096FEB"/>
    <w:rsid w:val="00097095"/>
    <w:rsid w:val="000971AE"/>
    <w:rsid w:val="00097A39"/>
    <w:rsid w:val="00097BC9"/>
    <w:rsid w:val="00097FFE"/>
    <w:rsid w:val="000A01FF"/>
    <w:rsid w:val="000A05FD"/>
    <w:rsid w:val="000A09DA"/>
    <w:rsid w:val="000A0A1C"/>
    <w:rsid w:val="000A0C53"/>
    <w:rsid w:val="000A15A9"/>
    <w:rsid w:val="000A26A4"/>
    <w:rsid w:val="000A2D43"/>
    <w:rsid w:val="000A2EBC"/>
    <w:rsid w:val="000A37FF"/>
    <w:rsid w:val="000A3B7C"/>
    <w:rsid w:val="000A4682"/>
    <w:rsid w:val="000A4EFA"/>
    <w:rsid w:val="000A5010"/>
    <w:rsid w:val="000A5293"/>
    <w:rsid w:val="000A5309"/>
    <w:rsid w:val="000A5838"/>
    <w:rsid w:val="000A58FF"/>
    <w:rsid w:val="000A5A8A"/>
    <w:rsid w:val="000A5D21"/>
    <w:rsid w:val="000A64C5"/>
    <w:rsid w:val="000A6562"/>
    <w:rsid w:val="000A77C6"/>
    <w:rsid w:val="000B014F"/>
    <w:rsid w:val="000B0470"/>
    <w:rsid w:val="000B0AD7"/>
    <w:rsid w:val="000B0C16"/>
    <w:rsid w:val="000B0C4C"/>
    <w:rsid w:val="000B0D16"/>
    <w:rsid w:val="000B13FA"/>
    <w:rsid w:val="000B1880"/>
    <w:rsid w:val="000B1891"/>
    <w:rsid w:val="000B18B3"/>
    <w:rsid w:val="000B1BDC"/>
    <w:rsid w:val="000B2D5C"/>
    <w:rsid w:val="000B3583"/>
    <w:rsid w:val="000B3624"/>
    <w:rsid w:val="000B36C0"/>
    <w:rsid w:val="000B40D4"/>
    <w:rsid w:val="000B41A6"/>
    <w:rsid w:val="000B49D5"/>
    <w:rsid w:val="000B4FF3"/>
    <w:rsid w:val="000B56FE"/>
    <w:rsid w:val="000B58D4"/>
    <w:rsid w:val="000B5BEC"/>
    <w:rsid w:val="000B656E"/>
    <w:rsid w:val="000B724D"/>
    <w:rsid w:val="000B7758"/>
    <w:rsid w:val="000B7913"/>
    <w:rsid w:val="000B7B12"/>
    <w:rsid w:val="000B7B87"/>
    <w:rsid w:val="000B7F4A"/>
    <w:rsid w:val="000C02B7"/>
    <w:rsid w:val="000C076A"/>
    <w:rsid w:val="000C0BA2"/>
    <w:rsid w:val="000C0D5D"/>
    <w:rsid w:val="000C1616"/>
    <w:rsid w:val="000C279A"/>
    <w:rsid w:val="000C291D"/>
    <w:rsid w:val="000C3E79"/>
    <w:rsid w:val="000C44E2"/>
    <w:rsid w:val="000C4757"/>
    <w:rsid w:val="000C4ED9"/>
    <w:rsid w:val="000C52C9"/>
    <w:rsid w:val="000C532F"/>
    <w:rsid w:val="000C557E"/>
    <w:rsid w:val="000C66DC"/>
    <w:rsid w:val="000C677F"/>
    <w:rsid w:val="000C6EA7"/>
    <w:rsid w:val="000C70C6"/>
    <w:rsid w:val="000C7280"/>
    <w:rsid w:val="000D0136"/>
    <w:rsid w:val="000D0651"/>
    <w:rsid w:val="000D0ADA"/>
    <w:rsid w:val="000D0ADD"/>
    <w:rsid w:val="000D0E9B"/>
    <w:rsid w:val="000D11FB"/>
    <w:rsid w:val="000D1826"/>
    <w:rsid w:val="000D1A06"/>
    <w:rsid w:val="000D1EA6"/>
    <w:rsid w:val="000D23A3"/>
    <w:rsid w:val="000D2930"/>
    <w:rsid w:val="000D2942"/>
    <w:rsid w:val="000D39B8"/>
    <w:rsid w:val="000D3A05"/>
    <w:rsid w:val="000D406D"/>
    <w:rsid w:val="000D4519"/>
    <w:rsid w:val="000D46F1"/>
    <w:rsid w:val="000D50F7"/>
    <w:rsid w:val="000D52CF"/>
    <w:rsid w:val="000D58D9"/>
    <w:rsid w:val="000D5F41"/>
    <w:rsid w:val="000D64CB"/>
    <w:rsid w:val="000D651A"/>
    <w:rsid w:val="000D6ED4"/>
    <w:rsid w:val="000D6FA8"/>
    <w:rsid w:val="000D7041"/>
    <w:rsid w:val="000D7257"/>
    <w:rsid w:val="000D72CE"/>
    <w:rsid w:val="000D7640"/>
    <w:rsid w:val="000D781C"/>
    <w:rsid w:val="000D7E87"/>
    <w:rsid w:val="000E0064"/>
    <w:rsid w:val="000E01BD"/>
    <w:rsid w:val="000E0346"/>
    <w:rsid w:val="000E0C2B"/>
    <w:rsid w:val="000E0D45"/>
    <w:rsid w:val="000E0F60"/>
    <w:rsid w:val="000E181E"/>
    <w:rsid w:val="000E1A46"/>
    <w:rsid w:val="000E1AD0"/>
    <w:rsid w:val="000E229B"/>
    <w:rsid w:val="000E2950"/>
    <w:rsid w:val="000E3B68"/>
    <w:rsid w:val="000E3CB4"/>
    <w:rsid w:val="000E3E34"/>
    <w:rsid w:val="000E3EBD"/>
    <w:rsid w:val="000E50BF"/>
    <w:rsid w:val="000E51A2"/>
    <w:rsid w:val="000E61CC"/>
    <w:rsid w:val="000E6452"/>
    <w:rsid w:val="000E6B22"/>
    <w:rsid w:val="000E6C35"/>
    <w:rsid w:val="000E770D"/>
    <w:rsid w:val="000E7F6F"/>
    <w:rsid w:val="000F0165"/>
    <w:rsid w:val="000F01EC"/>
    <w:rsid w:val="000F0599"/>
    <w:rsid w:val="000F0D1C"/>
    <w:rsid w:val="000F0F05"/>
    <w:rsid w:val="000F108E"/>
    <w:rsid w:val="000F1B25"/>
    <w:rsid w:val="000F1FF1"/>
    <w:rsid w:val="000F22BF"/>
    <w:rsid w:val="000F282D"/>
    <w:rsid w:val="000F2D11"/>
    <w:rsid w:val="000F2FB2"/>
    <w:rsid w:val="000F355A"/>
    <w:rsid w:val="000F4017"/>
    <w:rsid w:val="000F4452"/>
    <w:rsid w:val="000F4461"/>
    <w:rsid w:val="000F44E8"/>
    <w:rsid w:val="000F479A"/>
    <w:rsid w:val="000F4F7E"/>
    <w:rsid w:val="000F4FDA"/>
    <w:rsid w:val="000F51AE"/>
    <w:rsid w:val="000F53F9"/>
    <w:rsid w:val="000F5A3F"/>
    <w:rsid w:val="000F5BA8"/>
    <w:rsid w:val="000F75A4"/>
    <w:rsid w:val="000F7C23"/>
    <w:rsid w:val="00100214"/>
    <w:rsid w:val="00100256"/>
    <w:rsid w:val="00100408"/>
    <w:rsid w:val="001006BC"/>
    <w:rsid w:val="001007C5"/>
    <w:rsid w:val="00100981"/>
    <w:rsid w:val="00101215"/>
    <w:rsid w:val="00101870"/>
    <w:rsid w:val="00101A4A"/>
    <w:rsid w:val="0010239D"/>
    <w:rsid w:val="001026AD"/>
    <w:rsid w:val="0010287B"/>
    <w:rsid w:val="00103001"/>
    <w:rsid w:val="0010308A"/>
    <w:rsid w:val="00103973"/>
    <w:rsid w:val="001039B5"/>
    <w:rsid w:val="00103F18"/>
    <w:rsid w:val="00103F89"/>
    <w:rsid w:val="00104226"/>
    <w:rsid w:val="001045F6"/>
    <w:rsid w:val="00104CB5"/>
    <w:rsid w:val="001050A1"/>
    <w:rsid w:val="0010514F"/>
    <w:rsid w:val="00105267"/>
    <w:rsid w:val="001052D8"/>
    <w:rsid w:val="00105363"/>
    <w:rsid w:val="001054E7"/>
    <w:rsid w:val="00105555"/>
    <w:rsid w:val="00105677"/>
    <w:rsid w:val="001059D2"/>
    <w:rsid w:val="00105AF1"/>
    <w:rsid w:val="00105B50"/>
    <w:rsid w:val="0010603F"/>
    <w:rsid w:val="00106376"/>
    <w:rsid w:val="001063AA"/>
    <w:rsid w:val="00106839"/>
    <w:rsid w:val="0010689E"/>
    <w:rsid w:val="00106A2B"/>
    <w:rsid w:val="00106ADF"/>
    <w:rsid w:val="00107E04"/>
    <w:rsid w:val="001100C3"/>
    <w:rsid w:val="0011024C"/>
    <w:rsid w:val="001104EF"/>
    <w:rsid w:val="00110882"/>
    <w:rsid w:val="00110CC1"/>
    <w:rsid w:val="0011122A"/>
    <w:rsid w:val="001115ED"/>
    <w:rsid w:val="00111669"/>
    <w:rsid w:val="00111B4C"/>
    <w:rsid w:val="00112269"/>
    <w:rsid w:val="0011227C"/>
    <w:rsid w:val="001123C1"/>
    <w:rsid w:val="00112A04"/>
    <w:rsid w:val="00112B8B"/>
    <w:rsid w:val="00112BAF"/>
    <w:rsid w:val="00112DA8"/>
    <w:rsid w:val="0011308C"/>
    <w:rsid w:val="00113449"/>
    <w:rsid w:val="00113988"/>
    <w:rsid w:val="0011418D"/>
    <w:rsid w:val="00114263"/>
    <w:rsid w:val="001147EC"/>
    <w:rsid w:val="00114F64"/>
    <w:rsid w:val="001156C0"/>
    <w:rsid w:val="00115AE9"/>
    <w:rsid w:val="00115C79"/>
    <w:rsid w:val="001161C3"/>
    <w:rsid w:val="00116BFB"/>
    <w:rsid w:val="0012074C"/>
    <w:rsid w:val="00121283"/>
    <w:rsid w:val="0012152F"/>
    <w:rsid w:val="00121B9A"/>
    <w:rsid w:val="001224B3"/>
    <w:rsid w:val="001227E0"/>
    <w:rsid w:val="0012297D"/>
    <w:rsid w:val="00122D75"/>
    <w:rsid w:val="001232C3"/>
    <w:rsid w:val="001237D8"/>
    <w:rsid w:val="00123E13"/>
    <w:rsid w:val="00123F77"/>
    <w:rsid w:val="001241E1"/>
    <w:rsid w:val="001243DB"/>
    <w:rsid w:val="0012491D"/>
    <w:rsid w:val="001255C9"/>
    <w:rsid w:val="00125640"/>
    <w:rsid w:val="001256A0"/>
    <w:rsid w:val="00125C21"/>
    <w:rsid w:val="00126D8C"/>
    <w:rsid w:val="00126F75"/>
    <w:rsid w:val="0012735C"/>
    <w:rsid w:val="001274C1"/>
    <w:rsid w:val="00127512"/>
    <w:rsid w:val="00127577"/>
    <w:rsid w:val="00127700"/>
    <w:rsid w:val="00127878"/>
    <w:rsid w:val="00127963"/>
    <w:rsid w:val="00130303"/>
    <w:rsid w:val="0013065B"/>
    <w:rsid w:val="00130F3D"/>
    <w:rsid w:val="00131243"/>
    <w:rsid w:val="00131522"/>
    <w:rsid w:val="00131A0C"/>
    <w:rsid w:val="00131BC1"/>
    <w:rsid w:val="00132275"/>
    <w:rsid w:val="0013234E"/>
    <w:rsid w:val="0013237B"/>
    <w:rsid w:val="001325F0"/>
    <w:rsid w:val="00132702"/>
    <w:rsid w:val="00133482"/>
    <w:rsid w:val="001336D7"/>
    <w:rsid w:val="00134CAD"/>
    <w:rsid w:val="00135969"/>
    <w:rsid w:val="00135997"/>
    <w:rsid w:val="00135CEF"/>
    <w:rsid w:val="00135D8F"/>
    <w:rsid w:val="0013604D"/>
    <w:rsid w:val="001361EF"/>
    <w:rsid w:val="0013673A"/>
    <w:rsid w:val="001369DE"/>
    <w:rsid w:val="00136BF9"/>
    <w:rsid w:val="0013743D"/>
    <w:rsid w:val="00137573"/>
    <w:rsid w:val="00137B34"/>
    <w:rsid w:val="001400B9"/>
    <w:rsid w:val="001406D8"/>
    <w:rsid w:val="00140CF8"/>
    <w:rsid w:val="0014135A"/>
    <w:rsid w:val="001413CE"/>
    <w:rsid w:val="001414F9"/>
    <w:rsid w:val="0014152F"/>
    <w:rsid w:val="0014181E"/>
    <w:rsid w:val="00141A56"/>
    <w:rsid w:val="001422E2"/>
    <w:rsid w:val="00142584"/>
    <w:rsid w:val="00142919"/>
    <w:rsid w:val="001435F9"/>
    <w:rsid w:val="0014362E"/>
    <w:rsid w:val="001439E1"/>
    <w:rsid w:val="00143B1B"/>
    <w:rsid w:val="00143DF2"/>
    <w:rsid w:val="00143F24"/>
    <w:rsid w:val="001440C9"/>
    <w:rsid w:val="00144233"/>
    <w:rsid w:val="0014489A"/>
    <w:rsid w:val="00144E42"/>
    <w:rsid w:val="00144F38"/>
    <w:rsid w:val="001458D6"/>
    <w:rsid w:val="00145B5F"/>
    <w:rsid w:val="00146224"/>
    <w:rsid w:val="0014624A"/>
    <w:rsid w:val="00146477"/>
    <w:rsid w:val="00147013"/>
    <w:rsid w:val="001470EC"/>
    <w:rsid w:val="0014796F"/>
    <w:rsid w:val="00147AAB"/>
    <w:rsid w:val="00147F87"/>
    <w:rsid w:val="00150A15"/>
    <w:rsid w:val="00150BC4"/>
    <w:rsid w:val="00150CF7"/>
    <w:rsid w:val="00150D0B"/>
    <w:rsid w:val="001515AC"/>
    <w:rsid w:val="00151617"/>
    <w:rsid w:val="00152018"/>
    <w:rsid w:val="00153279"/>
    <w:rsid w:val="001532CF"/>
    <w:rsid w:val="00153584"/>
    <w:rsid w:val="0015393C"/>
    <w:rsid w:val="00153972"/>
    <w:rsid w:val="00153AE0"/>
    <w:rsid w:val="00153DAB"/>
    <w:rsid w:val="00154217"/>
    <w:rsid w:val="0015473D"/>
    <w:rsid w:val="0015496A"/>
    <w:rsid w:val="00154C47"/>
    <w:rsid w:val="001556A9"/>
    <w:rsid w:val="00155B20"/>
    <w:rsid w:val="00155C0C"/>
    <w:rsid w:val="00156396"/>
    <w:rsid w:val="00156D9A"/>
    <w:rsid w:val="00157358"/>
    <w:rsid w:val="00157605"/>
    <w:rsid w:val="00157A11"/>
    <w:rsid w:val="00157BAB"/>
    <w:rsid w:val="001600C7"/>
    <w:rsid w:val="00160240"/>
    <w:rsid w:val="00160C45"/>
    <w:rsid w:val="00160EA8"/>
    <w:rsid w:val="0016133D"/>
    <w:rsid w:val="00161BC6"/>
    <w:rsid w:val="00162894"/>
    <w:rsid w:val="001629E8"/>
    <w:rsid w:val="00162FF1"/>
    <w:rsid w:val="001635B8"/>
    <w:rsid w:val="0016375D"/>
    <w:rsid w:val="00163B4C"/>
    <w:rsid w:val="00163C91"/>
    <w:rsid w:val="00163FDA"/>
    <w:rsid w:val="001647AD"/>
    <w:rsid w:val="00164845"/>
    <w:rsid w:val="00164E92"/>
    <w:rsid w:val="0016507F"/>
    <w:rsid w:val="0016581C"/>
    <w:rsid w:val="00165FD4"/>
    <w:rsid w:val="001662E4"/>
    <w:rsid w:val="00166B80"/>
    <w:rsid w:val="00166F50"/>
    <w:rsid w:val="001674E4"/>
    <w:rsid w:val="001677DB"/>
    <w:rsid w:val="0016787B"/>
    <w:rsid w:val="001678CA"/>
    <w:rsid w:val="00167F37"/>
    <w:rsid w:val="00170253"/>
    <w:rsid w:val="001703B8"/>
    <w:rsid w:val="0017108B"/>
    <w:rsid w:val="0017125D"/>
    <w:rsid w:val="001714BF"/>
    <w:rsid w:val="0017176C"/>
    <w:rsid w:val="0017189C"/>
    <w:rsid w:val="00171CD5"/>
    <w:rsid w:val="00172A8F"/>
    <w:rsid w:val="00172DBF"/>
    <w:rsid w:val="00173072"/>
    <w:rsid w:val="001730AA"/>
    <w:rsid w:val="0017350A"/>
    <w:rsid w:val="0017400C"/>
    <w:rsid w:val="0017493F"/>
    <w:rsid w:val="00175553"/>
    <w:rsid w:val="00175BB7"/>
    <w:rsid w:val="00175BC6"/>
    <w:rsid w:val="001765E6"/>
    <w:rsid w:val="00176A4C"/>
    <w:rsid w:val="00176C07"/>
    <w:rsid w:val="00177D69"/>
    <w:rsid w:val="00177E34"/>
    <w:rsid w:val="00180561"/>
    <w:rsid w:val="001808A6"/>
    <w:rsid w:val="00180900"/>
    <w:rsid w:val="00180A63"/>
    <w:rsid w:val="00180F82"/>
    <w:rsid w:val="0018128A"/>
    <w:rsid w:val="00181293"/>
    <w:rsid w:val="001813E0"/>
    <w:rsid w:val="0018145B"/>
    <w:rsid w:val="00181B7E"/>
    <w:rsid w:val="00181BBA"/>
    <w:rsid w:val="00181DC8"/>
    <w:rsid w:val="00182235"/>
    <w:rsid w:val="001828AC"/>
    <w:rsid w:val="00182A5F"/>
    <w:rsid w:val="00182B5E"/>
    <w:rsid w:val="00183443"/>
    <w:rsid w:val="00183621"/>
    <w:rsid w:val="00183C73"/>
    <w:rsid w:val="00183D6D"/>
    <w:rsid w:val="001842ED"/>
    <w:rsid w:val="001846FF"/>
    <w:rsid w:val="001848D1"/>
    <w:rsid w:val="00184A93"/>
    <w:rsid w:val="00184F39"/>
    <w:rsid w:val="0018532A"/>
    <w:rsid w:val="0018538F"/>
    <w:rsid w:val="00185B27"/>
    <w:rsid w:val="00185CBC"/>
    <w:rsid w:val="001864D5"/>
    <w:rsid w:val="0018665D"/>
    <w:rsid w:val="00186C2C"/>
    <w:rsid w:val="00186F64"/>
    <w:rsid w:val="00187659"/>
    <w:rsid w:val="00187A6D"/>
    <w:rsid w:val="00187AF4"/>
    <w:rsid w:val="001912C7"/>
    <w:rsid w:val="00192120"/>
    <w:rsid w:val="0019262F"/>
    <w:rsid w:val="00192EC4"/>
    <w:rsid w:val="00192F29"/>
    <w:rsid w:val="0019384E"/>
    <w:rsid w:val="001939D9"/>
    <w:rsid w:val="00193C83"/>
    <w:rsid w:val="0019436B"/>
    <w:rsid w:val="0019460A"/>
    <w:rsid w:val="00194851"/>
    <w:rsid w:val="00194F2E"/>
    <w:rsid w:val="001950E8"/>
    <w:rsid w:val="00195491"/>
    <w:rsid w:val="0019579E"/>
    <w:rsid w:val="00195859"/>
    <w:rsid w:val="00196001"/>
    <w:rsid w:val="00196ABA"/>
    <w:rsid w:val="00197560"/>
    <w:rsid w:val="00197861"/>
    <w:rsid w:val="00197AEF"/>
    <w:rsid w:val="001A037F"/>
    <w:rsid w:val="001A05F3"/>
    <w:rsid w:val="001A06AD"/>
    <w:rsid w:val="001A0CE7"/>
    <w:rsid w:val="001A0EAA"/>
    <w:rsid w:val="001A0F57"/>
    <w:rsid w:val="001A17D6"/>
    <w:rsid w:val="001A19E7"/>
    <w:rsid w:val="001A1DE9"/>
    <w:rsid w:val="001A1F3E"/>
    <w:rsid w:val="001A229F"/>
    <w:rsid w:val="001A22BF"/>
    <w:rsid w:val="001A339F"/>
    <w:rsid w:val="001A3DC2"/>
    <w:rsid w:val="001A464E"/>
    <w:rsid w:val="001A4A5B"/>
    <w:rsid w:val="001A4BED"/>
    <w:rsid w:val="001A4BFA"/>
    <w:rsid w:val="001A4DCC"/>
    <w:rsid w:val="001A5244"/>
    <w:rsid w:val="001A53D3"/>
    <w:rsid w:val="001A5E29"/>
    <w:rsid w:val="001A66B9"/>
    <w:rsid w:val="001A684A"/>
    <w:rsid w:val="001A788D"/>
    <w:rsid w:val="001A7AE4"/>
    <w:rsid w:val="001A7BF2"/>
    <w:rsid w:val="001B0273"/>
    <w:rsid w:val="001B060C"/>
    <w:rsid w:val="001B0821"/>
    <w:rsid w:val="001B08E4"/>
    <w:rsid w:val="001B12BB"/>
    <w:rsid w:val="001B1ACF"/>
    <w:rsid w:val="001B21A6"/>
    <w:rsid w:val="001B26D0"/>
    <w:rsid w:val="001B2BE2"/>
    <w:rsid w:val="001B2D18"/>
    <w:rsid w:val="001B3257"/>
    <w:rsid w:val="001B34B1"/>
    <w:rsid w:val="001B3722"/>
    <w:rsid w:val="001B3B15"/>
    <w:rsid w:val="001B4534"/>
    <w:rsid w:val="001B47B5"/>
    <w:rsid w:val="001B4CBE"/>
    <w:rsid w:val="001B4F42"/>
    <w:rsid w:val="001B53AC"/>
    <w:rsid w:val="001B5768"/>
    <w:rsid w:val="001B5ED3"/>
    <w:rsid w:val="001B602E"/>
    <w:rsid w:val="001B6737"/>
    <w:rsid w:val="001B67A4"/>
    <w:rsid w:val="001B6C66"/>
    <w:rsid w:val="001B6F26"/>
    <w:rsid w:val="001B7117"/>
    <w:rsid w:val="001B72E5"/>
    <w:rsid w:val="001B7568"/>
    <w:rsid w:val="001B7569"/>
    <w:rsid w:val="001B76DE"/>
    <w:rsid w:val="001C0074"/>
    <w:rsid w:val="001C1066"/>
    <w:rsid w:val="001C13D8"/>
    <w:rsid w:val="001C14BE"/>
    <w:rsid w:val="001C1B47"/>
    <w:rsid w:val="001C220D"/>
    <w:rsid w:val="001C2260"/>
    <w:rsid w:val="001C244E"/>
    <w:rsid w:val="001C2EC8"/>
    <w:rsid w:val="001C2F3B"/>
    <w:rsid w:val="001C3117"/>
    <w:rsid w:val="001C3853"/>
    <w:rsid w:val="001C3B87"/>
    <w:rsid w:val="001C3E32"/>
    <w:rsid w:val="001C4445"/>
    <w:rsid w:val="001C445E"/>
    <w:rsid w:val="001C46E6"/>
    <w:rsid w:val="001C48A4"/>
    <w:rsid w:val="001C49F1"/>
    <w:rsid w:val="001C51D9"/>
    <w:rsid w:val="001C529B"/>
    <w:rsid w:val="001C54E3"/>
    <w:rsid w:val="001C56E1"/>
    <w:rsid w:val="001C5758"/>
    <w:rsid w:val="001C6A5F"/>
    <w:rsid w:val="001C6E22"/>
    <w:rsid w:val="001C74DB"/>
    <w:rsid w:val="001C7629"/>
    <w:rsid w:val="001C7657"/>
    <w:rsid w:val="001D0571"/>
    <w:rsid w:val="001D06C2"/>
    <w:rsid w:val="001D0B6E"/>
    <w:rsid w:val="001D0DA9"/>
    <w:rsid w:val="001D1255"/>
    <w:rsid w:val="001D1842"/>
    <w:rsid w:val="001D2158"/>
    <w:rsid w:val="001D239D"/>
    <w:rsid w:val="001D2645"/>
    <w:rsid w:val="001D277E"/>
    <w:rsid w:val="001D2F77"/>
    <w:rsid w:val="001D388A"/>
    <w:rsid w:val="001D3EF3"/>
    <w:rsid w:val="001D40B6"/>
    <w:rsid w:val="001D41D1"/>
    <w:rsid w:val="001D45DF"/>
    <w:rsid w:val="001D474F"/>
    <w:rsid w:val="001D57F5"/>
    <w:rsid w:val="001D5B05"/>
    <w:rsid w:val="001D5B07"/>
    <w:rsid w:val="001D6356"/>
    <w:rsid w:val="001D64F7"/>
    <w:rsid w:val="001D6C91"/>
    <w:rsid w:val="001D72D2"/>
    <w:rsid w:val="001D7F49"/>
    <w:rsid w:val="001E026E"/>
    <w:rsid w:val="001E0292"/>
    <w:rsid w:val="001E0C88"/>
    <w:rsid w:val="001E0D9B"/>
    <w:rsid w:val="001E1194"/>
    <w:rsid w:val="001E1F9A"/>
    <w:rsid w:val="001E223E"/>
    <w:rsid w:val="001E2AC9"/>
    <w:rsid w:val="001E2EC6"/>
    <w:rsid w:val="001E3368"/>
    <w:rsid w:val="001E4D68"/>
    <w:rsid w:val="001E5791"/>
    <w:rsid w:val="001E5BD7"/>
    <w:rsid w:val="001E67E1"/>
    <w:rsid w:val="001E6B5A"/>
    <w:rsid w:val="001E71F1"/>
    <w:rsid w:val="001E74F5"/>
    <w:rsid w:val="001E796F"/>
    <w:rsid w:val="001E7CB0"/>
    <w:rsid w:val="001F109E"/>
    <w:rsid w:val="001F1183"/>
    <w:rsid w:val="001F126A"/>
    <w:rsid w:val="001F13F1"/>
    <w:rsid w:val="001F16FE"/>
    <w:rsid w:val="001F23B2"/>
    <w:rsid w:val="001F2739"/>
    <w:rsid w:val="001F2C39"/>
    <w:rsid w:val="001F30A8"/>
    <w:rsid w:val="001F33F1"/>
    <w:rsid w:val="001F34D5"/>
    <w:rsid w:val="001F357A"/>
    <w:rsid w:val="001F357B"/>
    <w:rsid w:val="001F374F"/>
    <w:rsid w:val="001F3C29"/>
    <w:rsid w:val="001F432E"/>
    <w:rsid w:val="001F4853"/>
    <w:rsid w:val="001F4EA7"/>
    <w:rsid w:val="001F50CC"/>
    <w:rsid w:val="001F5985"/>
    <w:rsid w:val="001F6F7E"/>
    <w:rsid w:val="001F720E"/>
    <w:rsid w:val="001F75CA"/>
    <w:rsid w:val="001F7D67"/>
    <w:rsid w:val="001F7DF9"/>
    <w:rsid w:val="0020028A"/>
    <w:rsid w:val="00200592"/>
    <w:rsid w:val="002009AE"/>
    <w:rsid w:val="00201844"/>
    <w:rsid w:val="00202658"/>
    <w:rsid w:val="00202C37"/>
    <w:rsid w:val="00202F43"/>
    <w:rsid w:val="00203EDD"/>
    <w:rsid w:val="002047D4"/>
    <w:rsid w:val="00204AC2"/>
    <w:rsid w:val="00204B9A"/>
    <w:rsid w:val="00205188"/>
    <w:rsid w:val="0020525C"/>
    <w:rsid w:val="00205391"/>
    <w:rsid w:val="0020548D"/>
    <w:rsid w:val="00205498"/>
    <w:rsid w:val="00205659"/>
    <w:rsid w:val="00205697"/>
    <w:rsid w:val="00205819"/>
    <w:rsid w:val="002059A4"/>
    <w:rsid w:val="00205A17"/>
    <w:rsid w:val="00206082"/>
    <w:rsid w:val="00206405"/>
    <w:rsid w:val="00206529"/>
    <w:rsid w:val="00206B8E"/>
    <w:rsid w:val="00206C61"/>
    <w:rsid w:val="00206CDE"/>
    <w:rsid w:val="002074CA"/>
    <w:rsid w:val="00207DB3"/>
    <w:rsid w:val="00207F1D"/>
    <w:rsid w:val="002100CC"/>
    <w:rsid w:val="0021025B"/>
    <w:rsid w:val="0021048A"/>
    <w:rsid w:val="00210D5A"/>
    <w:rsid w:val="00210F2A"/>
    <w:rsid w:val="00211682"/>
    <w:rsid w:val="002125C2"/>
    <w:rsid w:val="0021312B"/>
    <w:rsid w:val="002132CB"/>
    <w:rsid w:val="002141E1"/>
    <w:rsid w:val="002143D5"/>
    <w:rsid w:val="00214647"/>
    <w:rsid w:val="002146C5"/>
    <w:rsid w:val="00214725"/>
    <w:rsid w:val="00214A1A"/>
    <w:rsid w:val="00214F3F"/>
    <w:rsid w:val="00215206"/>
    <w:rsid w:val="002152DC"/>
    <w:rsid w:val="00215725"/>
    <w:rsid w:val="00215CE7"/>
    <w:rsid w:val="00216232"/>
    <w:rsid w:val="002162E1"/>
    <w:rsid w:val="002166B1"/>
    <w:rsid w:val="002166EB"/>
    <w:rsid w:val="00216815"/>
    <w:rsid w:val="00216FDE"/>
    <w:rsid w:val="00217229"/>
    <w:rsid w:val="002206CF"/>
    <w:rsid w:val="00220E67"/>
    <w:rsid w:val="00221282"/>
    <w:rsid w:val="00221286"/>
    <w:rsid w:val="0022137D"/>
    <w:rsid w:val="0022139E"/>
    <w:rsid w:val="00221D7B"/>
    <w:rsid w:val="0022207F"/>
    <w:rsid w:val="00222236"/>
    <w:rsid w:val="00222501"/>
    <w:rsid w:val="00222B51"/>
    <w:rsid w:val="00222BB6"/>
    <w:rsid w:val="00222F67"/>
    <w:rsid w:val="00223606"/>
    <w:rsid w:val="00223774"/>
    <w:rsid w:val="00223951"/>
    <w:rsid w:val="00223D67"/>
    <w:rsid w:val="00223E7B"/>
    <w:rsid w:val="00223F22"/>
    <w:rsid w:val="0022403C"/>
    <w:rsid w:val="00224571"/>
    <w:rsid w:val="00224588"/>
    <w:rsid w:val="00224A37"/>
    <w:rsid w:val="00224CAF"/>
    <w:rsid w:val="00225952"/>
    <w:rsid w:val="00225D03"/>
    <w:rsid w:val="00226820"/>
    <w:rsid w:val="00226E5D"/>
    <w:rsid w:val="00226FDF"/>
    <w:rsid w:val="00227D5F"/>
    <w:rsid w:val="00227E25"/>
    <w:rsid w:val="0023039A"/>
    <w:rsid w:val="002304C6"/>
    <w:rsid w:val="00230D81"/>
    <w:rsid w:val="002312D0"/>
    <w:rsid w:val="0023165F"/>
    <w:rsid w:val="00231672"/>
    <w:rsid w:val="00231849"/>
    <w:rsid w:val="00232167"/>
    <w:rsid w:val="0023235A"/>
    <w:rsid w:val="00232472"/>
    <w:rsid w:val="00232701"/>
    <w:rsid w:val="00232821"/>
    <w:rsid w:val="0023292D"/>
    <w:rsid w:val="002329CC"/>
    <w:rsid w:val="00232AFF"/>
    <w:rsid w:val="00232C36"/>
    <w:rsid w:val="00233843"/>
    <w:rsid w:val="002338DE"/>
    <w:rsid w:val="00233CFF"/>
    <w:rsid w:val="00233FCA"/>
    <w:rsid w:val="00234BBA"/>
    <w:rsid w:val="0023613D"/>
    <w:rsid w:val="00236235"/>
    <w:rsid w:val="0023705D"/>
    <w:rsid w:val="00237264"/>
    <w:rsid w:val="002401ED"/>
    <w:rsid w:val="00240251"/>
    <w:rsid w:val="0024053D"/>
    <w:rsid w:val="002407E9"/>
    <w:rsid w:val="0024088F"/>
    <w:rsid w:val="0024121C"/>
    <w:rsid w:val="002422A8"/>
    <w:rsid w:val="00242446"/>
    <w:rsid w:val="002429B2"/>
    <w:rsid w:val="00243673"/>
    <w:rsid w:val="002436EF"/>
    <w:rsid w:val="0024381F"/>
    <w:rsid w:val="002441E7"/>
    <w:rsid w:val="00244868"/>
    <w:rsid w:val="00244BB9"/>
    <w:rsid w:val="002460D7"/>
    <w:rsid w:val="0024630E"/>
    <w:rsid w:val="00246775"/>
    <w:rsid w:val="00246829"/>
    <w:rsid w:val="00246C9F"/>
    <w:rsid w:val="00246E6B"/>
    <w:rsid w:val="002472AA"/>
    <w:rsid w:val="002476D7"/>
    <w:rsid w:val="00247E39"/>
    <w:rsid w:val="00250DEB"/>
    <w:rsid w:val="00251161"/>
    <w:rsid w:val="0025122C"/>
    <w:rsid w:val="0025146A"/>
    <w:rsid w:val="002517DA"/>
    <w:rsid w:val="00252050"/>
    <w:rsid w:val="002528A1"/>
    <w:rsid w:val="00252B6D"/>
    <w:rsid w:val="00252FFB"/>
    <w:rsid w:val="00253003"/>
    <w:rsid w:val="00253241"/>
    <w:rsid w:val="00253322"/>
    <w:rsid w:val="00253826"/>
    <w:rsid w:val="0025396B"/>
    <w:rsid w:val="00253E3B"/>
    <w:rsid w:val="00254707"/>
    <w:rsid w:val="00254945"/>
    <w:rsid w:val="00254A0C"/>
    <w:rsid w:val="00254D7D"/>
    <w:rsid w:val="00254DEB"/>
    <w:rsid w:val="0025524C"/>
    <w:rsid w:val="00255CCE"/>
    <w:rsid w:val="00255F93"/>
    <w:rsid w:val="00255FC6"/>
    <w:rsid w:val="00256050"/>
    <w:rsid w:val="00256EED"/>
    <w:rsid w:val="0025745B"/>
    <w:rsid w:val="00257949"/>
    <w:rsid w:val="00260167"/>
    <w:rsid w:val="002606B1"/>
    <w:rsid w:val="00260864"/>
    <w:rsid w:val="00260DB5"/>
    <w:rsid w:val="0026133B"/>
    <w:rsid w:val="00261551"/>
    <w:rsid w:val="00261709"/>
    <w:rsid w:val="00261B29"/>
    <w:rsid w:val="00261B5E"/>
    <w:rsid w:val="00261C20"/>
    <w:rsid w:val="00262057"/>
    <w:rsid w:val="00262102"/>
    <w:rsid w:val="00262110"/>
    <w:rsid w:val="0026277D"/>
    <w:rsid w:val="00262936"/>
    <w:rsid w:val="00262DF5"/>
    <w:rsid w:val="00262E9E"/>
    <w:rsid w:val="00262F51"/>
    <w:rsid w:val="00263C0C"/>
    <w:rsid w:val="00263E05"/>
    <w:rsid w:val="00265214"/>
    <w:rsid w:val="00265477"/>
    <w:rsid w:val="002656ED"/>
    <w:rsid w:val="002658BC"/>
    <w:rsid w:val="00265971"/>
    <w:rsid w:val="00265FFA"/>
    <w:rsid w:val="002661D0"/>
    <w:rsid w:val="002667D2"/>
    <w:rsid w:val="00266C12"/>
    <w:rsid w:val="00267C79"/>
    <w:rsid w:val="002705F7"/>
    <w:rsid w:val="002707A6"/>
    <w:rsid w:val="00270C30"/>
    <w:rsid w:val="00270E66"/>
    <w:rsid w:val="00271014"/>
    <w:rsid w:val="0027204E"/>
    <w:rsid w:val="00272B65"/>
    <w:rsid w:val="0027353A"/>
    <w:rsid w:val="00273647"/>
    <w:rsid w:val="00273EAD"/>
    <w:rsid w:val="00273FBA"/>
    <w:rsid w:val="0027412D"/>
    <w:rsid w:val="00274307"/>
    <w:rsid w:val="002743F2"/>
    <w:rsid w:val="00274694"/>
    <w:rsid w:val="0027482A"/>
    <w:rsid w:val="00274833"/>
    <w:rsid w:val="002749E1"/>
    <w:rsid w:val="00274C2E"/>
    <w:rsid w:val="00274D46"/>
    <w:rsid w:val="002751EC"/>
    <w:rsid w:val="002751F8"/>
    <w:rsid w:val="00275230"/>
    <w:rsid w:val="002752F8"/>
    <w:rsid w:val="002754C4"/>
    <w:rsid w:val="002759FC"/>
    <w:rsid w:val="00275A16"/>
    <w:rsid w:val="00275C51"/>
    <w:rsid w:val="002760D4"/>
    <w:rsid w:val="0027625B"/>
    <w:rsid w:val="002762ED"/>
    <w:rsid w:val="002773CF"/>
    <w:rsid w:val="0027761A"/>
    <w:rsid w:val="00280477"/>
    <w:rsid w:val="002809D8"/>
    <w:rsid w:val="0028172B"/>
    <w:rsid w:val="0028280C"/>
    <w:rsid w:val="0028290A"/>
    <w:rsid w:val="00282A71"/>
    <w:rsid w:val="002833C6"/>
    <w:rsid w:val="00283724"/>
    <w:rsid w:val="00283A52"/>
    <w:rsid w:val="002840E2"/>
    <w:rsid w:val="002840E5"/>
    <w:rsid w:val="00284619"/>
    <w:rsid w:val="00284970"/>
    <w:rsid w:val="00284D45"/>
    <w:rsid w:val="00285445"/>
    <w:rsid w:val="00286DE9"/>
    <w:rsid w:val="00287150"/>
    <w:rsid w:val="00287AC9"/>
    <w:rsid w:val="0029022B"/>
    <w:rsid w:val="00291344"/>
    <w:rsid w:val="0029144A"/>
    <w:rsid w:val="0029156B"/>
    <w:rsid w:val="00291CB2"/>
    <w:rsid w:val="00291EDC"/>
    <w:rsid w:val="00292040"/>
    <w:rsid w:val="00292161"/>
    <w:rsid w:val="0029250B"/>
    <w:rsid w:val="00292E5B"/>
    <w:rsid w:val="00292FF0"/>
    <w:rsid w:val="00293919"/>
    <w:rsid w:val="00293A42"/>
    <w:rsid w:val="00293F6E"/>
    <w:rsid w:val="002940B3"/>
    <w:rsid w:val="00294D2B"/>
    <w:rsid w:val="00295348"/>
    <w:rsid w:val="002955BE"/>
    <w:rsid w:val="00295A81"/>
    <w:rsid w:val="002967C5"/>
    <w:rsid w:val="00296B65"/>
    <w:rsid w:val="00296DD2"/>
    <w:rsid w:val="00297207"/>
    <w:rsid w:val="002977D0"/>
    <w:rsid w:val="00297C6B"/>
    <w:rsid w:val="00297F0D"/>
    <w:rsid w:val="002A030A"/>
    <w:rsid w:val="002A0C1E"/>
    <w:rsid w:val="002A11D8"/>
    <w:rsid w:val="002A1907"/>
    <w:rsid w:val="002A19C1"/>
    <w:rsid w:val="002A1C85"/>
    <w:rsid w:val="002A1CB9"/>
    <w:rsid w:val="002A1D9A"/>
    <w:rsid w:val="002A1F88"/>
    <w:rsid w:val="002A2369"/>
    <w:rsid w:val="002A2569"/>
    <w:rsid w:val="002A2B28"/>
    <w:rsid w:val="002A2B96"/>
    <w:rsid w:val="002A3141"/>
    <w:rsid w:val="002A3898"/>
    <w:rsid w:val="002A3BB0"/>
    <w:rsid w:val="002A3D0C"/>
    <w:rsid w:val="002A3E7E"/>
    <w:rsid w:val="002A58BE"/>
    <w:rsid w:val="002A6082"/>
    <w:rsid w:val="002A63F6"/>
    <w:rsid w:val="002A65FD"/>
    <w:rsid w:val="002A6BFB"/>
    <w:rsid w:val="002A6EC6"/>
    <w:rsid w:val="002A6F69"/>
    <w:rsid w:val="002A7547"/>
    <w:rsid w:val="002A777D"/>
    <w:rsid w:val="002A7C32"/>
    <w:rsid w:val="002A7C41"/>
    <w:rsid w:val="002B005A"/>
    <w:rsid w:val="002B0554"/>
    <w:rsid w:val="002B06E7"/>
    <w:rsid w:val="002B0E40"/>
    <w:rsid w:val="002B13C2"/>
    <w:rsid w:val="002B1796"/>
    <w:rsid w:val="002B1A25"/>
    <w:rsid w:val="002B1BE6"/>
    <w:rsid w:val="002B2097"/>
    <w:rsid w:val="002B2552"/>
    <w:rsid w:val="002B2C6D"/>
    <w:rsid w:val="002B2D78"/>
    <w:rsid w:val="002B2EA5"/>
    <w:rsid w:val="002B345C"/>
    <w:rsid w:val="002B39D7"/>
    <w:rsid w:val="002B39F0"/>
    <w:rsid w:val="002B3DE6"/>
    <w:rsid w:val="002B44A0"/>
    <w:rsid w:val="002B49E3"/>
    <w:rsid w:val="002B4AD0"/>
    <w:rsid w:val="002B5182"/>
    <w:rsid w:val="002B58FC"/>
    <w:rsid w:val="002B5E31"/>
    <w:rsid w:val="002B68A1"/>
    <w:rsid w:val="002B69EC"/>
    <w:rsid w:val="002B6BE0"/>
    <w:rsid w:val="002B6D04"/>
    <w:rsid w:val="002B7188"/>
    <w:rsid w:val="002B7212"/>
    <w:rsid w:val="002B791C"/>
    <w:rsid w:val="002B79D3"/>
    <w:rsid w:val="002B7A96"/>
    <w:rsid w:val="002B7B46"/>
    <w:rsid w:val="002B7CBB"/>
    <w:rsid w:val="002B7E12"/>
    <w:rsid w:val="002B7F7B"/>
    <w:rsid w:val="002C0AED"/>
    <w:rsid w:val="002C0C43"/>
    <w:rsid w:val="002C0DD8"/>
    <w:rsid w:val="002C118F"/>
    <w:rsid w:val="002C1837"/>
    <w:rsid w:val="002C1B3A"/>
    <w:rsid w:val="002C1F94"/>
    <w:rsid w:val="002C2037"/>
    <w:rsid w:val="002C2617"/>
    <w:rsid w:val="002C2A8B"/>
    <w:rsid w:val="002C31C9"/>
    <w:rsid w:val="002C32E3"/>
    <w:rsid w:val="002C4C35"/>
    <w:rsid w:val="002C59D1"/>
    <w:rsid w:val="002C5C45"/>
    <w:rsid w:val="002C5F52"/>
    <w:rsid w:val="002C5F6F"/>
    <w:rsid w:val="002C653D"/>
    <w:rsid w:val="002C6550"/>
    <w:rsid w:val="002C66A8"/>
    <w:rsid w:val="002C66B3"/>
    <w:rsid w:val="002C711F"/>
    <w:rsid w:val="002C7B7B"/>
    <w:rsid w:val="002C7CE1"/>
    <w:rsid w:val="002D0933"/>
    <w:rsid w:val="002D120D"/>
    <w:rsid w:val="002D1680"/>
    <w:rsid w:val="002D266D"/>
    <w:rsid w:val="002D26CB"/>
    <w:rsid w:val="002D2834"/>
    <w:rsid w:val="002D298C"/>
    <w:rsid w:val="002D2E2E"/>
    <w:rsid w:val="002D2FFC"/>
    <w:rsid w:val="002D3096"/>
    <w:rsid w:val="002D32A2"/>
    <w:rsid w:val="002D368B"/>
    <w:rsid w:val="002D399C"/>
    <w:rsid w:val="002D3A22"/>
    <w:rsid w:val="002D3C2A"/>
    <w:rsid w:val="002D3E07"/>
    <w:rsid w:val="002D3E4C"/>
    <w:rsid w:val="002D3EC2"/>
    <w:rsid w:val="002D406A"/>
    <w:rsid w:val="002D423C"/>
    <w:rsid w:val="002D42EE"/>
    <w:rsid w:val="002D4355"/>
    <w:rsid w:val="002D4ACE"/>
    <w:rsid w:val="002D4CD7"/>
    <w:rsid w:val="002D4E3D"/>
    <w:rsid w:val="002D50CA"/>
    <w:rsid w:val="002D534A"/>
    <w:rsid w:val="002D578F"/>
    <w:rsid w:val="002D597C"/>
    <w:rsid w:val="002D5B05"/>
    <w:rsid w:val="002D5DF3"/>
    <w:rsid w:val="002D5F5B"/>
    <w:rsid w:val="002D6FE9"/>
    <w:rsid w:val="002D7250"/>
    <w:rsid w:val="002D7574"/>
    <w:rsid w:val="002D7720"/>
    <w:rsid w:val="002D7B16"/>
    <w:rsid w:val="002E01B5"/>
    <w:rsid w:val="002E0F79"/>
    <w:rsid w:val="002E12E8"/>
    <w:rsid w:val="002E13E3"/>
    <w:rsid w:val="002E1927"/>
    <w:rsid w:val="002E1D13"/>
    <w:rsid w:val="002E32D4"/>
    <w:rsid w:val="002E3719"/>
    <w:rsid w:val="002E3D17"/>
    <w:rsid w:val="002E4AF9"/>
    <w:rsid w:val="002E4B42"/>
    <w:rsid w:val="002E4D04"/>
    <w:rsid w:val="002E4DA8"/>
    <w:rsid w:val="002E58FB"/>
    <w:rsid w:val="002E5AD2"/>
    <w:rsid w:val="002E5D35"/>
    <w:rsid w:val="002E5D4D"/>
    <w:rsid w:val="002E682F"/>
    <w:rsid w:val="002E696D"/>
    <w:rsid w:val="002E6A61"/>
    <w:rsid w:val="002E6CCD"/>
    <w:rsid w:val="002E6DF1"/>
    <w:rsid w:val="002E6F24"/>
    <w:rsid w:val="002E7692"/>
    <w:rsid w:val="002E78E8"/>
    <w:rsid w:val="002F06A5"/>
    <w:rsid w:val="002F07B4"/>
    <w:rsid w:val="002F0C6E"/>
    <w:rsid w:val="002F107C"/>
    <w:rsid w:val="002F1703"/>
    <w:rsid w:val="002F189E"/>
    <w:rsid w:val="002F1B11"/>
    <w:rsid w:val="002F1DC9"/>
    <w:rsid w:val="002F1E98"/>
    <w:rsid w:val="002F1FDF"/>
    <w:rsid w:val="002F229F"/>
    <w:rsid w:val="002F3E84"/>
    <w:rsid w:val="002F4269"/>
    <w:rsid w:val="002F4359"/>
    <w:rsid w:val="002F43B9"/>
    <w:rsid w:val="002F48FC"/>
    <w:rsid w:val="002F4DF5"/>
    <w:rsid w:val="002F4FA1"/>
    <w:rsid w:val="002F531D"/>
    <w:rsid w:val="002F54DF"/>
    <w:rsid w:val="002F5989"/>
    <w:rsid w:val="002F5CFB"/>
    <w:rsid w:val="002F6826"/>
    <w:rsid w:val="002F695D"/>
    <w:rsid w:val="002F6F8A"/>
    <w:rsid w:val="002F760B"/>
    <w:rsid w:val="00300856"/>
    <w:rsid w:val="00301528"/>
    <w:rsid w:val="0030157D"/>
    <w:rsid w:val="00301C90"/>
    <w:rsid w:val="0030227E"/>
    <w:rsid w:val="003023E9"/>
    <w:rsid w:val="00302673"/>
    <w:rsid w:val="00302B6A"/>
    <w:rsid w:val="003036E7"/>
    <w:rsid w:val="00303BD6"/>
    <w:rsid w:val="003040E0"/>
    <w:rsid w:val="00304547"/>
    <w:rsid w:val="003046A2"/>
    <w:rsid w:val="003049DD"/>
    <w:rsid w:val="00305308"/>
    <w:rsid w:val="00305333"/>
    <w:rsid w:val="00305419"/>
    <w:rsid w:val="003058FB"/>
    <w:rsid w:val="00305A17"/>
    <w:rsid w:val="00305FE0"/>
    <w:rsid w:val="00306148"/>
    <w:rsid w:val="003061E8"/>
    <w:rsid w:val="00306621"/>
    <w:rsid w:val="00306674"/>
    <w:rsid w:val="00306C2A"/>
    <w:rsid w:val="0030748D"/>
    <w:rsid w:val="0030762B"/>
    <w:rsid w:val="00307A03"/>
    <w:rsid w:val="00307B7E"/>
    <w:rsid w:val="00307F3A"/>
    <w:rsid w:val="00307F83"/>
    <w:rsid w:val="00310325"/>
    <w:rsid w:val="003105EE"/>
    <w:rsid w:val="00310A2F"/>
    <w:rsid w:val="0031160A"/>
    <w:rsid w:val="00311844"/>
    <w:rsid w:val="00311859"/>
    <w:rsid w:val="00311CEA"/>
    <w:rsid w:val="003124F4"/>
    <w:rsid w:val="00312718"/>
    <w:rsid w:val="00312D5A"/>
    <w:rsid w:val="00312E0A"/>
    <w:rsid w:val="00313D25"/>
    <w:rsid w:val="0031466B"/>
    <w:rsid w:val="00314690"/>
    <w:rsid w:val="00314ADF"/>
    <w:rsid w:val="00314BCF"/>
    <w:rsid w:val="0031501A"/>
    <w:rsid w:val="0031523B"/>
    <w:rsid w:val="00315273"/>
    <w:rsid w:val="0031536E"/>
    <w:rsid w:val="003155AB"/>
    <w:rsid w:val="003156EA"/>
    <w:rsid w:val="00315C95"/>
    <w:rsid w:val="00315FDC"/>
    <w:rsid w:val="003160E0"/>
    <w:rsid w:val="003161DE"/>
    <w:rsid w:val="00316878"/>
    <w:rsid w:val="003168CF"/>
    <w:rsid w:val="0031766B"/>
    <w:rsid w:val="00317C8C"/>
    <w:rsid w:val="00317D3A"/>
    <w:rsid w:val="00317E5B"/>
    <w:rsid w:val="003201A7"/>
    <w:rsid w:val="00320F0D"/>
    <w:rsid w:val="003212E5"/>
    <w:rsid w:val="003217E0"/>
    <w:rsid w:val="00321D7B"/>
    <w:rsid w:val="00322575"/>
    <w:rsid w:val="00322B5F"/>
    <w:rsid w:val="00322CF4"/>
    <w:rsid w:val="00323406"/>
    <w:rsid w:val="003234A0"/>
    <w:rsid w:val="00323744"/>
    <w:rsid w:val="00323854"/>
    <w:rsid w:val="00323B21"/>
    <w:rsid w:val="00323C6B"/>
    <w:rsid w:val="00324FD7"/>
    <w:rsid w:val="00325161"/>
    <w:rsid w:val="00326422"/>
    <w:rsid w:val="00326739"/>
    <w:rsid w:val="00326AC4"/>
    <w:rsid w:val="00326C73"/>
    <w:rsid w:val="00326E51"/>
    <w:rsid w:val="00327937"/>
    <w:rsid w:val="003279E7"/>
    <w:rsid w:val="00330AD2"/>
    <w:rsid w:val="003315F6"/>
    <w:rsid w:val="00331CA7"/>
    <w:rsid w:val="00331EEB"/>
    <w:rsid w:val="003328C4"/>
    <w:rsid w:val="0033364E"/>
    <w:rsid w:val="00333946"/>
    <w:rsid w:val="00333A38"/>
    <w:rsid w:val="00333E7C"/>
    <w:rsid w:val="00333F18"/>
    <w:rsid w:val="00334093"/>
    <w:rsid w:val="003342C6"/>
    <w:rsid w:val="003346E0"/>
    <w:rsid w:val="00334798"/>
    <w:rsid w:val="00334CEA"/>
    <w:rsid w:val="003356B5"/>
    <w:rsid w:val="00335857"/>
    <w:rsid w:val="00336DFB"/>
    <w:rsid w:val="00336E46"/>
    <w:rsid w:val="00337425"/>
    <w:rsid w:val="00337510"/>
    <w:rsid w:val="00337CC7"/>
    <w:rsid w:val="00337D59"/>
    <w:rsid w:val="00337ED3"/>
    <w:rsid w:val="0034149B"/>
    <w:rsid w:val="0034151F"/>
    <w:rsid w:val="00341D11"/>
    <w:rsid w:val="00341F01"/>
    <w:rsid w:val="00342408"/>
    <w:rsid w:val="00342458"/>
    <w:rsid w:val="0034246E"/>
    <w:rsid w:val="0034274E"/>
    <w:rsid w:val="003429EB"/>
    <w:rsid w:val="00344863"/>
    <w:rsid w:val="003450D2"/>
    <w:rsid w:val="003451CF"/>
    <w:rsid w:val="00345AD1"/>
    <w:rsid w:val="00345C5D"/>
    <w:rsid w:val="00346509"/>
    <w:rsid w:val="00346A89"/>
    <w:rsid w:val="00347008"/>
    <w:rsid w:val="003470BC"/>
    <w:rsid w:val="0034732F"/>
    <w:rsid w:val="00347F03"/>
    <w:rsid w:val="0035030A"/>
    <w:rsid w:val="003503AA"/>
    <w:rsid w:val="00350B1E"/>
    <w:rsid w:val="00350C36"/>
    <w:rsid w:val="00350DF7"/>
    <w:rsid w:val="00351540"/>
    <w:rsid w:val="00351BCD"/>
    <w:rsid w:val="00351EF8"/>
    <w:rsid w:val="0035289C"/>
    <w:rsid w:val="00352E83"/>
    <w:rsid w:val="00353863"/>
    <w:rsid w:val="003545FA"/>
    <w:rsid w:val="00354724"/>
    <w:rsid w:val="00354BB4"/>
    <w:rsid w:val="003556FF"/>
    <w:rsid w:val="00356012"/>
    <w:rsid w:val="0035624A"/>
    <w:rsid w:val="003566E9"/>
    <w:rsid w:val="00356C5E"/>
    <w:rsid w:val="00356D78"/>
    <w:rsid w:val="003570E2"/>
    <w:rsid w:val="00357166"/>
    <w:rsid w:val="003571CE"/>
    <w:rsid w:val="00357417"/>
    <w:rsid w:val="0035744B"/>
    <w:rsid w:val="00357A6B"/>
    <w:rsid w:val="00357FC7"/>
    <w:rsid w:val="00360249"/>
    <w:rsid w:val="00360F32"/>
    <w:rsid w:val="00360F6F"/>
    <w:rsid w:val="00361801"/>
    <w:rsid w:val="0036205E"/>
    <w:rsid w:val="003621C2"/>
    <w:rsid w:val="003629D1"/>
    <w:rsid w:val="003629D3"/>
    <w:rsid w:val="00362C84"/>
    <w:rsid w:val="0036369F"/>
    <w:rsid w:val="003638DF"/>
    <w:rsid w:val="003638E2"/>
    <w:rsid w:val="00363EBB"/>
    <w:rsid w:val="0036469D"/>
    <w:rsid w:val="00364C75"/>
    <w:rsid w:val="00365247"/>
    <w:rsid w:val="003652EF"/>
    <w:rsid w:val="0036553D"/>
    <w:rsid w:val="00365788"/>
    <w:rsid w:val="00365ACE"/>
    <w:rsid w:val="0036645C"/>
    <w:rsid w:val="0036649A"/>
    <w:rsid w:val="0036699B"/>
    <w:rsid w:val="00366C17"/>
    <w:rsid w:val="00366D90"/>
    <w:rsid w:val="00366E62"/>
    <w:rsid w:val="003671BE"/>
    <w:rsid w:val="003673C5"/>
    <w:rsid w:val="0036774A"/>
    <w:rsid w:val="00367B89"/>
    <w:rsid w:val="00367C76"/>
    <w:rsid w:val="0037039C"/>
    <w:rsid w:val="00370513"/>
    <w:rsid w:val="00370D24"/>
    <w:rsid w:val="00370D51"/>
    <w:rsid w:val="003712EE"/>
    <w:rsid w:val="003712F9"/>
    <w:rsid w:val="00371863"/>
    <w:rsid w:val="00371C9B"/>
    <w:rsid w:val="00371F3A"/>
    <w:rsid w:val="00371FF7"/>
    <w:rsid w:val="00372174"/>
    <w:rsid w:val="00372584"/>
    <w:rsid w:val="00372695"/>
    <w:rsid w:val="00373CE8"/>
    <w:rsid w:val="003741DC"/>
    <w:rsid w:val="00374660"/>
    <w:rsid w:val="003746C1"/>
    <w:rsid w:val="00374B97"/>
    <w:rsid w:val="00374E3A"/>
    <w:rsid w:val="00374F96"/>
    <w:rsid w:val="00374FC5"/>
    <w:rsid w:val="003751BD"/>
    <w:rsid w:val="003757D1"/>
    <w:rsid w:val="0037593F"/>
    <w:rsid w:val="00375E79"/>
    <w:rsid w:val="003765E0"/>
    <w:rsid w:val="003766ED"/>
    <w:rsid w:val="00376DB6"/>
    <w:rsid w:val="00377234"/>
    <w:rsid w:val="0037756B"/>
    <w:rsid w:val="003778E5"/>
    <w:rsid w:val="00380866"/>
    <w:rsid w:val="00380CE3"/>
    <w:rsid w:val="00380D6F"/>
    <w:rsid w:val="003816E3"/>
    <w:rsid w:val="0038171E"/>
    <w:rsid w:val="003817E4"/>
    <w:rsid w:val="003818CB"/>
    <w:rsid w:val="00381DA7"/>
    <w:rsid w:val="00382CE3"/>
    <w:rsid w:val="00382E0A"/>
    <w:rsid w:val="00383313"/>
    <w:rsid w:val="00383477"/>
    <w:rsid w:val="00383513"/>
    <w:rsid w:val="00383782"/>
    <w:rsid w:val="00383A46"/>
    <w:rsid w:val="00383D3D"/>
    <w:rsid w:val="003851DD"/>
    <w:rsid w:val="00386049"/>
    <w:rsid w:val="003861B5"/>
    <w:rsid w:val="0038627D"/>
    <w:rsid w:val="003878E7"/>
    <w:rsid w:val="003878F9"/>
    <w:rsid w:val="003879DF"/>
    <w:rsid w:val="00387E99"/>
    <w:rsid w:val="00390B5A"/>
    <w:rsid w:val="00391011"/>
    <w:rsid w:val="003917E3"/>
    <w:rsid w:val="00391B88"/>
    <w:rsid w:val="00391C2A"/>
    <w:rsid w:val="00392D4A"/>
    <w:rsid w:val="00392F0D"/>
    <w:rsid w:val="00394506"/>
    <w:rsid w:val="00394701"/>
    <w:rsid w:val="003947EA"/>
    <w:rsid w:val="00394E25"/>
    <w:rsid w:val="00395015"/>
    <w:rsid w:val="003953FF"/>
    <w:rsid w:val="0039554A"/>
    <w:rsid w:val="00395765"/>
    <w:rsid w:val="00395F6D"/>
    <w:rsid w:val="0039687D"/>
    <w:rsid w:val="00396D12"/>
    <w:rsid w:val="00396DD5"/>
    <w:rsid w:val="0039716B"/>
    <w:rsid w:val="003976AF"/>
    <w:rsid w:val="00397935"/>
    <w:rsid w:val="003A0725"/>
    <w:rsid w:val="003A198E"/>
    <w:rsid w:val="003A1C40"/>
    <w:rsid w:val="003A1D08"/>
    <w:rsid w:val="003A24E8"/>
    <w:rsid w:val="003A25D4"/>
    <w:rsid w:val="003A279A"/>
    <w:rsid w:val="003A2A2A"/>
    <w:rsid w:val="003A2A63"/>
    <w:rsid w:val="003A2ABE"/>
    <w:rsid w:val="003A2E26"/>
    <w:rsid w:val="003A30CC"/>
    <w:rsid w:val="003A3120"/>
    <w:rsid w:val="003A3335"/>
    <w:rsid w:val="003A3FBE"/>
    <w:rsid w:val="003A40E5"/>
    <w:rsid w:val="003A4967"/>
    <w:rsid w:val="003A50F2"/>
    <w:rsid w:val="003A52E9"/>
    <w:rsid w:val="003A5490"/>
    <w:rsid w:val="003A56DB"/>
    <w:rsid w:val="003A57EF"/>
    <w:rsid w:val="003A610C"/>
    <w:rsid w:val="003A6110"/>
    <w:rsid w:val="003A613F"/>
    <w:rsid w:val="003A61FF"/>
    <w:rsid w:val="003A723A"/>
    <w:rsid w:val="003A7549"/>
    <w:rsid w:val="003A76BD"/>
    <w:rsid w:val="003A779F"/>
    <w:rsid w:val="003A7D05"/>
    <w:rsid w:val="003B03B4"/>
    <w:rsid w:val="003B0C1D"/>
    <w:rsid w:val="003B0CC8"/>
    <w:rsid w:val="003B1017"/>
    <w:rsid w:val="003B1468"/>
    <w:rsid w:val="003B146F"/>
    <w:rsid w:val="003B1707"/>
    <w:rsid w:val="003B19BC"/>
    <w:rsid w:val="003B1DA6"/>
    <w:rsid w:val="003B20AE"/>
    <w:rsid w:val="003B250C"/>
    <w:rsid w:val="003B254D"/>
    <w:rsid w:val="003B2633"/>
    <w:rsid w:val="003B2813"/>
    <w:rsid w:val="003B2874"/>
    <w:rsid w:val="003B2B52"/>
    <w:rsid w:val="003B2B93"/>
    <w:rsid w:val="003B2D94"/>
    <w:rsid w:val="003B2E4A"/>
    <w:rsid w:val="003B2EA3"/>
    <w:rsid w:val="003B3525"/>
    <w:rsid w:val="003B36FA"/>
    <w:rsid w:val="003B3B12"/>
    <w:rsid w:val="003B3CE4"/>
    <w:rsid w:val="003B3E49"/>
    <w:rsid w:val="003B4300"/>
    <w:rsid w:val="003B4550"/>
    <w:rsid w:val="003B47D6"/>
    <w:rsid w:val="003B489F"/>
    <w:rsid w:val="003B48B7"/>
    <w:rsid w:val="003B48BF"/>
    <w:rsid w:val="003B5361"/>
    <w:rsid w:val="003B53C2"/>
    <w:rsid w:val="003B5579"/>
    <w:rsid w:val="003B5A89"/>
    <w:rsid w:val="003B6406"/>
    <w:rsid w:val="003C018B"/>
    <w:rsid w:val="003C035A"/>
    <w:rsid w:val="003C0532"/>
    <w:rsid w:val="003C0C92"/>
    <w:rsid w:val="003C11F5"/>
    <w:rsid w:val="003C1772"/>
    <w:rsid w:val="003C1867"/>
    <w:rsid w:val="003C1BBC"/>
    <w:rsid w:val="003C1C8E"/>
    <w:rsid w:val="003C1DCD"/>
    <w:rsid w:val="003C2483"/>
    <w:rsid w:val="003C26A8"/>
    <w:rsid w:val="003C2B1F"/>
    <w:rsid w:val="003C2E00"/>
    <w:rsid w:val="003C2E0C"/>
    <w:rsid w:val="003C3579"/>
    <w:rsid w:val="003C40E6"/>
    <w:rsid w:val="003C4716"/>
    <w:rsid w:val="003C5502"/>
    <w:rsid w:val="003C56E9"/>
    <w:rsid w:val="003C5C50"/>
    <w:rsid w:val="003C69E9"/>
    <w:rsid w:val="003C6D62"/>
    <w:rsid w:val="003C7294"/>
    <w:rsid w:val="003C7296"/>
    <w:rsid w:val="003C7865"/>
    <w:rsid w:val="003C7D8D"/>
    <w:rsid w:val="003C7FC6"/>
    <w:rsid w:val="003D043D"/>
    <w:rsid w:val="003D05D7"/>
    <w:rsid w:val="003D0E37"/>
    <w:rsid w:val="003D1325"/>
    <w:rsid w:val="003D153D"/>
    <w:rsid w:val="003D1BA8"/>
    <w:rsid w:val="003D1EE8"/>
    <w:rsid w:val="003D2C85"/>
    <w:rsid w:val="003D349F"/>
    <w:rsid w:val="003D34E9"/>
    <w:rsid w:val="003D3872"/>
    <w:rsid w:val="003D3B00"/>
    <w:rsid w:val="003D3C53"/>
    <w:rsid w:val="003D3DAF"/>
    <w:rsid w:val="003D46E9"/>
    <w:rsid w:val="003D4703"/>
    <w:rsid w:val="003D504B"/>
    <w:rsid w:val="003D55CF"/>
    <w:rsid w:val="003D592A"/>
    <w:rsid w:val="003D5980"/>
    <w:rsid w:val="003D59BA"/>
    <w:rsid w:val="003D61D8"/>
    <w:rsid w:val="003D64DE"/>
    <w:rsid w:val="003D67FB"/>
    <w:rsid w:val="003D6A87"/>
    <w:rsid w:val="003D7628"/>
    <w:rsid w:val="003E0441"/>
    <w:rsid w:val="003E0612"/>
    <w:rsid w:val="003E0C8D"/>
    <w:rsid w:val="003E0CF9"/>
    <w:rsid w:val="003E0F60"/>
    <w:rsid w:val="003E123F"/>
    <w:rsid w:val="003E1244"/>
    <w:rsid w:val="003E154F"/>
    <w:rsid w:val="003E22B9"/>
    <w:rsid w:val="003E2A70"/>
    <w:rsid w:val="003E33EE"/>
    <w:rsid w:val="003E3931"/>
    <w:rsid w:val="003E3AD8"/>
    <w:rsid w:val="003E415D"/>
    <w:rsid w:val="003E58FF"/>
    <w:rsid w:val="003E5A3E"/>
    <w:rsid w:val="003E5C3B"/>
    <w:rsid w:val="003E654B"/>
    <w:rsid w:val="003E6938"/>
    <w:rsid w:val="003E6CD5"/>
    <w:rsid w:val="003E7005"/>
    <w:rsid w:val="003E762F"/>
    <w:rsid w:val="003E7879"/>
    <w:rsid w:val="003E7C6A"/>
    <w:rsid w:val="003E7E63"/>
    <w:rsid w:val="003E7FBE"/>
    <w:rsid w:val="003F006D"/>
    <w:rsid w:val="003F01A2"/>
    <w:rsid w:val="003F03FB"/>
    <w:rsid w:val="003F0401"/>
    <w:rsid w:val="003F05B8"/>
    <w:rsid w:val="003F0942"/>
    <w:rsid w:val="003F0C7E"/>
    <w:rsid w:val="003F0DE5"/>
    <w:rsid w:val="003F0E19"/>
    <w:rsid w:val="003F126C"/>
    <w:rsid w:val="003F154A"/>
    <w:rsid w:val="003F2305"/>
    <w:rsid w:val="003F41BE"/>
    <w:rsid w:val="003F4240"/>
    <w:rsid w:val="003F433F"/>
    <w:rsid w:val="003F5842"/>
    <w:rsid w:val="003F60E5"/>
    <w:rsid w:val="003F634C"/>
    <w:rsid w:val="003F658E"/>
    <w:rsid w:val="003F65CB"/>
    <w:rsid w:val="003F6818"/>
    <w:rsid w:val="003F6BC0"/>
    <w:rsid w:val="004001B9"/>
    <w:rsid w:val="004003C2"/>
    <w:rsid w:val="00400B30"/>
    <w:rsid w:val="00400DE2"/>
    <w:rsid w:val="0040183E"/>
    <w:rsid w:val="004019FE"/>
    <w:rsid w:val="004026C4"/>
    <w:rsid w:val="00402CDD"/>
    <w:rsid w:val="00402D10"/>
    <w:rsid w:val="004031DD"/>
    <w:rsid w:val="004037BA"/>
    <w:rsid w:val="004038AD"/>
    <w:rsid w:val="0040390D"/>
    <w:rsid w:val="0040398C"/>
    <w:rsid w:val="00403E25"/>
    <w:rsid w:val="00403F5E"/>
    <w:rsid w:val="00404665"/>
    <w:rsid w:val="00404F3C"/>
    <w:rsid w:val="00405004"/>
    <w:rsid w:val="00405314"/>
    <w:rsid w:val="004057C8"/>
    <w:rsid w:val="00405B20"/>
    <w:rsid w:val="00405EFF"/>
    <w:rsid w:val="004063C4"/>
    <w:rsid w:val="004063D1"/>
    <w:rsid w:val="00406814"/>
    <w:rsid w:val="00406BD4"/>
    <w:rsid w:val="0040776A"/>
    <w:rsid w:val="00407796"/>
    <w:rsid w:val="004078A8"/>
    <w:rsid w:val="00407AD8"/>
    <w:rsid w:val="00407C39"/>
    <w:rsid w:val="004110CA"/>
    <w:rsid w:val="00411191"/>
    <w:rsid w:val="004112B7"/>
    <w:rsid w:val="00411576"/>
    <w:rsid w:val="00412B0B"/>
    <w:rsid w:val="00412E0D"/>
    <w:rsid w:val="00413006"/>
    <w:rsid w:val="00413344"/>
    <w:rsid w:val="0041466A"/>
    <w:rsid w:val="00414E6E"/>
    <w:rsid w:val="004150DA"/>
    <w:rsid w:val="00415381"/>
    <w:rsid w:val="0041592E"/>
    <w:rsid w:val="00415DE0"/>
    <w:rsid w:val="00416409"/>
    <w:rsid w:val="00416411"/>
    <w:rsid w:val="00416704"/>
    <w:rsid w:val="00416BDD"/>
    <w:rsid w:val="00416DD7"/>
    <w:rsid w:val="00416EBD"/>
    <w:rsid w:val="00416F0E"/>
    <w:rsid w:val="0041756E"/>
    <w:rsid w:val="00417685"/>
    <w:rsid w:val="0042100C"/>
    <w:rsid w:val="0042124C"/>
    <w:rsid w:val="004216F7"/>
    <w:rsid w:val="00421767"/>
    <w:rsid w:val="00421AAA"/>
    <w:rsid w:val="00422360"/>
    <w:rsid w:val="004223B9"/>
    <w:rsid w:val="00422B23"/>
    <w:rsid w:val="0042477F"/>
    <w:rsid w:val="004247E0"/>
    <w:rsid w:val="00424C88"/>
    <w:rsid w:val="0042586E"/>
    <w:rsid w:val="004258C4"/>
    <w:rsid w:val="00425E05"/>
    <w:rsid w:val="00425EF6"/>
    <w:rsid w:val="004267E9"/>
    <w:rsid w:val="0042687F"/>
    <w:rsid w:val="00426E87"/>
    <w:rsid w:val="0042777B"/>
    <w:rsid w:val="00427CF6"/>
    <w:rsid w:val="0043005A"/>
    <w:rsid w:val="004303E9"/>
    <w:rsid w:val="00430448"/>
    <w:rsid w:val="00430FD5"/>
    <w:rsid w:val="00431185"/>
    <w:rsid w:val="00431226"/>
    <w:rsid w:val="00431639"/>
    <w:rsid w:val="00431E14"/>
    <w:rsid w:val="00432088"/>
    <w:rsid w:val="00433559"/>
    <w:rsid w:val="00433AF5"/>
    <w:rsid w:val="00433E58"/>
    <w:rsid w:val="00433FA2"/>
    <w:rsid w:val="004345BD"/>
    <w:rsid w:val="00434AF8"/>
    <w:rsid w:val="00434C42"/>
    <w:rsid w:val="00434EDC"/>
    <w:rsid w:val="00435462"/>
    <w:rsid w:val="00435E9C"/>
    <w:rsid w:val="00435FA4"/>
    <w:rsid w:val="0043668F"/>
    <w:rsid w:val="0043677E"/>
    <w:rsid w:val="00436EBB"/>
    <w:rsid w:val="00437051"/>
    <w:rsid w:val="0043763B"/>
    <w:rsid w:val="004378A7"/>
    <w:rsid w:val="00440244"/>
    <w:rsid w:val="00440382"/>
    <w:rsid w:val="00440B3F"/>
    <w:rsid w:val="00440EA1"/>
    <w:rsid w:val="00440FC1"/>
    <w:rsid w:val="00441138"/>
    <w:rsid w:val="004419AD"/>
    <w:rsid w:val="00441B3A"/>
    <w:rsid w:val="00441B44"/>
    <w:rsid w:val="00441B58"/>
    <w:rsid w:val="00441BA5"/>
    <w:rsid w:val="00441CA9"/>
    <w:rsid w:val="004421CF"/>
    <w:rsid w:val="004424F0"/>
    <w:rsid w:val="00442C94"/>
    <w:rsid w:val="00442E7A"/>
    <w:rsid w:val="00443452"/>
    <w:rsid w:val="00443DD7"/>
    <w:rsid w:val="00445195"/>
    <w:rsid w:val="0044520C"/>
    <w:rsid w:val="0044551C"/>
    <w:rsid w:val="00446848"/>
    <w:rsid w:val="00446E8E"/>
    <w:rsid w:val="004472C4"/>
    <w:rsid w:val="00447A2B"/>
    <w:rsid w:val="0045041E"/>
    <w:rsid w:val="00450D48"/>
    <w:rsid w:val="0045106F"/>
    <w:rsid w:val="00451EEE"/>
    <w:rsid w:val="00452083"/>
    <w:rsid w:val="0045211D"/>
    <w:rsid w:val="0045295E"/>
    <w:rsid w:val="004532C0"/>
    <w:rsid w:val="00453962"/>
    <w:rsid w:val="00453D03"/>
    <w:rsid w:val="004543D8"/>
    <w:rsid w:val="00454869"/>
    <w:rsid w:val="00455093"/>
    <w:rsid w:val="00455578"/>
    <w:rsid w:val="004557C5"/>
    <w:rsid w:val="00455EB7"/>
    <w:rsid w:val="00456217"/>
    <w:rsid w:val="00456462"/>
    <w:rsid w:val="0045647F"/>
    <w:rsid w:val="0045676B"/>
    <w:rsid w:val="004568D0"/>
    <w:rsid w:val="00456C9F"/>
    <w:rsid w:val="00456D2E"/>
    <w:rsid w:val="004570D8"/>
    <w:rsid w:val="00457BE6"/>
    <w:rsid w:val="00457C03"/>
    <w:rsid w:val="004608A0"/>
    <w:rsid w:val="00461196"/>
    <w:rsid w:val="004618F6"/>
    <w:rsid w:val="00462906"/>
    <w:rsid w:val="00462D99"/>
    <w:rsid w:val="0046365A"/>
    <w:rsid w:val="004638DB"/>
    <w:rsid w:val="00464BE6"/>
    <w:rsid w:val="00464F18"/>
    <w:rsid w:val="004651A1"/>
    <w:rsid w:val="0046532F"/>
    <w:rsid w:val="004659F3"/>
    <w:rsid w:val="00465B2D"/>
    <w:rsid w:val="00465C0B"/>
    <w:rsid w:val="004666A6"/>
    <w:rsid w:val="00466823"/>
    <w:rsid w:val="0046699E"/>
    <w:rsid w:val="00466B2A"/>
    <w:rsid w:val="00467167"/>
    <w:rsid w:val="0046731A"/>
    <w:rsid w:val="00467416"/>
    <w:rsid w:val="0046790D"/>
    <w:rsid w:val="00467A28"/>
    <w:rsid w:val="00467E11"/>
    <w:rsid w:val="004701D1"/>
    <w:rsid w:val="0047021A"/>
    <w:rsid w:val="004702E8"/>
    <w:rsid w:val="0047093A"/>
    <w:rsid w:val="004713FD"/>
    <w:rsid w:val="004717B2"/>
    <w:rsid w:val="00471ADA"/>
    <w:rsid w:val="0047285A"/>
    <w:rsid w:val="00472CEE"/>
    <w:rsid w:val="004731A5"/>
    <w:rsid w:val="00473483"/>
    <w:rsid w:val="004734B9"/>
    <w:rsid w:val="004740EE"/>
    <w:rsid w:val="00474149"/>
    <w:rsid w:val="004741FF"/>
    <w:rsid w:val="0047424D"/>
    <w:rsid w:val="00474338"/>
    <w:rsid w:val="004756BB"/>
    <w:rsid w:val="0047584F"/>
    <w:rsid w:val="00475A94"/>
    <w:rsid w:val="00475B32"/>
    <w:rsid w:val="0047675D"/>
    <w:rsid w:val="00476BD7"/>
    <w:rsid w:val="004770BC"/>
    <w:rsid w:val="00477105"/>
    <w:rsid w:val="00477501"/>
    <w:rsid w:val="004808B8"/>
    <w:rsid w:val="00480DF5"/>
    <w:rsid w:val="00482A0C"/>
    <w:rsid w:val="004838B3"/>
    <w:rsid w:val="00484855"/>
    <w:rsid w:val="00484A9D"/>
    <w:rsid w:val="00484F34"/>
    <w:rsid w:val="004851A8"/>
    <w:rsid w:val="00485491"/>
    <w:rsid w:val="00485610"/>
    <w:rsid w:val="00485760"/>
    <w:rsid w:val="004865E7"/>
    <w:rsid w:val="004867D7"/>
    <w:rsid w:val="004870A6"/>
    <w:rsid w:val="00487371"/>
    <w:rsid w:val="00487A5D"/>
    <w:rsid w:val="00487A8B"/>
    <w:rsid w:val="00487D9B"/>
    <w:rsid w:val="004901A5"/>
    <w:rsid w:val="0049106F"/>
    <w:rsid w:val="004912A4"/>
    <w:rsid w:val="0049132F"/>
    <w:rsid w:val="00491444"/>
    <w:rsid w:val="00491762"/>
    <w:rsid w:val="00491FF7"/>
    <w:rsid w:val="00492A59"/>
    <w:rsid w:val="00492F0E"/>
    <w:rsid w:val="0049320A"/>
    <w:rsid w:val="00493928"/>
    <w:rsid w:val="00493CD1"/>
    <w:rsid w:val="004946AD"/>
    <w:rsid w:val="004948EE"/>
    <w:rsid w:val="00494C2B"/>
    <w:rsid w:val="00495461"/>
    <w:rsid w:val="0049625D"/>
    <w:rsid w:val="00496B82"/>
    <w:rsid w:val="00496C1D"/>
    <w:rsid w:val="00496D65"/>
    <w:rsid w:val="00497097"/>
    <w:rsid w:val="004976A6"/>
    <w:rsid w:val="00497822"/>
    <w:rsid w:val="004978EA"/>
    <w:rsid w:val="004979E8"/>
    <w:rsid w:val="00497E7C"/>
    <w:rsid w:val="004A0208"/>
    <w:rsid w:val="004A09E2"/>
    <w:rsid w:val="004A0B3B"/>
    <w:rsid w:val="004A0D6D"/>
    <w:rsid w:val="004A0E8B"/>
    <w:rsid w:val="004A0F69"/>
    <w:rsid w:val="004A1354"/>
    <w:rsid w:val="004A1C65"/>
    <w:rsid w:val="004A1E3C"/>
    <w:rsid w:val="004A2450"/>
    <w:rsid w:val="004A2D1A"/>
    <w:rsid w:val="004A32FC"/>
    <w:rsid w:val="004A3372"/>
    <w:rsid w:val="004A3F3B"/>
    <w:rsid w:val="004A41F2"/>
    <w:rsid w:val="004A4608"/>
    <w:rsid w:val="004A465F"/>
    <w:rsid w:val="004A476F"/>
    <w:rsid w:val="004A491A"/>
    <w:rsid w:val="004A49E5"/>
    <w:rsid w:val="004A4D80"/>
    <w:rsid w:val="004A522F"/>
    <w:rsid w:val="004A53C9"/>
    <w:rsid w:val="004A57C3"/>
    <w:rsid w:val="004A593A"/>
    <w:rsid w:val="004A5AF5"/>
    <w:rsid w:val="004A5BD4"/>
    <w:rsid w:val="004A5C13"/>
    <w:rsid w:val="004A5DDD"/>
    <w:rsid w:val="004A6466"/>
    <w:rsid w:val="004A64DA"/>
    <w:rsid w:val="004A6ADA"/>
    <w:rsid w:val="004A6E04"/>
    <w:rsid w:val="004A78F9"/>
    <w:rsid w:val="004A7B6D"/>
    <w:rsid w:val="004A7C8C"/>
    <w:rsid w:val="004A7D70"/>
    <w:rsid w:val="004A7DE8"/>
    <w:rsid w:val="004B035A"/>
    <w:rsid w:val="004B03B5"/>
    <w:rsid w:val="004B0590"/>
    <w:rsid w:val="004B085A"/>
    <w:rsid w:val="004B1604"/>
    <w:rsid w:val="004B1609"/>
    <w:rsid w:val="004B1D6D"/>
    <w:rsid w:val="004B2000"/>
    <w:rsid w:val="004B2A88"/>
    <w:rsid w:val="004B2C25"/>
    <w:rsid w:val="004B2E85"/>
    <w:rsid w:val="004B35CB"/>
    <w:rsid w:val="004B3D73"/>
    <w:rsid w:val="004B46B7"/>
    <w:rsid w:val="004B480B"/>
    <w:rsid w:val="004B4911"/>
    <w:rsid w:val="004B4CDA"/>
    <w:rsid w:val="004B4F7E"/>
    <w:rsid w:val="004B5468"/>
    <w:rsid w:val="004B564E"/>
    <w:rsid w:val="004B5740"/>
    <w:rsid w:val="004B5C04"/>
    <w:rsid w:val="004B7620"/>
    <w:rsid w:val="004B7FB1"/>
    <w:rsid w:val="004C008F"/>
    <w:rsid w:val="004C061D"/>
    <w:rsid w:val="004C1058"/>
    <w:rsid w:val="004C140F"/>
    <w:rsid w:val="004C1653"/>
    <w:rsid w:val="004C168A"/>
    <w:rsid w:val="004C1B80"/>
    <w:rsid w:val="004C20BA"/>
    <w:rsid w:val="004C264F"/>
    <w:rsid w:val="004C2CE6"/>
    <w:rsid w:val="004C34E3"/>
    <w:rsid w:val="004C3ADD"/>
    <w:rsid w:val="004C3DDB"/>
    <w:rsid w:val="004C44D1"/>
    <w:rsid w:val="004C4D5D"/>
    <w:rsid w:val="004C4DC9"/>
    <w:rsid w:val="004C5D97"/>
    <w:rsid w:val="004C6215"/>
    <w:rsid w:val="004C68E4"/>
    <w:rsid w:val="004C6D44"/>
    <w:rsid w:val="004C710A"/>
    <w:rsid w:val="004C76B9"/>
    <w:rsid w:val="004C7752"/>
    <w:rsid w:val="004D058A"/>
    <w:rsid w:val="004D0832"/>
    <w:rsid w:val="004D0885"/>
    <w:rsid w:val="004D145C"/>
    <w:rsid w:val="004D1721"/>
    <w:rsid w:val="004D179B"/>
    <w:rsid w:val="004D180E"/>
    <w:rsid w:val="004D18AE"/>
    <w:rsid w:val="004D1D3F"/>
    <w:rsid w:val="004D1E55"/>
    <w:rsid w:val="004D1EF7"/>
    <w:rsid w:val="004D21C9"/>
    <w:rsid w:val="004D247E"/>
    <w:rsid w:val="004D25A3"/>
    <w:rsid w:val="004D28D4"/>
    <w:rsid w:val="004D3036"/>
    <w:rsid w:val="004D34DE"/>
    <w:rsid w:val="004D3554"/>
    <w:rsid w:val="004D36B1"/>
    <w:rsid w:val="004D39CE"/>
    <w:rsid w:val="004D4008"/>
    <w:rsid w:val="004D4136"/>
    <w:rsid w:val="004D4652"/>
    <w:rsid w:val="004D4AF3"/>
    <w:rsid w:val="004D4EEF"/>
    <w:rsid w:val="004D50F6"/>
    <w:rsid w:val="004D5221"/>
    <w:rsid w:val="004D552B"/>
    <w:rsid w:val="004D558D"/>
    <w:rsid w:val="004D5651"/>
    <w:rsid w:val="004D59B2"/>
    <w:rsid w:val="004D5A60"/>
    <w:rsid w:val="004D5EE9"/>
    <w:rsid w:val="004D6543"/>
    <w:rsid w:val="004D68F0"/>
    <w:rsid w:val="004D6CBC"/>
    <w:rsid w:val="004D6FED"/>
    <w:rsid w:val="004D76AF"/>
    <w:rsid w:val="004D774B"/>
    <w:rsid w:val="004D7810"/>
    <w:rsid w:val="004D785B"/>
    <w:rsid w:val="004E0C94"/>
    <w:rsid w:val="004E0DAB"/>
    <w:rsid w:val="004E1306"/>
    <w:rsid w:val="004E14EF"/>
    <w:rsid w:val="004E1868"/>
    <w:rsid w:val="004E1C1A"/>
    <w:rsid w:val="004E2069"/>
    <w:rsid w:val="004E225B"/>
    <w:rsid w:val="004E232C"/>
    <w:rsid w:val="004E27FF"/>
    <w:rsid w:val="004E2D5B"/>
    <w:rsid w:val="004E31A1"/>
    <w:rsid w:val="004E38ED"/>
    <w:rsid w:val="004E3BBA"/>
    <w:rsid w:val="004E3BF4"/>
    <w:rsid w:val="004E3D54"/>
    <w:rsid w:val="004E3E2B"/>
    <w:rsid w:val="004E3FB1"/>
    <w:rsid w:val="004E4B27"/>
    <w:rsid w:val="004E5218"/>
    <w:rsid w:val="004E533F"/>
    <w:rsid w:val="004E55CC"/>
    <w:rsid w:val="004E5922"/>
    <w:rsid w:val="004E5B6C"/>
    <w:rsid w:val="004E6221"/>
    <w:rsid w:val="004E629A"/>
    <w:rsid w:val="004E6986"/>
    <w:rsid w:val="004E6D18"/>
    <w:rsid w:val="004E76FA"/>
    <w:rsid w:val="004F0077"/>
    <w:rsid w:val="004F041D"/>
    <w:rsid w:val="004F16F5"/>
    <w:rsid w:val="004F2493"/>
    <w:rsid w:val="004F25B5"/>
    <w:rsid w:val="004F2699"/>
    <w:rsid w:val="004F2C3F"/>
    <w:rsid w:val="004F3B85"/>
    <w:rsid w:val="004F3C6C"/>
    <w:rsid w:val="004F4487"/>
    <w:rsid w:val="004F47DB"/>
    <w:rsid w:val="004F487F"/>
    <w:rsid w:val="004F4D98"/>
    <w:rsid w:val="004F4DBE"/>
    <w:rsid w:val="004F4F97"/>
    <w:rsid w:val="004F52B0"/>
    <w:rsid w:val="004F6192"/>
    <w:rsid w:val="004F627F"/>
    <w:rsid w:val="004F6604"/>
    <w:rsid w:val="004F69F6"/>
    <w:rsid w:val="004F6D7B"/>
    <w:rsid w:val="004F7DED"/>
    <w:rsid w:val="005016C4"/>
    <w:rsid w:val="005018E2"/>
    <w:rsid w:val="00501C4A"/>
    <w:rsid w:val="0050201E"/>
    <w:rsid w:val="00502154"/>
    <w:rsid w:val="005021F9"/>
    <w:rsid w:val="00502546"/>
    <w:rsid w:val="00503202"/>
    <w:rsid w:val="005032E0"/>
    <w:rsid w:val="00503D39"/>
    <w:rsid w:val="00503DCA"/>
    <w:rsid w:val="00503E4A"/>
    <w:rsid w:val="00504A5C"/>
    <w:rsid w:val="00504B5F"/>
    <w:rsid w:val="00504DB8"/>
    <w:rsid w:val="00504E9C"/>
    <w:rsid w:val="005058FC"/>
    <w:rsid w:val="00505B00"/>
    <w:rsid w:val="00506038"/>
    <w:rsid w:val="005062EC"/>
    <w:rsid w:val="00506524"/>
    <w:rsid w:val="005066D1"/>
    <w:rsid w:val="00506A74"/>
    <w:rsid w:val="00506AA5"/>
    <w:rsid w:val="00506D16"/>
    <w:rsid w:val="00506D53"/>
    <w:rsid w:val="005071B3"/>
    <w:rsid w:val="0051043F"/>
    <w:rsid w:val="005108CC"/>
    <w:rsid w:val="00510982"/>
    <w:rsid w:val="005110F2"/>
    <w:rsid w:val="00511AE1"/>
    <w:rsid w:val="00511B5C"/>
    <w:rsid w:val="00511DC6"/>
    <w:rsid w:val="00511DFA"/>
    <w:rsid w:val="00512C43"/>
    <w:rsid w:val="00512CAB"/>
    <w:rsid w:val="00513017"/>
    <w:rsid w:val="005135C8"/>
    <w:rsid w:val="005136E8"/>
    <w:rsid w:val="00513B38"/>
    <w:rsid w:val="00514001"/>
    <w:rsid w:val="00514712"/>
    <w:rsid w:val="00514A64"/>
    <w:rsid w:val="00514CA1"/>
    <w:rsid w:val="00514D84"/>
    <w:rsid w:val="005159D9"/>
    <w:rsid w:val="00515BF6"/>
    <w:rsid w:val="00517635"/>
    <w:rsid w:val="00517916"/>
    <w:rsid w:val="00517DF0"/>
    <w:rsid w:val="005200A5"/>
    <w:rsid w:val="0052018F"/>
    <w:rsid w:val="005205A1"/>
    <w:rsid w:val="00520F88"/>
    <w:rsid w:val="005220A4"/>
    <w:rsid w:val="005238FA"/>
    <w:rsid w:val="00523C7F"/>
    <w:rsid w:val="00523D10"/>
    <w:rsid w:val="005240FC"/>
    <w:rsid w:val="005241B9"/>
    <w:rsid w:val="005241E5"/>
    <w:rsid w:val="00524356"/>
    <w:rsid w:val="005248F8"/>
    <w:rsid w:val="00524DED"/>
    <w:rsid w:val="00525B19"/>
    <w:rsid w:val="00525CC8"/>
    <w:rsid w:val="00526410"/>
    <w:rsid w:val="005264BD"/>
    <w:rsid w:val="00527451"/>
    <w:rsid w:val="005274A1"/>
    <w:rsid w:val="00527869"/>
    <w:rsid w:val="00530291"/>
    <w:rsid w:val="005324BF"/>
    <w:rsid w:val="00532718"/>
    <w:rsid w:val="00532B26"/>
    <w:rsid w:val="005330B8"/>
    <w:rsid w:val="00533835"/>
    <w:rsid w:val="00534317"/>
    <w:rsid w:val="005355EA"/>
    <w:rsid w:val="00535FE9"/>
    <w:rsid w:val="00536370"/>
    <w:rsid w:val="00536A10"/>
    <w:rsid w:val="00536B03"/>
    <w:rsid w:val="005372BE"/>
    <w:rsid w:val="00537587"/>
    <w:rsid w:val="0053775E"/>
    <w:rsid w:val="00537B02"/>
    <w:rsid w:val="00540018"/>
    <w:rsid w:val="005405F8"/>
    <w:rsid w:val="0054134F"/>
    <w:rsid w:val="00541438"/>
    <w:rsid w:val="00541448"/>
    <w:rsid w:val="005423AC"/>
    <w:rsid w:val="00542AAE"/>
    <w:rsid w:val="00542D13"/>
    <w:rsid w:val="00542E48"/>
    <w:rsid w:val="00543406"/>
    <w:rsid w:val="00543782"/>
    <w:rsid w:val="005437AF"/>
    <w:rsid w:val="0054481A"/>
    <w:rsid w:val="00544969"/>
    <w:rsid w:val="00545154"/>
    <w:rsid w:val="005452EB"/>
    <w:rsid w:val="00545414"/>
    <w:rsid w:val="00545C0C"/>
    <w:rsid w:val="00545D4F"/>
    <w:rsid w:val="00546387"/>
    <w:rsid w:val="00546464"/>
    <w:rsid w:val="00546CE0"/>
    <w:rsid w:val="00546E4E"/>
    <w:rsid w:val="00546EE2"/>
    <w:rsid w:val="005472EA"/>
    <w:rsid w:val="0054739E"/>
    <w:rsid w:val="005474FA"/>
    <w:rsid w:val="00551765"/>
    <w:rsid w:val="00551B1A"/>
    <w:rsid w:val="00551DFF"/>
    <w:rsid w:val="00552237"/>
    <w:rsid w:val="00552365"/>
    <w:rsid w:val="00552B73"/>
    <w:rsid w:val="00553036"/>
    <w:rsid w:val="005535F2"/>
    <w:rsid w:val="00553F3B"/>
    <w:rsid w:val="0055411B"/>
    <w:rsid w:val="00554527"/>
    <w:rsid w:val="00554A67"/>
    <w:rsid w:val="00554A6E"/>
    <w:rsid w:val="00554C51"/>
    <w:rsid w:val="00554E3F"/>
    <w:rsid w:val="005555A3"/>
    <w:rsid w:val="00555675"/>
    <w:rsid w:val="00556140"/>
    <w:rsid w:val="0055629A"/>
    <w:rsid w:val="00556F2B"/>
    <w:rsid w:val="005573D8"/>
    <w:rsid w:val="00557F26"/>
    <w:rsid w:val="0056019A"/>
    <w:rsid w:val="00560302"/>
    <w:rsid w:val="005603D4"/>
    <w:rsid w:val="00560511"/>
    <w:rsid w:val="0056054C"/>
    <w:rsid w:val="005607E1"/>
    <w:rsid w:val="00560935"/>
    <w:rsid w:val="00560CE8"/>
    <w:rsid w:val="00560CFD"/>
    <w:rsid w:val="005610E3"/>
    <w:rsid w:val="00561A63"/>
    <w:rsid w:val="00561A88"/>
    <w:rsid w:val="00561E01"/>
    <w:rsid w:val="00561F8F"/>
    <w:rsid w:val="0056226E"/>
    <w:rsid w:val="00562ADE"/>
    <w:rsid w:val="00563057"/>
    <w:rsid w:val="0056338E"/>
    <w:rsid w:val="00563E41"/>
    <w:rsid w:val="00563F1C"/>
    <w:rsid w:val="005640CE"/>
    <w:rsid w:val="005654CB"/>
    <w:rsid w:val="00565927"/>
    <w:rsid w:val="00565B09"/>
    <w:rsid w:val="0056627D"/>
    <w:rsid w:val="00566F20"/>
    <w:rsid w:val="00567259"/>
    <w:rsid w:val="005676A6"/>
    <w:rsid w:val="00567A5E"/>
    <w:rsid w:val="00567D7C"/>
    <w:rsid w:val="00567F52"/>
    <w:rsid w:val="005703B9"/>
    <w:rsid w:val="00570572"/>
    <w:rsid w:val="00570657"/>
    <w:rsid w:val="00571E8B"/>
    <w:rsid w:val="00572994"/>
    <w:rsid w:val="00572BAF"/>
    <w:rsid w:val="00573948"/>
    <w:rsid w:val="00573A7B"/>
    <w:rsid w:val="00573FA3"/>
    <w:rsid w:val="005743EF"/>
    <w:rsid w:val="005746AF"/>
    <w:rsid w:val="00574C90"/>
    <w:rsid w:val="00575039"/>
    <w:rsid w:val="0057541C"/>
    <w:rsid w:val="00575675"/>
    <w:rsid w:val="0057568C"/>
    <w:rsid w:val="005756DD"/>
    <w:rsid w:val="00575BD4"/>
    <w:rsid w:val="00576102"/>
    <w:rsid w:val="00576142"/>
    <w:rsid w:val="005763D7"/>
    <w:rsid w:val="00576A77"/>
    <w:rsid w:val="00576B23"/>
    <w:rsid w:val="00576B35"/>
    <w:rsid w:val="00576EF8"/>
    <w:rsid w:val="005775F2"/>
    <w:rsid w:val="0057771D"/>
    <w:rsid w:val="00577BE9"/>
    <w:rsid w:val="00577C46"/>
    <w:rsid w:val="00577F0F"/>
    <w:rsid w:val="00580088"/>
    <w:rsid w:val="0058012F"/>
    <w:rsid w:val="005806EE"/>
    <w:rsid w:val="00580825"/>
    <w:rsid w:val="00580BE2"/>
    <w:rsid w:val="00580CB0"/>
    <w:rsid w:val="005814C5"/>
    <w:rsid w:val="00581C73"/>
    <w:rsid w:val="00582B0E"/>
    <w:rsid w:val="00582DD2"/>
    <w:rsid w:val="00583192"/>
    <w:rsid w:val="00583322"/>
    <w:rsid w:val="00583B41"/>
    <w:rsid w:val="00583E55"/>
    <w:rsid w:val="00583FF9"/>
    <w:rsid w:val="005844C8"/>
    <w:rsid w:val="00584C04"/>
    <w:rsid w:val="00584F78"/>
    <w:rsid w:val="00584F9D"/>
    <w:rsid w:val="00584FD1"/>
    <w:rsid w:val="00585C61"/>
    <w:rsid w:val="00586E57"/>
    <w:rsid w:val="00587077"/>
    <w:rsid w:val="00587B72"/>
    <w:rsid w:val="00587C45"/>
    <w:rsid w:val="00591554"/>
    <w:rsid w:val="00591644"/>
    <w:rsid w:val="00591AA0"/>
    <w:rsid w:val="005922DB"/>
    <w:rsid w:val="005927DE"/>
    <w:rsid w:val="00592F9F"/>
    <w:rsid w:val="005936FB"/>
    <w:rsid w:val="00594331"/>
    <w:rsid w:val="00594438"/>
    <w:rsid w:val="005945C3"/>
    <w:rsid w:val="005945FA"/>
    <w:rsid w:val="005947E6"/>
    <w:rsid w:val="005949AD"/>
    <w:rsid w:val="005955F8"/>
    <w:rsid w:val="00596000"/>
    <w:rsid w:val="00596116"/>
    <w:rsid w:val="00596234"/>
    <w:rsid w:val="005967D0"/>
    <w:rsid w:val="00597005"/>
    <w:rsid w:val="00597038"/>
    <w:rsid w:val="005970D1"/>
    <w:rsid w:val="00597622"/>
    <w:rsid w:val="00597811"/>
    <w:rsid w:val="00597B56"/>
    <w:rsid w:val="005A00B9"/>
    <w:rsid w:val="005A06E2"/>
    <w:rsid w:val="005A072C"/>
    <w:rsid w:val="005A0BF5"/>
    <w:rsid w:val="005A0EFF"/>
    <w:rsid w:val="005A11EF"/>
    <w:rsid w:val="005A15F7"/>
    <w:rsid w:val="005A19B0"/>
    <w:rsid w:val="005A1EBE"/>
    <w:rsid w:val="005A20CB"/>
    <w:rsid w:val="005A2809"/>
    <w:rsid w:val="005A3294"/>
    <w:rsid w:val="005A37DC"/>
    <w:rsid w:val="005A3A32"/>
    <w:rsid w:val="005A3F2D"/>
    <w:rsid w:val="005A4446"/>
    <w:rsid w:val="005A4759"/>
    <w:rsid w:val="005A4E18"/>
    <w:rsid w:val="005A500A"/>
    <w:rsid w:val="005A525C"/>
    <w:rsid w:val="005A5307"/>
    <w:rsid w:val="005A5770"/>
    <w:rsid w:val="005A5E6A"/>
    <w:rsid w:val="005A6261"/>
    <w:rsid w:val="005A6E68"/>
    <w:rsid w:val="005A6EAC"/>
    <w:rsid w:val="005A7682"/>
    <w:rsid w:val="005A7E44"/>
    <w:rsid w:val="005B01A5"/>
    <w:rsid w:val="005B0271"/>
    <w:rsid w:val="005B0D95"/>
    <w:rsid w:val="005B24A2"/>
    <w:rsid w:val="005B2761"/>
    <w:rsid w:val="005B28DA"/>
    <w:rsid w:val="005B298D"/>
    <w:rsid w:val="005B2DC0"/>
    <w:rsid w:val="005B2F02"/>
    <w:rsid w:val="005B30BD"/>
    <w:rsid w:val="005B31DA"/>
    <w:rsid w:val="005B3393"/>
    <w:rsid w:val="005B3984"/>
    <w:rsid w:val="005B3EA1"/>
    <w:rsid w:val="005B3FF7"/>
    <w:rsid w:val="005B4775"/>
    <w:rsid w:val="005B5AE3"/>
    <w:rsid w:val="005B62B4"/>
    <w:rsid w:val="005B6AA4"/>
    <w:rsid w:val="005B71BE"/>
    <w:rsid w:val="005B7732"/>
    <w:rsid w:val="005B7C7A"/>
    <w:rsid w:val="005B7D0C"/>
    <w:rsid w:val="005B7ECF"/>
    <w:rsid w:val="005C1760"/>
    <w:rsid w:val="005C1B3E"/>
    <w:rsid w:val="005C1C81"/>
    <w:rsid w:val="005C2121"/>
    <w:rsid w:val="005C2D45"/>
    <w:rsid w:val="005C2FEC"/>
    <w:rsid w:val="005C3071"/>
    <w:rsid w:val="005C309D"/>
    <w:rsid w:val="005C3281"/>
    <w:rsid w:val="005C4126"/>
    <w:rsid w:val="005C4745"/>
    <w:rsid w:val="005C4757"/>
    <w:rsid w:val="005C4ABF"/>
    <w:rsid w:val="005C5CC7"/>
    <w:rsid w:val="005C6544"/>
    <w:rsid w:val="005C67CE"/>
    <w:rsid w:val="005C6B12"/>
    <w:rsid w:val="005C6CD2"/>
    <w:rsid w:val="005C710F"/>
    <w:rsid w:val="005C7324"/>
    <w:rsid w:val="005D0445"/>
    <w:rsid w:val="005D1294"/>
    <w:rsid w:val="005D18D5"/>
    <w:rsid w:val="005D18E6"/>
    <w:rsid w:val="005D1C24"/>
    <w:rsid w:val="005D2601"/>
    <w:rsid w:val="005D2909"/>
    <w:rsid w:val="005D29CE"/>
    <w:rsid w:val="005D2D18"/>
    <w:rsid w:val="005D3A44"/>
    <w:rsid w:val="005D3FAE"/>
    <w:rsid w:val="005D4084"/>
    <w:rsid w:val="005D4524"/>
    <w:rsid w:val="005D4636"/>
    <w:rsid w:val="005D465E"/>
    <w:rsid w:val="005D48A1"/>
    <w:rsid w:val="005D4AD8"/>
    <w:rsid w:val="005D5B8F"/>
    <w:rsid w:val="005D5BD6"/>
    <w:rsid w:val="005D60FB"/>
    <w:rsid w:val="005D64B9"/>
    <w:rsid w:val="005D6A88"/>
    <w:rsid w:val="005D6C0D"/>
    <w:rsid w:val="005D6DE3"/>
    <w:rsid w:val="005D71B4"/>
    <w:rsid w:val="005D7510"/>
    <w:rsid w:val="005D7759"/>
    <w:rsid w:val="005D78B5"/>
    <w:rsid w:val="005D7EA8"/>
    <w:rsid w:val="005E0801"/>
    <w:rsid w:val="005E0A20"/>
    <w:rsid w:val="005E0B04"/>
    <w:rsid w:val="005E16E8"/>
    <w:rsid w:val="005E175C"/>
    <w:rsid w:val="005E2426"/>
    <w:rsid w:val="005E2604"/>
    <w:rsid w:val="005E28AE"/>
    <w:rsid w:val="005E28CF"/>
    <w:rsid w:val="005E33B8"/>
    <w:rsid w:val="005E375B"/>
    <w:rsid w:val="005E3D0A"/>
    <w:rsid w:val="005E4123"/>
    <w:rsid w:val="005E55FA"/>
    <w:rsid w:val="005E58A0"/>
    <w:rsid w:val="005E5D94"/>
    <w:rsid w:val="005E5DA8"/>
    <w:rsid w:val="005E5F60"/>
    <w:rsid w:val="005E5FD6"/>
    <w:rsid w:val="005E616C"/>
    <w:rsid w:val="005E6AF8"/>
    <w:rsid w:val="005E6EAB"/>
    <w:rsid w:val="005E6EBF"/>
    <w:rsid w:val="005E72AC"/>
    <w:rsid w:val="005E730C"/>
    <w:rsid w:val="005E7766"/>
    <w:rsid w:val="005E7C88"/>
    <w:rsid w:val="005F0774"/>
    <w:rsid w:val="005F09F5"/>
    <w:rsid w:val="005F1348"/>
    <w:rsid w:val="005F139C"/>
    <w:rsid w:val="005F1E22"/>
    <w:rsid w:val="005F2153"/>
    <w:rsid w:val="005F27C6"/>
    <w:rsid w:val="005F2949"/>
    <w:rsid w:val="005F326F"/>
    <w:rsid w:val="005F33D6"/>
    <w:rsid w:val="005F3495"/>
    <w:rsid w:val="005F37A7"/>
    <w:rsid w:val="005F4903"/>
    <w:rsid w:val="005F493F"/>
    <w:rsid w:val="005F5020"/>
    <w:rsid w:val="005F5B6F"/>
    <w:rsid w:val="005F5E42"/>
    <w:rsid w:val="005F71C1"/>
    <w:rsid w:val="005F72F0"/>
    <w:rsid w:val="005F7C2D"/>
    <w:rsid w:val="00600292"/>
    <w:rsid w:val="006003D8"/>
    <w:rsid w:val="0060055D"/>
    <w:rsid w:val="00600649"/>
    <w:rsid w:val="00600BD8"/>
    <w:rsid w:val="00600C3C"/>
    <w:rsid w:val="00601BB3"/>
    <w:rsid w:val="00601D6D"/>
    <w:rsid w:val="00601E0E"/>
    <w:rsid w:val="00602502"/>
    <w:rsid w:val="006026D6"/>
    <w:rsid w:val="006028BA"/>
    <w:rsid w:val="006029EA"/>
    <w:rsid w:val="00602EBD"/>
    <w:rsid w:val="0060351B"/>
    <w:rsid w:val="00603900"/>
    <w:rsid w:val="006039BE"/>
    <w:rsid w:val="00603A99"/>
    <w:rsid w:val="00603F21"/>
    <w:rsid w:val="0060470A"/>
    <w:rsid w:val="00604F90"/>
    <w:rsid w:val="006058CF"/>
    <w:rsid w:val="00605F63"/>
    <w:rsid w:val="00606085"/>
    <w:rsid w:val="0060645A"/>
    <w:rsid w:val="0060657E"/>
    <w:rsid w:val="006067BE"/>
    <w:rsid w:val="00606B4F"/>
    <w:rsid w:val="00606BBC"/>
    <w:rsid w:val="00606D82"/>
    <w:rsid w:val="00606D9E"/>
    <w:rsid w:val="00606FC9"/>
    <w:rsid w:val="00607585"/>
    <w:rsid w:val="00610078"/>
    <w:rsid w:val="0061063D"/>
    <w:rsid w:val="00610AD9"/>
    <w:rsid w:val="006111E1"/>
    <w:rsid w:val="00611BCA"/>
    <w:rsid w:val="00613AF9"/>
    <w:rsid w:val="00613B9B"/>
    <w:rsid w:val="00613C29"/>
    <w:rsid w:val="00614059"/>
    <w:rsid w:val="0061415D"/>
    <w:rsid w:val="0061442D"/>
    <w:rsid w:val="00614BEB"/>
    <w:rsid w:val="006156A0"/>
    <w:rsid w:val="0061581D"/>
    <w:rsid w:val="00615F40"/>
    <w:rsid w:val="006163E4"/>
    <w:rsid w:val="006169EB"/>
    <w:rsid w:val="00616C64"/>
    <w:rsid w:val="00616CAC"/>
    <w:rsid w:val="00616DA8"/>
    <w:rsid w:val="006171CB"/>
    <w:rsid w:val="00617285"/>
    <w:rsid w:val="00617943"/>
    <w:rsid w:val="00617C78"/>
    <w:rsid w:val="00617F93"/>
    <w:rsid w:val="006200B5"/>
    <w:rsid w:val="006205D0"/>
    <w:rsid w:val="006205FD"/>
    <w:rsid w:val="00620877"/>
    <w:rsid w:val="0062109A"/>
    <w:rsid w:val="0062149F"/>
    <w:rsid w:val="006215D4"/>
    <w:rsid w:val="00622220"/>
    <w:rsid w:val="00622B11"/>
    <w:rsid w:val="006232CC"/>
    <w:rsid w:val="006232CF"/>
    <w:rsid w:val="00623546"/>
    <w:rsid w:val="0062367F"/>
    <w:rsid w:val="00623FFE"/>
    <w:rsid w:val="006246F1"/>
    <w:rsid w:val="006253AA"/>
    <w:rsid w:val="00625A27"/>
    <w:rsid w:val="00625C1F"/>
    <w:rsid w:val="00625C31"/>
    <w:rsid w:val="00625E9B"/>
    <w:rsid w:val="006268F3"/>
    <w:rsid w:val="0062699C"/>
    <w:rsid w:val="006269AC"/>
    <w:rsid w:val="00626F1E"/>
    <w:rsid w:val="006272E2"/>
    <w:rsid w:val="00627551"/>
    <w:rsid w:val="00627606"/>
    <w:rsid w:val="006276BF"/>
    <w:rsid w:val="00627E74"/>
    <w:rsid w:val="00627F55"/>
    <w:rsid w:val="00631320"/>
    <w:rsid w:val="006313EB"/>
    <w:rsid w:val="0063195E"/>
    <w:rsid w:val="00632F02"/>
    <w:rsid w:val="00633016"/>
    <w:rsid w:val="0063303E"/>
    <w:rsid w:val="0063304D"/>
    <w:rsid w:val="006333B7"/>
    <w:rsid w:val="00633BB0"/>
    <w:rsid w:val="00633E69"/>
    <w:rsid w:val="00633F1D"/>
    <w:rsid w:val="0063408E"/>
    <w:rsid w:val="00634671"/>
    <w:rsid w:val="00634B7A"/>
    <w:rsid w:val="00634C1A"/>
    <w:rsid w:val="0063537D"/>
    <w:rsid w:val="00635864"/>
    <w:rsid w:val="006361EB"/>
    <w:rsid w:val="00636468"/>
    <w:rsid w:val="0063650A"/>
    <w:rsid w:val="006365F7"/>
    <w:rsid w:val="0063686F"/>
    <w:rsid w:val="006377CD"/>
    <w:rsid w:val="00637B78"/>
    <w:rsid w:val="0064070A"/>
    <w:rsid w:val="00640C74"/>
    <w:rsid w:val="006410DC"/>
    <w:rsid w:val="0064122D"/>
    <w:rsid w:val="0064154F"/>
    <w:rsid w:val="00641C00"/>
    <w:rsid w:val="006421AD"/>
    <w:rsid w:val="0064281D"/>
    <w:rsid w:val="00642A33"/>
    <w:rsid w:val="00642AEA"/>
    <w:rsid w:val="00642B29"/>
    <w:rsid w:val="0064336D"/>
    <w:rsid w:val="00643515"/>
    <w:rsid w:val="0064379E"/>
    <w:rsid w:val="00643CF4"/>
    <w:rsid w:val="00644025"/>
    <w:rsid w:val="0064415B"/>
    <w:rsid w:val="00644F23"/>
    <w:rsid w:val="00645473"/>
    <w:rsid w:val="006461E5"/>
    <w:rsid w:val="00646AE4"/>
    <w:rsid w:val="00647818"/>
    <w:rsid w:val="00647E40"/>
    <w:rsid w:val="00650326"/>
    <w:rsid w:val="00650476"/>
    <w:rsid w:val="00650741"/>
    <w:rsid w:val="00650953"/>
    <w:rsid w:val="00650BC5"/>
    <w:rsid w:val="00651126"/>
    <w:rsid w:val="00651B21"/>
    <w:rsid w:val="00652287"/>
    <w:rsid w:val="00652713"/>
    <w:rsid w:val="0065281B"/>
    <w:rsid w:val="00652D3D"/>
    <w:rsid w:val="00653078"/>
    <w:rsid w:val="0065316A"/>
    <w:rsid w:val="0065348C"/>
    <w:rsid w:val="006534FF"/>
    <w:rsid w:val="00653D3A"/>
    <w:rsid w:val="00653DE2"/>
    <w:rsid w:val="006549DA"/>
    <w:rsid w:val="00654BCD"/>
    <w:rsid w:val="00655016"/>
    <w:rsid w:val="00655031"/>
    <w:rsid w:val="00655129"/>
    <w:rsid w:val="00655198"/>
    <w:rsid w:val="00655A75"/>
    <w:rsid w:val="00655AF7"/>
    <w:rsid w:val="00656285"/>
    <w:rsid w:val="006565D7"/>
    <w:rsid w:val="006566A9"/>
    <w:rsid w:val="00657BB0"/>
    <w:rsid w:val="006607BE"/>
    <w:rsid w:val="006614C0"/>
    <w:rsid w:val="00661640"/>
    <w:rsid w:val="0066282A"/>
    <w:rsid w:val="00662BED"/>
    <w:rsid w:val="00662D4A"/>
    <w:rsid w:val="00662DFE"/>
    <w:rsid w:val="00663192"/>
    <w:rsid w:val="006633AF"/>
    <w:rsid w:val="0066378A"/>
    <w:rsid w:val="006638E2"/>
    <w:rsid w:val="00663940"/>
    <w:rsid w:val="00663F49"/>
    <w:rsid w:val="006642BB"/>
    <w:rsid w:val="006643C8"/>
    <w:rsid w:val="00664829"/>
    <w:rsid w:val="0066489B"/>
    <w:rsid w:val="006648EA"/>
    <w:rsid w:val="00664CCE"/>
    <w:rsid w:val="006652BA"/>
    <w:rsid w:val="00665FF1"/>
    <w:rsid w:val="0066605C"/>
    <w:rsid w:val="00666588"/>
    <w:rsid w:val="006669FB"/>
    <w:rsid w:val="0066765F"/>
    <w:rsid w:val="00667812"/>
    <w:rsid w:val="006679EE"/>
    <w:rsid w:val="00667AE5"/>
    <w:rsid w:val="00671796"/>
    <w:rsid w:val="0067299F"/>
    <w:rsid w:val="00673134"/>
    <w:rsid w:val="006735C7"/>
    <w:rsid w:val="00674348"/>
    <w:rsid w:val="006748C1"/>
    <w:rsid w:val="00674E57"/>
    <w:rsid w:val="006753D8"/>
    <w:rsid w:val="0067556D"/>
    <w:rsid w:val="006755BA"/>
    <w:rsid w:val="00675693"/>
    <w:rsid w:val="0067587C"/>
    <w:rsid w:val="006758D8"/>
    <w:rsid w:val="00675C92"/>
    <w:rsid w:val="00675FD7"/>
    <w:rsid w:val="00676B31"/>
    <w:rsid w:val="006779C9"/>
    <w:rsid w:val="0068003F"/>
    <w:rsid w:val="00680759"/>
    <w:rsid w:val="00680A7D"/>
    <w:rsid w:val="00680D64"/>
    <w:rsid w:val="006814A5"/>
    <w:rsid w:val="00681AF9"/>
    <w:rsid w:val="00681B5E"/>
    <w:rsid w:val="00682994"/>
    <w:rsid w:val="0068357E"/>
    <w:rsid w:val="0068374F"/>
    <w:rsid w:val="00683A43"/>
    <w:rsid w:val="00683B83"/>
    <w:rsid w:val="00683D84"/>
    <w:rsid w:val="0068424B"/>
    <w:rsid w:val="0068439F"/>
    <w:rsid w:val="00685B57"/>
    <w:rsid w:val="00685D71"/>
    <w:rsid w:val="006860DF"/>
    <w:rsid w:val="006863AF"/>
    <w:rsid w:val="006865CE"/>
    <w:rsid w:val="006867A7"/>
    <w:rsid w:val="006867F7"/>
    <w:rsid w:val="006868E3"/>
    <w:rsid w:val="00686A5D"/>
    <w:rsid w:val="00686EDE"/>
    <w:rsid w:val="00686F44"/>
    <w:rsid w:val="0068758A"/>
    <w:rsid w:val="0069008A"/>
    <w:rsid w:val="00690F11"/>
    <w:rsid w:val="006914D7"/>
    <w:rsid w:val="006917FF"/>
    <w:rsid w:val="00691A44"/>
    <w:rsid w:val="00691CE7"/>
    <w:rsid w:val="00691D17"/>
    <w:rsid w:val="00691E22"/>
    <w:rsid w:val="00692634"/>
    <w:rsid w:val="0069450D"/>
    <w:rsid w:val="006947A7"/>
    <w:rsid w:val="006949C3"/>
    <w:rsid w:val="00694D5F"/>
    <w:rsid w:val="00694D83"/>
    <w:rsid w:val="0069547E"/>
    <w:rsid w:val="00695647"/>
    <w:rsid w:val="00695E5C"/>
    <w:rsid w:val="0069639A"/>
    <w:rsid w:val="006969DB"/>
    <w:rsid w:val="00696AFD"/>
    <w:rsid w:val="00696CB5"/>
    <w:rsid w:val="00696D9B"/>
    <w:rsid w:val="00696DCA"/>
    <w:rsid w:val="00696F2A"/>
    <w:rsid w:val="006970CE"/>
    <w:rsid w:val="0069767C"/>
    <w:rsid w:val="0069786F"/>
    <w:rsid w:val="00697B24"/>
    <w:rsid w:val="00697D1F"/>
    <w:rsid w:val="00697F10"/>
    <w:rsid w:val="006A05DC"/>
    <w:rsid w:val="006A094D"/>
    <w:rsid w:val="006A0D84"/>
    <w:rsid w:val="006A0EC2"/>
    <w:rsid w:val="006A0F08"/>
    <w:rsid w:val="006A0FAC"/>
    <w:rsid w:val="006A13EB"/>
    <w:rsid w:val="006A14AF"/>
    <w:rsid w:val="006A182D"/>
    <w:rsid w:val="006A1AE3"/>
    <w:rsid w:val="006A1BC3"/>
    <w:rsid w:val="006A2A2E"/>
    <w:rsid w:val="006A2B98"/>
    <w:rsid w:val="006A2C0A"/>
    <w:rsid w:val="006A34AF"/>
    <w:rsid w:val="006A3704"/>
    <w:rsid w:val="006A3FDF"/>
    <w:rsid w:val="006A4343"/>
    <w:rsid w:val="006A4411"/>
    <w:rsid w:val="006A4534"/>
    <w:rsid w:val="006A4863"/>
    <w:rsid w:val="006A4967"/>
    <w:rsid w:val="006A4C83"/>
    <w:rsid w:val="006A4EA8"/>
    <w:rsid w:val="006A52C9"/>
    <w:rsid w:val="006A5655"/>
    <w:rsid w:val="006A644A"/>
    <w:rsid w:val="006A6796"/>
    <w:rsid w:val="006A6AE4"/>
    <w:rsid w:val="006A75B6"/>
    <w:rsid w:val="006A768F"/>
    <w:rsid w:val="006A791C"/>
    <w:rsid w:val="006A7988"/>
    <w:rsid w:val="006B01BC"/>
    <w:rsid w:val="006B0247"/>
    <w:rsid w:val="006B035F"/>
    <w:rsid w:val="006B03C0"/>
    <w:rsid w:val="006B0428"/>
    <w:rsid w:val="006B0C73"/>
    <w:rsid w:val="006B0DF6"/>
    <w:rsid w:val="006B2214"/>
    <w:rsid w:val="006B2218"/>
    <w:rsid w:val="006B2235"/>
    <w:rsid w:val="006B2872"/>
    <w:rsid w:val="006B2B44"/>
    <w:rsid w:val="006B2CDA"/>
    <w:rsid w:val="006B336B"/>
    <w:rsid w:val="006B3892"/>
    <w:rsid w:val="006B47E9"/>
    <w:rsid w:val="006B491A"/>
    <w:rsid w:val="006B5059"/>
    <w:rsid w:val="006B54AA"/>
    <w:rsid w:val="006B5B87"/>
    <w:rsid w:val="006B5EE5"/>
    <w:rsid w:val="006B6175"/>
    <w:rsid w:val="006B6224"/>
    <w:rsid w:val="006B6241"/>
    <w:rsid w:val="006B64D4"/>
    <w:rsid w:val="006B6AB1"/>
    <w:rsid w:val="006B6CD1"/>
    <w:rsid w:val="006B72CD"/>
    <w:rsid w:val="006B75FE"/>
    <w:rsid w:val="006B7B18"/>
    <w:rsid w:val="006C0317"/>
    <w:rsid w:val="006C0C2A"/>
    <w:rsid w:val="006C102F"/>
    <w:rsid w:val="006C1771"/>
    <w:rsid w:val="006C2FDF"/>
    <w:rsid w:val="006C32C2"/>
    <w:rsid w:val="006C33C8"/>
    <w:rsid w:val="006C3475"/>
    <w:rsid w:val="006C411D"/>
    <w:rsid w:val="006C450E"/>
    <w:rsid w:val="006C4E17"/>
    <w:rsid w:val="006C5273"/>
    <w:rsid w:val="006C5737"/>
    <w:rsid w:val="006C5B41"/>
    <w:rsid w:val="006C5C17"/>
    <w:rsid w:val="006C5EE6"/>
    <w:rsid w:val="006C5F22"/>
    <w:rsid w:val="006C6344"/>
    <w:rsid w:val="006C6F71"/>
    <w:rsid w:val="006C6F9F"/>
    <w:rsid w:val="006C7934"/>
    <w:rsid w:val="006C7B6F"/>
    <w:rsid w:val="006C7BF3"/>
    <w:rsid w:val="006D0643"/>
    <w:rsid w:val="006D065C"/>
    <w:rsid w:val="006D1597"/>
    <w:rsid w:val="006D16EB"/>
    <w:rsid w:val="006D1870"/>
    <w:rsid w:val="006D1D86"/>
    <w:rsid w:val="006D201E"/>
    <w:rsid w:val="006D20CC"/>
    <w:rsid w:val="006D241E"/>
    <w:rsid w:val="006D25D2"/>
    <w:rsid w:val="006D2863"/>
    <w:rsid w:val="006D2A59"/>
    <w:rsid w:val="006D39C0"/>
    <w:rsid w:val="006D39CA"/>
    <w:rsid w:val="006D411C"/>
    <w:rsid w:val="006D46BF"/>
    <w:rsid w:val="006D48F3"/>
    <w:rsid w:val="006D49AD"/>
    <w:rsid w:val="006D4EB7"/>
    <w:rsid w:val="006D553D"/>
    <w:rsid w:val="006D55A0"/>
    <w:rsid w:val="006D5632"/>
    <w:rsid w:val="006D590A"/>
    <w:rsid w:val="006D5938"/>
    <w:rsid w:val="006D5CF2"/>
    <w:rsid w:val="006D5DD1"/>
    <w:rsid w:val="006D6211"/>
    <w:rsid w:val="006D65A0"/>
    <w:rsid w:val="006D65E8"/>
    <w:rsid w:val="006D7AC4"/>
    <w:rsid w:val="006E0008"/>
    <w:rsid w:val="006E0504"/>
    <w:rsid w:val="006E0582"/>
    <w:rsid w:val="006E06B0"/>
    <w:rsid w:val="006E0CDA"/>
    <w:rsid w:val="006E0E90"/>
    <w:rsid w:val="006E105C"/>
    <w:rsid w:val="006E1891"/>
    <w:rsid w:val="006E18C4"/>
    <w:rsid w:val="006E19FF"/>
    <w:rsid w:val="006E1A0F"/>
    <w:rsid w:val="006E22D3"/>
    <w:rsid w:val="006E2462"/>
    <w:rsid w:val="006E30D4"/>
    <w:rsid w:val="006E3A2C"/>
    <w:rsid w:val="006E3CC5"/>
    <w:rsid w:val="006E3DCA"/>
    <w:rsid w:val="006E4BA0"/>
    <w:rsid w:val="006E4E2D"/>
    <w:rsid w:val="006E56B7"/>
    <w:rsid w:val="006E5B54"/>
    <w:rsid w:val="006E5CEB"/>
    <w:rsid w:val="006E5FAC"/>
    <w:rsid w:val="006E64C1"/>
    <w:rsid w:val="006E694A"/>
    <w:rsid w:val="006E700D"/>
    <w:rsid w:val="006E7AD7"/>
    <w:rsid w:val="006F0578"/>
    <w:rsid w:val="006F0633"/>
    <w:rsid w:val="006F0685"/>
    <w:rsid w:val="006F09A4"/>
    <w:rsid w:val="006F1317"/>
    <w:rsid w:val="006F151F"/>
    <w:rsid w:val="006F15C6"/>
    <w:rsid w:val="006F1EB0"/>
    <w:rsid w:val="006F1F28"/>
    <w:rsid w:val="006F2372"/>
    <w:rsid w:val="006F2466"/>
    <w:rsid w:val="006F24E1"/>
    <w:rsid w:val="006F29CC"/>
    <w:rsid w:val="006F2DB8"/>
    <w:rsid w:val="006F2E65"/>
    <w:rsid w:val="006F3617"/>
    <w:rsid w:val="006F36B3"/>
    <w:rsid w:val="006F3A6B"/>
    <w:rsid w:val="006F3E25"/>
    <w:rsid w:val="006F6D08"/>
    <w:rsid w:val="006F72B6"/>
    <w:rsid w:val="006F7AF2"/>
    <w:rsid w:val="0070036B"/>
    <w:rsid w:val="00700559"/>
    <w:rsid w:val="007005AD"/>
    <w:rsid w:val="00700635"/>
    <w:rsid w:val="00700730"/>
    <w:rsid w:val="0070097E"/>
    <w:rsid w:val="00700C11"/>
    <w:rsid w:val="00700EB5"/>
    <w:rsid w:val="0070126A"/>
    <w:rsid w:val="00701A27"/>
    <w:rsid w:val="00701D74"/>
    <w:rsid w:val="00701F73"/>
    <w:rsid w:val="00701FF5"/>
    <w:rsid w:val="00702098"/>
    <w:rsid w:val="007020E4"/>
    <w:rsid w:val="007021C7"/>
    <w:rsid w:val="0070234E"/>
    <w:rsid w:val="00702765"/>
    <w:rsid w:val="0070361B"/>
    <w:rsid w:val="0070442B"/>
    <w:rsid w:val="007056A5"/>
    <w:rsid w:val="0070570B"/>
    <w:rsid w:val="007057AE"/>
    <w:rsid w:val="00705B35"/>
    <w:rsid w:val="00705B43"/>
    <w:rsid w:val="0070605B"/>
    <w:rsid w:val="00706647"/>
    <w:rsid w:val="007067EA"/>
    <w:rsid w:val="00706873"/>
    <w:rsid w:val="00706B93"/>
    <w:rsid w:val="00707369"/>
    <w:rsid w:val="007075F0"/>
    <w:rsid w:val="00707853"/>
    <w:rsid w:val="00707BFF"/>
    <w:rsid w:val="00707C1F"/>
    <w:rsid w:val="00707C9F"/>
    <w:rsid w:val="00707DF0"/>
    <w:rsid w:val="00710506"/>
    <w:rsid w:val="0071062D"/>
    <w:rsid w:val="00710698"/>
    <w:rsid w:val="007121CC"/>
    <w:rsid w:val="00712534"/>
    <w:rsid w:val="0071387D"/>
    <w:rsid w:val="007138C3"/>
    <w:rsid w:val="00713D21"/>
    <w:rsid w:val="007140A9"/>
    <w:rsid w:val="007147F5"/>
    <w:rsid w:val="00714BE2"/>
    <w:rsid w:val="0071563B"/>
    <w:rsid w:val="007156E5"/>
    <w:rsid w:val="007164DB"/>
    <w:rsid w:val="007166C4"/>
    <w:rsid w:val="007168B0"/>
    <w:rsid w:val="00716ABB"/>
    <w:rsid w:val="00717617"/>
    <w:rsid w:val="007178BB"/>
    <w:rsid w:val="00717C54"/>
    <w:rsid w:val="00717C77"/>
    <w:rsid w:val="00717E87"/>
    <w:rsid w:val="00717FCE"/>
    <w:rsid w:val="0072015E"/>
    <w:rsid w:val="00720216"/>
    <w:rsid w:val="007206A6"/>
    <w:rsid w:val="0072092D"/>
    <w:rsid w:val="00720A85"/>
    <w:rsid w:val="00720AAB"/>
    <w:rsid w:val="00721489"/>
    <w:rsid w:val="007214A3"/>
    <w:rsid w:val="00721696"/>
    <w:rsid w:val="00721767"/>
    <w:rsid w:val="00721ADA"/>
    <w:rsid w:val="00721BD2"/>
    <w:rsid w:val="00722CDF"/>
    <w:rsid w:val="00722CE2"/>
    <w:rsid w:val="00723011"/>
    <w:rsid w:val="00723128"/>
    <w:rsid w:val="00724640"/>
    <w:rsid w:val="00724945"/>
    <w:rsid w:val="007249AE"/>
    <w:rsid w:val="00724F91"/>
    <w:rsid w:val="00725122"/>
    <w:rsid w:val="0072564A"/>
    <w:rsid w:val="00725762"/>
    <w:rsid w:val="0072591A"/>
    <w:rsid w:val="00725AE4"/>
    <w:rsid w:val="00725C9D"/>
    <w:rsid w:val="00725E29"/>
    <w:rsid w:val="00725F23"/>
    <w:rsid w:val="00727351"/>
    <w:rsid w:val="00727F48"/>
    <w:rsid w:val="007301A9"/>
    <w:rsid w:val="0073027A"/>
    <w:rsid w:val="00730358"/>
    <w:rsid w:val="007304AB"/>
    <w:rsid w:val="007309B6"/>
    <w:rsid w:val="00730E7F"/>
    <w:rsid w:val="00731213"/>
    <w:rsid w:val="007314B0"/>
    <w:rsid w:val="00731A14"/>
    <w:rsid w:val="00732794"/>
    <w:rsid w:val="00732ADA"/>
    <w:rsid w:val="00732C17"/>
    <w:rsid w:val="00732E4F"/>
    <w:rsid w:val="00732FC1"/>
    <w:rsid w:val="00733913"/>
    <w:rsid w:val="00733958"/>
    <w:rsid w:val="00733E8A"/>
    <w:rsid w:val="0073457F"/>
    <w:rsid w:val="0073464B"/>
    <w:rsid w:val="007346B3"/>
    <w:rsid w:val="0073489B"/>
    <w:rsid w:val="007349CF"/>
    <w:rsid w:val="00734DB0"/>
    <w:rsid w:val="00735062"/>
    <w:rsid w:val="00735EEE"/>
    <w:rsid w:val="0073643A"/>
    <w:rsid w:val="00736941"/>
    <w:rsid w:val="00736999"/>
    <w:rsid w:val="00736B3B"/>
    <w:rsid w:val="0073711C"/>
    <w:rsid w:val="007403B4"/>
    <w:rsid w:val="00740A42"/>
    <w:rsid w:val="00740C89"/>
    <w:rsid w:val="00740F1C"/>
    <w:rsid w:val="00740F61"/>
    <w:rsid w:val="00741115"/>
    <w:rsid w:val="00741227"/>
    <w:rsid w:val="00741845"/>
    <w:rsid w:val="0074202A"/>
    <w:rsid w:val="0074233D"/>
    <w:rsid w:val="00742895"/>
    <w:rsid w:val="007429E9"/>
    <w:rsid w:val="00743305"/>
    <w:rsid w:val="00743941"/>
    <w:rsid w:val="007441CE"/>
    <w:rsid w:val="00744337"/>
    <w:rsid w:val="00744389"/>
    <w:rsid w:val="007443F0"/>
    <w:rsid w:val="00744BFE"/>
    <w:rsid w:val="00744F3F"/>
    <w:rsid w:val="0074505D"/>
    <w:rsid w:val="00745408"/>
    <w:rsid w:val="0074611E"/>
    <w:rsid w:val="00746383"/>
    <w:rsid w:val="0074645A"/>
    <w:rsid w:val="00746951"/>
    <w:rsid w:val="00746F84"/>
    <w:rsid w:val="007474CF"/>
    <w:rsid w:val="007475C4"/>
    <w:rsid w:val="007476A4"/>
    <w:rsid w:val="00747ED9"/>
    <w:rsid w:val="0075028C"/>
    <w:rsid w:val="007504A3"/>
    <w:rsid w:val="007504F0"/>
    <w:rsid w:val="00750810"/>
    <w:rsid w:val="00750940"/>
    <w:rsid w:val="00750A8D"/>
    <w:rsid w:val="007510FF"/>
    <w:rsid w:val="0075136C"/>
    <w:rsid w:val="00751D5B"/>
    <w:rsid w:val="00751E12"/>
    <w:rsid w:val="00751F9D"/>
    <w:rsid w:val="0075202B"/>
    <w:rsid w:val="00752C67"/>
    <w:rsid w:val="00752CAA"/>
    <w:rsid w:val="00752EBF"/>
    <w:rsid w:val="007537E4"/>
    <w:rsid w:val="00753836"/>
    <w:rsid w:val="00754265"/>
    <w:rsid w:val="0075433E"/>
    <w:rsid w:val="00754426"/>
    <w:rsid w:val="007546D9"/>
    <w:rsid w:val="00754A0D"/>
    <w:rsid w:val="00754A26"/>
    <w:rsid w:val="00754F44"/>
    <w:rsid w:val="00755CDC"/>
    <w:rsid w:val="00755CE0"/>
    <w:rsid w:val="00755F2C"/>
    <w:rsid w:val="0075600A"/>
    <w:rsid w:val="007566B8"/>
    <w:rsid w:val="00756A92"/>
    <w:rsid w:val="00756E49"/>
    <w:rsid w:val="00757531"/>
    <w:rsid w:val="00757791"/>
    <w:rsid w:val="0076055F"/>
    <w:rsid w:val="00760A76"/>
    <w:rsid w:val="0076116E"/>
    <w:rsid w:val="00761355"/>
    <w:rsid w:val="007615AE"/>
    <w:rsid w:val="007618C6"/>
    <w:rsid w:val="00761953"/>
    <w:rsid w:val="00762B5E"/>
    <w:rsid w:val="00762B77"/>
    <w:rsid w:val="00762C08"/>
    <w:rsid w:val="00763951"/>
    <w:rsid w:val="007639E0"/>
    <w:rsid w:val="00763A5C"/>
    <w:rsid w:val="00764246"/>
    <w:rsid w:val="00764BD7"/>
    <w:rsid w:val="007650B9"/>
    <w:rsid w:val="007651BE"/>
    <w:rsid w:val="0076552B"/>
    <w:rsid w:val="00765E1B"/>
    <w:rsid w:val="00766013"/>
    <w:rsid w:val="00766900"/>
    <w:rsid w:val="00766A11"/>
    <w:rsid w:val="00766BA2"/>
    <w:rsid w:val="00766BCF"/>
    <w:rsid w:val="00766C6F"/>
    <w:rsid w:val="00766EB7"/>
    <w:rsid w:val="00767474"/>
    <w:rsid w:val="00767A1B"/>
    <w:rsid w:val="00767F40"/>
    <w:rsid w:val="00770372"/>
    <w:rsid w:val="0077037A"/>
    <w:rsid w:val="00770B24"/>
    <w:rsid w:val="00770CF4"/>
    <w:rsid w:val="00770D08"/>
    <w:rsid w:val="00770F77"/>
    <w:rsid w:val="00771222"/>
    <w:rsid w:val="0077138E"/>
    <w:rsid w:val="00771F36"/>
    <w:rsid w:val="00772ABB"/>
    <w:rsid w:val="00773D46"/>
    <w:rsid w:val="0077436E"/>
    <w:rsid w:val="0077478A"/>
    <w:rsid w:val="007753CF"/>
    <w:rsid w:val="00775EC3"/>
    <w:rsid w:val="00775EFF"/>
    <w:rsid w:val="007763D3"/>
    <w:rsid w:val="007764A2"/>
    <w:rsid w:val="00776722"/>
    <w:rsid w:val="00776B90"/>
    <w:rsid w:val="007774DF"/>
    <w:rsid w:val="00777633"/>
    <w:rsid w:val="007776CA"/>
    <w:rsid w:val="00777AB3"/>
    <w:rsid w:val="00780A71"/>
    <w:rsid w:val="00780DC4"/>
    <w:rsid w:val="00781394"/>
    <w:rsid w:val="00781CC6"/>
    <w:rsid w:val="00781CED"/>
    <w:rsid w:val="0078227F"/>
    <w:rsid w:val="0078237F"/>
    <w:rsid w:val="007827A1"/>
    <w:rsid w:val="007839E6"/>
    <w:rsid w:val="00783C39"/>
    <w:rsid w:val="00783ECF"/>
    <w:rsid w:val="0078429C"/>
    <w:rsid w:val="007843AE"/>
    <w:rsid w:val="00784788"/>
    <w:rsid w:val="007849AD"/>
    <w:rsid w:val="007849AF"/>
    <w:rsid w:val="007849FC"/>
    <w:rsid w:val="00784B97"/>
    <w:rsid w:val="00784ECE"/>
    <w:rsid w:val="00785EB8"/>
    <w:rsid w:val="0078643E"/>
    <w:rsid w:val="00786C7F"/>
    <w:rsid w:val="0078733E"/>
    <w:rsid w:val="007877FC"/>
    <w:rsid w:val="0078781C"/>
    <w:rsid w:val="007903FD"/>
    <w:rsid w:val="00790404"/>
    <w:rsid w:val="00790441"/>
    <w:rsid w:val="00790554"/>
    <w:rsid w:val="007905EF"/>
    <w:rsid w:val="00790623"/>
    <w:rsid w:val="00790B0E"/>
    <w:rsid w:val="007912B3"/>
    <w:rsid w:val="00792176"/>
    <w:rsid w:val="00792450"/>
    <w:rsid w:val="0079278A"/>
    <w:rsid w:val="0079280C"/>
    <w:rsid w:val="0079313C"/>
    <w:rsid w:val="00793219"/>
    <w:rsid w:val="007932C5"/>
    <w:rsid w:val="00793426"/>
    <w:rsid w:val="007942B0"/>
    <w:rsid w:val="007949BF"/>
    <w:rsid w:val="00794A5E"/>
    <w:rsid w:val="007952B5"/>
    <w:rsid w:val="00795901"/>
    <w:rsid w:val="007962DE"/>
    <w:rsid w:val="00796C6C"/>
    <w:rsid w:val="00796CE3"/>
    <w:rsid w:val="00796EE1"/>
    <w:rsid w:val="00797069"/>
    <w:rsid w:val="007972CB"/>
    <w:rsid w:val="007A01E8"/>
    <w:rsid w:val="007A087E"/>
    <w:rsid w:val="007A0E5A"/>
    <w:rsid w:val="007A118E"/>
    <w:rsid w:val="007A1228"/>
    <w:rsid w:val="007A15B8"/>
    <w:rsid w:val="007A1827"/>
    <w:rsid w:val="007A22B9"/>
    <w:rsid w:val="007A284B"/>
    <w:rsid w:val="007A2AA8"/>
    <w:rsid w:val="007A3278"/>
    <w:rsid w:val="007A34B3"/>
    <w:rsid w:val="007A3818"/>
    <w:rsid w:val="007A3880"/>
    <w:rsid w:val="007A391C"/>
    <w:rsid w:val="007A3EEB"/>
    <w:rsid w:val="007A4D93"/>
    <w:rsid w:val="007A515C"/>
    <w:rsid w:val="007A5507"/>
    <w:rsid w:val="007A56FB"/>
    <w:rsid w:val="007A575C"/>
    <w:rsid w:val="007A5830"/>
    <w:rsid w:val="007A585C"/>
    <w:rsid w:val="007A58A5"/>
    <w:rsid w:val="007A5A79"/>
    <w:rsid w:val="007A5E2C"/>
    <w:rsid w:val="007A6006"/>
    <w:rsid w:val="007A619B"/>
    <w:rsid w:val="007A6FF1"/>
    <w:rsid w:val="007A7233"/>
    <w:rsid w:val="007A72FC"/>
    <w:rsid w:val="007A75D9"/>
    <w:rsid w:val="007A7C0C"/>
    <w:rsid w:val="007B061C"/>
    <w:rsid w:val="007B096D"/>
    <w:rsid w:val="007B1579"/>
    <w:rsid w:val="007B1ACC"/>
    <w:rsid w:val="007B1B3C"/>
    <w:rsid w:val="007B1C55"/>
    <w:rsid w:val="007B1E43"/>
    <w:rsid w:val="007B1ECB"/>
    <w:rsid w:val="007B2571"/>
    <w:rsid w:val="007B2B3B"/>
    <w:rsid w:val="007B2CD7"/>
    <w:rsid w:val="007B2F02"/>
    <w:rsid w:val="007B390C"/>
    <w:rsid w:val="007B3E86"/>
    <w:rsid w:val="007B3F7C"/>
    <w:rsid w:val="007B47D7"/>
    <w:rsid w:val="007B483D"/>
    <w:rsid w:val="007B4AE7"/>
    <w:rsid w:val="007B4D80"/>
    <w:rsid w:val="007B4ECB"/>
    <w:rsid w:val="007B50A2"/>
    <w:rsid w:val="007B5A1E"/>
    <w:rsid w:val="007B5C2F"/>
    <w:rsid w:val="007B5DA9"/>
    <w:rsid w:val="007B5DE6"/>
    <w:rsid w:val="007B6067"/>
    <w:rsid w:val="007B64CD"/>
    <w:rsid w:val="007B654E"/>
    <w:rsid w:val="007B6550"/>
    <w:rsid w:val="007B6596"/>
    <w:rsid w:val="007B67FC"/>
    <w:rsid w:val="007B6A94"/>
    <w:rsid w:val="007B6CC2"/>
    <w:rsid w:val="007B6D49"/>
    <w:rsid w:val="007B7362"/>
    <w:rsid w:val="007B747A"/>
    <w:rsid w:val="007B7948"/>
    <w:rsid w:val="007B7A95"/>
    <w:rsid w:val="007B7D09"/>
    <w:rsid w:val="007C0410"/>
    <w:rsid w:val="007C0555"/>
    <w:rsid w:val="007C0A60"/>
    <w:rsid w:val="007C0F81"/>
    <w:rsid w:val="007C175B"/>
    <w:rsid w:val="007C17F0"/>
    <w:rsid w:val="007C1AAA"/>
    <w:rsid w:val="007C298F"/>
    <w:rsid w:val="007C2CB3"/>
    <w:rsid w:val="007C323E"/>
    <w:rsid w:val="007C3A89"/>
    <w:rsid w:val="007C3FA9"/>
    <w:rsid w:val="007C47B4"/>
    <w:rsid w:val="007C4884"/>
    <w:rsid w:val="007C4932"/>
    <w:rsid w:val="007C5328"/>
    <w:rsid w:val="007C5458"/>
    <w:rsid w:val="007C56A0"/>
    <w:rsid w:val="007C5B10"/>
    <w:rsid w:val="007C6634"/>
    <w:rsid w:val="007C6670"/>
    <w:rsid w:val="007C67D2"/>
    <w:rsid w:val="007C7189"/>
    <w:rsid w:val="007C72E6"/>
    <w:rsid w:val="007C75B9"/>
    <w:rsid w:val="007D0091"/>
    <w:rsid w:val="007D0607"/>
    <w:rsid w:val="007D0710"/>
    <w:rsid w:val="007D0C90"/>
    <w:rsid w:val="007D13D6"/>
    <w:rsid w:val="007D17F8"/>
    <w:rsid w:val="007D2202"/>
    <w:rsid w:val="007D276B"/>
    <w:rsid w:val="007D28E0"/>
    <w:rsid w:val="007D2C68"/>
    <w:rsid w:val="007D3049"/>
    <w:rsid w:val="007D363D"/>
    <w:rsid w:val="007D3916"/>
    <w:rsid w:val="007D4156"/>
    <w:rsid w:val="007D4A76"/>
    <w:rsid w:val="007D4A7E"/>
    <w:rsid w:val="007D50EB"/>
    <w:rsid w:val="007D5179"/>
    <w:rsid w:val="007D5314"/>
    <w:rsid w:val="007D5CF7"/>
    <w:rsid w:val="007D60CE"/>
    <w:rsid w:val="007D6244"/>
    <w:rsid w:val="007D6616"/>
    <w:rsid w:val="007D67A0"/>
    <w:rsid w:val="007D68C2"/>
    <w:rsid w:val="007D753B"/>
    <w:rsid w:val="007D75D0"/>
    <w:rsid w:val="007D7709"/>
    <w:rsid w:val="007D7AF6"/>
    <w:rsid w:val="007D7C13"/>
    <w:rsid w:val="007E0160"/>
    <w:rsid w:val="007E03EC"/>
    <w:rsid w:val="007E07D1"/>
    <w:rsid w:val="007E0FFB"/>
    <w:rsid w:val="007E1395"/>
    <w:rsid w:val="007E1552"/>
    <w:rsid w:val="007E1E09"/>
    <w:rsid w:val="007E2122"/>
    <w:rsid w:val="007E278D"/>
    <w:rsid w:val="007E2B23"/>
    <w:rsid w:val="007E2E6D"/>
    <w:rsid w:val="007E36EA"/>
    <w:rsid w:val="007E39DB"/>
    <w:rsid w:val="007E3C59"/>
    <w:rsid w:val="007E3DF4"/>
    <w:rsid w:val="007E3F26"/>
    <w:rsid w:val="007E4452"/>
    <w:rsid w:val="007E47B2"/>
    <w:rsid w:val="007E48A8"/>
    <w:rsid w:val="007E49C8"/>
    <w:rsid w:val="007E4A78"/>
    <w:rsid w:val="007E4CA4"/>
    <w:rsid w:val="007E4CB3"/>
    <w:rsid w:val="007E4CC0"/>
    <w:rsid w:val="007E4E56"/>
    <w:rsid w:val="007E5106"/>
    <w:rsid w:val="007E556B"/>
    <w:rsid w:val="007E55A4"/>
    <w:rsid w:val="007E6325"/>
    <w:rsid w:val="007E6D3E"/>
    <w:rsid w:val="007E6DA8"/>
    <w:rsid w:val="007E6E97"/>
    <w:rsid w:val="007E6F97"/>
    <w:rsid w:val="007E75AC"/>
    <w:rsid w:val="007E76D9"/>
    <w:rsid w:val="007E7DFD"/>
    <w:rsid w:val="007F0426"/>
    <w:rsid w:val="007F11C8"/>
    <w:rsid w:val="007F1544"/>
    <w:rsid w:val="007F1F33"/>
    <w:rsid w:val="007F206B"/>
    <w:rsid w:val="007F2E2C"/>
    <w:rsid w:val="007F302F"/>
    <w:rsid w:val="007F30AC"/>
    <w:rsid w:val="007F3208"/>
    <w:rsid w:val="007F3A9C"/>
    <w:rsid w:val="007F4079"/>
    <w:rsid w:val="007F41A8"/>
    <w:rsid w:val="007F502A"/>
    <w:rsid w:val="007F51D7"/>
    <w:rsid w:val="007F541B"/>
    <w:rsid w:val="007F5814"/>
    <w:rsid w:val="007F5868"/>
    <w:rsid w:val="007F5A3C"/>
    <w:rsid w:val="007F5FF6"/>
    <w:rsid w:val="007F6372"/>
    <w:rsid w:val="007F6526"/>
    <w:rsid w:val="007F65BA"/>
    <w:rsid w:val="007F6D65"/>
    <w:rsid w:val="007F7291"/>
    <w:rsid w:val="007F747F"/>
    <w:rsid w:val="007F7728"/>
    <w:rsid w:val="007F784C"/>
    <w:rsid w:val="007F7B0E"/>
    <w:rsid w:val="007F7C16"/>
    <w:rsid w:val="007F7FD7"/>
    <w:rsid w:val="00800111"/>
    <w:rsid w:val="00800204"/>
    <w:rsid w:val="0080055D"/>
    <w:rsid w:val="008009AC"/>
    <w:rsid w:val="00800BCD"/>
    <w:rsid w:val="00800F8A"/>
    <w:rsid w:val="00801082"/>
    <w:rsid w:val="00801112"/>
    <w:rsid w:val="00801D7C"/>
    <w:rsid w:val="00801E5A"/>
    <w:rsid w:val="00802630"/>
    <w:rsid w:val="0080334E"/>
    <w:rsid w:val="008033DD"/>
    <w:rsid w:val="008036F7"/>
    <w:rsid w:val="008040C5"/>
    <w:rsid w:val="008042CA"/>
    <w:rsid w:val="0080453C"/>
    <w:rsid w:val="00804612"/>
    <w:rsid w:val="00804771"/>
    <w:rsid w:val="008053B6"/>
    <w:rsid w:val="0080560B"/>
    <w:rsid w:val="00805B5C"/>
    <w:rsid w:val="00805EDE"/>
    <w:rsid w:val="00805F60"/>
    <w:rsid w:val="00806453"/>
    <w:rsid w:val="00806558"/>
    <w:rsid w:val="0080693C"/>
    <w:rsid w:val="008069F0"/>
    <w:rsid w:val="0080764D"/>
    <w:rsid w:val="008079EA"/>
    <w:rsid w:val="0081067D"/>
    <w:rsid w:val="008109BE"/>
    <w:rsid w:val="00810AAB"/>
    <w:rsid w:val="00810B5F"/>
    <w:rsid w:val="0081148E"/>
    <w:rsid w:val="008119F4"/>
    <w:rsid w:val="0081261B"/>
    <w:rsid w:val="0081281F"/>
    <w:rsid w:val="00812898"/>
    <w:rsid w:val="008128CC"/>
    <w:rsid w:val="00812D25"/>
    <w:rsid w:val="00812FDF"/>
    <w:rsid w:val="00813351"/>
    <w:rsid w:val="008137C2"/>
    <w:rsid w:val="00813D66"/>
    <w:rsid w:val="00814BE1"/>
    <w:rsid w:val="00815254"/>
    <w:rsid w:val="008152B3"/>
    <w:rsid w:val="00816563"/>
    <w:rsid w:val="00816AC7"/>
    <w:rsid w:val="00816B9B"/>
    <w:rsid w:val="00816DBD"/>
    <w:rsid w:val="0081743E"/>
    <w:rsid w:val="008178FF"/>
    <w:rsid w:val="0081799A"/>
    <w:rsid w:val="00817A74"/>
    <w:rsid w:val="00817DC4"/>
    <w:rsid w:val="00817F5E"/>
    <w:rsid w:val="008206C9"/>
    <w:rsid w:val="00820CC3"/>
    <w:rsid w:val="00821124"/>
    <w:rsid w:val="008212CC"/>
    <w:rsid w:val="008216BA"/>
    <w:rsid w:val="00821D13"/>
    <w:rsid w:val="00821D46"/>
    <w:rsid w:val="00822819"/>
    <w:rsid w:val="008230D1"/>
    <w:rsid w:val="00823E6C"/>
    <w:rsid w:val="00823F65"/>
    <w:rsid w:val="00823F96"/>
    <w:rsid w:val="008249D6"/>
    <w:rsid w:val="00824B93"/>
    <w:rsid w:val="008250AA"/>
    <w:rsid w:val="0082569B"/>
    <w:rsid w:val="0082574F"/>
    <w:rsid w:val="00825E89"/>
    <w:rsid w:val="0082696B"/>
    <w:rsid w:val="00826D68"/>
    <w:rsid w:val="00827462"/>
    <w:rsid w:val="00827494"/>
    <w:rsid w:val="008302AF"/>
    <w:rsid w:val="0083038B"/>
    <w:rsid w:val="0083083D"/>
    <w:rsid w:val="00830BFF"/>
    <w:rsid w:val="00830EE7"/>
    <w:rsid w:val="00831108"/>
    <w:rsid w:val="008312A4"/>
    <w:rsid w:val="0083160D"/>
    <w:rsid w:val="00831BF2"/>
    <w:rsid w:val="00831E71"/>
    <w:rsid w:val="008322B8"/>
    <w:rsid w:val="0083279B"/>
    <w:rsid w:val="00832CAC"/>
    <w:rsid w:val="00832EC0"/>
    <w:rsid w:val="00833339"/>
    <w:rsid w:val="00833764"/>
    <w:rsid w:val="008338D0"/>
    <w:rsid w:val="00834113"/>
    <w:rsid w:val="0083472C"/>
    <w:rsid w:val="00834A1B"/>
    <w:rsid w:val="00834AD6"/>
    <w:rsid w:val="00834E44"/>
    <w:rsid w:val="00834E76"/>
    <w:rsid w:val="00834E7D"/>
    <w:rsid w:val="0083525C"/>
    <w:rsid w:val="008355A0"/>
    <w:rsid w:val="00835BCB"/>
    <w:rsid w:val="008361D5"/>
    <w:rsid w:val="0083666A"/>
    <w:rsid w:val="0083685B"/>
    <w:rsid w:val="00836B54"/>
    <w:rsid w:val="0083758B"/>
    <w:rsid w:val="00837AEF"/>
    <w:rsid w:val="00840251"/>
    <w:rsid w:val="008402F6"/>
    <w:rsid w:val="008404CB"/>
    <w:rsid w:val="008405B9"/>
    <w:rsid w:val="00840D40"/>
    <w:rsid w:val="00840E07"/>
    <w:rsid w:val="00840FC9"/>
    <w:rsid w:val="00840FEA"/>
    <w:rsid w:val="00841394"/>
    <w:rsid w:val="00841FB0"/>
    <w:rsid w:val="008425DD"/>
    <w:rsid w:val="00842773"/>
    <w:rsid w:val="00842B8C"/>
    <w:rsid w:val="00843167"/>
    <w:rsid w:val="00843489"/>
    <w:rsid w:val="008436F0"/>
    <w:rsid w:val="0084415F"/>
    <w:rsid w:val="00844214"/>
    <w:rsid w:val="008450F0"/>
    <w:rsid w:val="00845130"/>
    <w:rsid w:val="008451BB"/>
    <w:rsid w:val="0084556B"/>
    <w:rsid w:val="008457F2"/>
    <w:rsid w:val="00845CFC"/>
    <w:rsid w:val="00845EF4"/>
    <w:rsid w:val="00846889"/>
    <w:rsid w:val="00846E9A"/>
    <w:rsid w:val="00847036"/>
    <w:rsid w:val="008471F3"/>
    <w:rsid w:val="008475A8"/>
    <w:rsid w:val="00850348"/>
    <w:rsid w:val="00850B22"/>
    <w:rsid w:val="00850E64"/>
    <w:rsid w:val="008510CC"/>
    <w:rsid w:val="00851442"/>
    <w:rsid w:val="00851632"/>
    <w:rsid w:val="008516B7"/>
    <w:rsid w:val="00851A0D"/>
    <w:rsid w:val="00851EA5"/>
    <w:rsid w:val="0085297C"/>
    <w:rsid w:val="00852B78"/>
    <w:rsid w:val="00852DB6"/>
    <w:rsid w:val="008532FA"/>
    <w:rsid w:val="008538AF"/>
    <w:rsid w:val="00853BBB"/>
    <w:rsid w:val="00853DE2"/>
    <w:rsid w:val="0085400D"/>
    <w:rsid w:val="00854557"/>
    <w:rsid w:val="00854572"/>
    <w:rsid w:val="008547AE"/>
    <w:rsid w:val="00854AD4"/>
    <w:rsid w:val="00854B32"/>
    <w:rsid w:val="00854CEF"/>
    <w:rsid w:val="008555C8"/>
    <w:rsid w:val="00855744"/>
    <w:rsid w:val="00855AE2"/>
    <w:rsid w:val="00855D65"/>
    <w:rsid w:val="00855DBF"/>
    <w:rsid w:val="00855F92"/>
    <w:rsid w:val="00856061"/>
    <w:rsid w:val="00856219"/>
    <w:rsid w:val="008567A5"/>
    <w:rsid w:val="00856950"/>
    <w:rsid w:val="008569F9"/>
    <w:rsid w:val="008570F9"/>
    <w:rsid w:val="008571FE"/>
    <w:rsid w:val="0085732F"/>
    <w:rsid w:val="00857390"/>
    <w:rsid w:val="0085779A"/>
    <w:rsid w:val="00857CA3"/>
    <w:rsid w:val="00860514"/>
    <w:rsid w:val="008605DC"/>
    <w:rsid w:val="00860C34"/>
    <w:rsid w:val="00860DA0"/>
    <w:rsid w:val="00861093"/>
    <w:rsid w:val="008612F9"/>
    <w:rsid w:val="0086140A"/>
    <w:rsid w:val="00862ECE"/>
    <w:rsid w:val="008631CB"/>
    <w:rsid w:val="00863355"/>
    <w:rsid w:val="00863AA2"/>
    <w:rsid w:val="0086415C"/>
    <w:rsid w:val="00864686"/>
    <w:rsid w:val="008646DD"/>
    <w:rsid w:val="0086472C"/>
    <w:rsid w:val="008669F8"/>
    <w:rsid w:val="00866B55"/>
    <w:rsid w:val="008672BE"/>
    <w:rsid w:val="008672D7"/>
    <w:rsid w:val="008673D1"/>
    <w:rsid w:val="00867FBC"/>
    <w:rsid w:val="0087005A"/>
    <w:rsid w:val="008701EC"/>
    <w:rsid w:val="00870A87"/>
    <w:rsid w:val="00871D40"/>
    <w:rsid w:val="00872058"/>
    <w:rsid w:val="008721EA"/>
    <w:rsid w:val="00872766"/>
    <w:rsid w:val="00872C0A"/>
    <w:rsid w:val="00872EA1"/>
    <w:rsid w:val="008735E8"/>
    <w:rsid w:val="00873EA4"/>
    <w:rsid w:val="008748BE"/>
    <w:rsid w:val="00874E72"/>
    <w:rsid w:val="0087524E"/>
    <w:rsid w:val="008753CD"/>
    <w:rsid w:val="00875849"/>
    <w:rsid w:val="00875E10"/>
    <w:rsid w:val="00875FA2"/>
    <w:rsid w:val="008760D3"/>
    <w:rsid w:val="00876C07"/>
    <w:rsid w:val="0087761B"/>
    <w:rsid w:val="00877E71"/>
    <w:rsid w:val="00880113"/>
    <w:rsid w:val="00880211"/>
    <w:rsid w:val="008803FF"/>
    <w:rsid w:val="008805BA"/>
    <w:rsid w:val="00880BF6"/>
    <w:rsid w:val="0088140B"/>
    <w:rsid w:val="00881A0E"/>
    <w:rsid w:val="00882E48"/>
    <w:rsid w:val="00883147"/>
    <w:rsid w:val="008836AF"/>
    <w:rsid w:val="00883707"/>
    <w:rsid w:val="00883A0B"/>
    <w:rsid w:val="008847EC"/>
    <w:rsid w:val="00884A68"/>
    <w:rsid w:val="00884F9E"/>
    <w:rsid w:val="0088553E"/>
    <w:rsid w:val="00885843"/>
    <w:rsid w:val="0088599A"/>
    <w:rsid w:val="00885E02"/>
    <w:rsid w:val="00885F77"/>
    <w:rsid w:val="008863AB"/>
    <w:rsid w:val="008868FD"/>
    <w:rsid w:val="00886A3E"/>
    <w:rsid w:val="00886ABF"/>
    <w:rsid w:val="00887715"/>
    <w:rsid w:val="00887A7E"/>
    <w:rsid w:val="008902CC"/>
    <w:rsid w:val="00890894"/>
    <w:rsid w:val="00891361"/>
    <w:rsid w:val="00891368"/>
    <w:rsid w:val="008913F7"/>
    <w:rsid w:val="0089191C"/>
    <w:rsid w:val="008921C8"/>
    <w:rsid w:val="008921FF"/>
    <w:rsid w:val="00892390"/>
    <w:rsid w:val="00892564"/>
    <w:rsid w:val="00892609"/>
    <w:rsid w:val="00892A19"/>
    <w:rsid w:val="00893066"/>
    <w:rsid w:val="00893479"/>
    <w:rsid w:val="00893EA9"/>
    <w:rsid w:val="00893F29"/>
    <w:rsid w:val="00894468"/>
    <w:rsid w:val="00894816"/>
    <w:rsid w:val="008948A2"/>
    <w:rsid w:val="00895964"/>
    <w:rsid w:val="00895975"/>
    <w:rsid w:val="008959FE"/>
    <w:rsid w:val="00895A47"/>
    <w:rsid w:val="00895E83"/>
    <w:rsid w:val="00896244"/>
    <w:rsid w:val="008962F7"/>
    <w:rsid w:val="00896A84"/>
    <w:rsid w:val="00896D3D"/>
    <w:rsid w:val="00896F24"/>
    <w:rsid w:val="00896F7A"/>
    <w:rsid w:val="0089711E"/>
    <w:rsid w:val="008975A6"/>
    <w:rsid w:val="00897A39"/>
    <w:rsid w:val="00897D3A"/>
    <w:rsid w:val="008A0019"/>
    <w:rsid w:val="008A01AE"/>
    <w:rsid w:val="008A028B"/>
    <w:rsid w:val="008A039B"/>
    <w:rsid w:val="008A0795"/>
    <w:rsid w:val="008A12E1"/>
    <w:rsid w:val="008A153C"/>
    <w:rsid w:val="008A1995"/>
    <w:rsid w:val="008A1A00"/>
    <w:rsid w:val="008A1E44"/>
    <w:rsid w:val="008A1E93"/>
    <w:rsid w:val="008A2311"/>
    <w:rsid w:val="008A25D2"/>
    <w:rsid w:val="008A2641"/>
    <w:rsid w:val="008A2C70"/>
    <w:rsid w:val="008A2D8B"/>
    <w:rsid w:val="008A33B0"/>
    <w:rsid w:val="008A35D4"/>
    <w:rsid w:val="008A36D9"/>
    <w:rsid w:val="008A3A57"/>
    <w:rsid w:val="008A3B25"/>
    <w:rsid w:val="008A3D1A"/>
    <w:rsid w:val="008A3E6D"/>
    <w:rsid w:val="008A3EB2"/>
    <w:rsid w:val="008A408B"/>
    <w:rsid w:val="008A4628"/>
    <w:rsid w:val="008A475F"/>
    <w:rsid w:val="008A4A26"/>
    <w:rsid w:val="008A4A77"/>
    <w:rsid w:val="008A5629"/>
    <w:rsid w:val="008A5D9D"/>
    <w:rsid w:val="008A5E48"/>
    <w:rsid w:val="008A5E62"/>
    <w:rsid w:val="008A6730"/>
    <w:rsid w:val="008A6822"/>
    <w:rsid w:val="008A6828"/>
    <w:rsid w:val="008A7474"/>
    <w:rsid w:val="008A7AA8"/>
    <w:rsid w:val="008A7D3B"/>
    <w:rsid w:val="008B0B6F"/>
    <w:rsid w:val="008B0EC6"/>
    <w:rsid w:val="008B10C9"/>
    <w:rsid w:val="008B17C8"/>
    <w:rsid w:val="008B228B"/>
    <w:rsid w:val="008B23B2"/>
    <w:rsid w:val="008B266B"/>
    <w:rsid w:val="008B33D5"/>
    <w:rsid w:val="008B3536"/>
    <w:rsid w:val="008B3AFD"/>
    <w:rsid w:val="008B4445"/>
    <w:rsid w:val="008B4D4E"/>
    <w:rsid w:val="008B52BF"/>
    <w:rsid w:val="008B5557"/>
    <w:rsid w:val="008B6144"/>
    <w:rsid w:val="008B62C0"/>
    <w:rsid w:val="008B6467"/>
    <w:rsid w:val="008B6995"/>
    <w:rsid w:val="008B6F81"/>
    <w:rsid w:val="008B70AC"/>
    <w:rsid w:val="008B72CD"/>
    <w:rsid w:val="008B780E"/>
    <w:rsid w:val="008C0377"/>
    <w:rsid w:val="008C04D5"/>
    <w:rsid w:val="008C10D4"/>
    <w:rsid w:val="008C129C"/>
    <w:rsid w:val="008C1412"/>
    <w:rsid w:val="008C14A9"/>
    <w:rsid w:val="008C1A31"/>
    <w:rsid w:val="008C1D05"/>
    <w:rsid w:val="008C1FCA"/>
    <w:rsid w:val="008C238E"/>
    <w:rsid w:val="008C2949"/>
    <w:rsid w:val="008C2B52"/>
    <w:rsid w:val="008C2C20"/>
    <w:rsid w:val="008C2E05"/>
    <w:rsid w:val="008C2EDE"/>
    <w:rsid w:val="008C31FE"/>
    <w:rsid w:val="008C32F5"/>
    <w:rsid w:val="008C35FE"/>
    <w:rsid w:val="008C360F"/>
    <w:rsid w:val="008C4A6F"/>
    <w:rsid w:val="008C5035"/>
    <w:rsid w:val="008C51E9"/>
    <w:rsid w:val="008C5221"/>
    <w:rsid w:val="008C539D"/>
    <w:rsid w:val="008C582E"/>
    <w:rsid w:val="008C5FBC"/>
    <w:rsid w:val="008C658F"/>
    <w:rsid w:val="008C69FD"/>
    <w:rsid w:val="008C6C48"/>
    <w:rsid w:val="008C74C2"/>
    <w:rsid w:val="008C76DD"/>
    <w:rsid w:val="008D01A8"/>
    <w:rsid w:val="008D0543"/>
    <w:rsid w:val="008D0EB0"/>
    <w:rsid w:val="008D12F3"/>
    <w:rsid w:val="008D168C"/>
    <w:rsid w:val="008D172D"/>
    <w:rsid w:val="008D1925"/>
    <w:rsid w:val="008D2506"/>
    <w:rsid w:val="008D27BC"/>
    <w:rsid w:val="008D2CFE"/>
    <w:rsid w:val="008D2FB4"/>
    <w:rsid w:val="008D31C4"/>
    <w:rsid w:val="008D4B26"/>
    <w:rsid w:val="008D50E6"/>
    <w:rsid w:val="008D519D"/>
    <w:rsid w:val="008D61A8"/>
    <w:rsid w:val="008D65C6"/>
    <w:rsid w:val="008D6699"/>
    <w:rsid w:val="008D66ED"/>
    <w:rsid w:val="008D68B3"/>
    <w:rsid w:val="008D7230"/>
    <w:rsid w:val="008D73B6"/>
    <w:rsid w:val="008D7835"/>
    <w:rsid w:val="008D7BCB"/>
    <w:rsid w:val="008D7CF8"/>
    <w:rsid w:val="008E00B3"/>
    <w:rsid w:val="008E03FD"/>
    <w:rsid w:val="008E0647"/>
    <w:rsid w:val="008E0680"/>
    <w:rsid w:val="008E09DE"/>
    <w:rsid w:val="008E0DB1"/>
    <w:rsid w:val="008E124C"/>
    <w:rsid w:val="008E1331"/>
    <w:rsid w:val="008E1527"/>
    <w:rsid w:val="008E1947"/>
    <w:rsid w:val="008E1993"/>
    <w:rsid w:val="008E1A75"/>
    <w:rsid w:val="008E1D8A"/>
    <w:rsid w:val="008E1EB8"/>
    <w:rsid w:val="008E2761"/>
    <w:rsid w:val="008E31E5"/>
    <w:rsid w:val="008E32EE"/>
    <w:rsid w:val="008E34FA"/>
    <w:rsid w:val="008E46E6"/>
    <w:rsid w:val="008E5A0F"/>
    <w:rsid w:val="008E5C5D"/>
    <w:rsid w:val="008E60B3"/>
    <w:rsid w:val="008E6213"/>
    <w:rsid w:val="008E65AA"/>
    <w:rsid w:val="008E660A"/>
    <w:rsid w:val="008E683E"/>
    <w:rsid w:val="008E6CE7"/>
    <w:rsid w:val="008E6EB6"/>
    <w:rsid w:val="008E6F17"/>
    <w:rsid w:val="008E7351"/>
    <w:rsid w:val="008E7E71"/>
    <w:rsid w:val="008F00AC"/>
    <w:rsid w:val="008F02B4"/>
    <w:rsid w:val="008F0834"/>
    <w:rsid w:val="008F08EF"/>
    <w:rsid w:val="008F0FF3"/>
    <w:rsid w:val="008F115D"/>
    <w:rsid w:val="008F1700"/>
    <w:rsid w:val="008F1D34"/>
    <w:rsid w:val="008F29DC"/>
    <w:rsid w:val="008F2DD2"/>
    <w:rsid w:val="008F3493"/>
    <w:rsid w:val="008F3738"/>
    <w:rsid w:val="008F3B87"/>
    <w:rsid w:val="008F3E93"/>
    <w:rsid w:val="008F40E6"/>
    <w:rsid w:val="008F4943"/>
    <w:rsid w:val="008F550D"/>
    <w:rsid w:val="008F58EC"/>
    <w:rsid w:val="008F5AAB"/>
    <w:rsid w:val="008F5C15"/>
    <w:rsid w:val="008F5DE8"/>
    <w:rsid w:val="008F5F41"/>
    <w:rsid w:val="008F72CE"/>
    <w:rsid w:val="008F73AB"/>
    <w:rsid w:val="008F7618"/>
    <w:rsid w:val="008F7628"/>
    <w:rsid w:val="008F7B3E"/>
    <w:rsid w:val="008F7F1A"/>
    <w:rsid w:val="00900743"/>
    <w:rsid w:val="00900E9B"/>
    <w:rsid w:val="00900F23"/>
    <w:rsid w:val="00900F87"/>
    <w:rsid w:val="00900F96"/>
    <w:rsid w:val="0090108B"/>
    <w:rsid w:val="009010D5"/>
    <w:rsid w:val="00901102"/>
    <w:rsid w:val="00901213"/>
    <w:rsid w:val="009016EA"/>
    <w:rsid w:val="00901BB5"/>
    <w:rsid w:val="00901F93"/>
    <w:rsid w:val="0090270A"/>
    <w:rsid w:val="00902FD3"/>
    <w:rsid w:val="00903650"/>
    <w:rsid w:val="00903D7C"/>
    <w:rsid w:val="00904BCD"/>
    <w:rsid w:val="00904E77"/>
    <w:rsid w:val="00905B17"/>
    <w:rsid w:val="00905C7C"/>
    <w:rsid w:val="0090604D"/>
    <w:rsid w:val="009061C4"/>
    <w:rsid w:val="0090625C"/>
    <w:rsid w:val="00906488"/>
    <w:rsid w:val="0090658C"/>
    <w:rsid w:val="00906D3A"/>
    <w:rsid w:val="0090707E"/>
    <w:rsid w:val="009070B6"/>
    <w:rsid w:val="009102C5"/>
    <w:rsid w:val="009108D4"/>
    <w:rsid w:val="00910CD3"/>
    <w:rsid w:val="0091165A"/>
    <w:rsid w:val="00911781"/>
    <w:rsid w:val="009117C5"/>
    <w:rsid w:val="00911CD6"/>
    <w:rsid w:val="00912635"/>
    <w:rsid w:val="00912D77"/>
    <w:rsid w:val="0091360F"/>
    <w:rsid w:val="00913775"/>
    <w:rsid w:val="00913917"/>
    <w:rsid w:val="00913CBE"/>
    <w:rsid w:val="00913DF1"/>
    <w:rsid w:val="00913E2F"/>
    <w:rsid w:val="00914052"/>
    <w:rsid w:val="009150E5"/>
    <w:rsid w:val="009155CE"/>
    <w:rsid w:val="009167BE"/>
    <w:rsid w:val="00917394"/>
    <w:rsid w:val="00917635"/>
    <w:rsid w:val="00917869"/>
    <w:rsid w:val="00917A01"/>
    <w:rsid w:val="00917F59"/>
    <w:rsid w:val="00920A98"/>
    <w:rsid w:val="009214E2"/>
    <w:rsid w:val="00921710"/>
    <w:rsid w:val="009217E0"/>
    <w:rsid w:val="0092186B"/>
    <w:rsid w:val="00921C99"/>
    <w:rsid w:val="00922625"/>
    <w:rsid w:val="00922A8B"/>
    <w:rsid w:val="00922AED"/>
    <w:rsid w:val="009231AB"/>
    <w:rsid w:val="0092351D"/>
    <w:rsid w:val="00923873"/>
    <w:rsid w:val="00923910"/>
    <w:rsid w:val="00923A3A"/>
    <w:rsid w:val="009246D9"/>
    <w:rsid w:val="00924ADD"/>
    <w:rsid w:val="00924BC7"/>
    <w:rsid w:val="00925073"/>
    <w:rsid w:val="0092511F"/>
    <w:rsid w:val="0092531B"/>
    <w:rsid w:val="0092561E"/>
    <w:rsid w:val="00925965"/>
    <w:rsid w:val="00925F03"/>
    <w:rsid w:val="00925FB1"/>
    <w:rsid w:val="00926225"/>
    <w:rsid w:val="009265D7"/>
    <w:rsid w:val="009266C7"/>
    <w:rsid w:val="00926BEA"/>
    <w:rsid w:val="00926E83"/>
    <w:rsid w:val="00927062"/>
    <w:rsid w:val="009272B9"/>
    <w:rsid w:val="00927CBE"/>
    <w:rsid w:val="009302BF"/>
    <w:rsid w:val="00930574"/>
    <w:rsid w:val="00930A4C"/>
    <w:rsid w:val="00932619"/>
    <w:rsid w:val="00933B0C"/>
    <w:rsid w:val="009342CC"/>
    <w:rsid w:val="00934373"/>
    <w:rsid w:val="0093452C"/>
    <w:rsid w:val="009345E4"/>
    <w:rsid w:val="00935ECE"/>
    <w:rsid w:val="00935F71"/>
    <w:rsid w:val="0093609B"/>
    <w:rsid w:val="00936211"/>
    <w:rsid w:val="009363AC"/>
    <w:rsid w:val="00936E85"/>
    <w:rsid w:val="009376D1"/>
    <w:rsid w:val="0093783F"/>
    <w:rsid w:val="00937F32"/>
    <w:rsid w:val="00937F33"/>
    <w:rsid w:val="00940353"/>
    <w:rsid w:val="00940BEA"/>
    <w:rsid w:val="00940CE1"/>
    <w:rsid w:val="00941221"/>
    <w:rsid w:val="00941672"/>
    <w:rsid w:val="00941811"/>
    <w:rsid w:val="00941AFC"/>
    <w:rsid w:val="00941E2B"/>
    <w:rsid w:val="009420D3"/>
    <w:rsid w:val="009421EB"/>
    <w:rsid w:val="0094277E"/>
    <w:rsid w:val="00942AE1"/>
    <w:rsid w:val="00943698"/>
    <w:rsid w:val="00943FD4"/>
    <w:rsid w:val="0094406A"/>
    <w:rsid w:val="009446C0"/>
    <w:rsid w:val="00944735"/>
    <w:rsid w:val="00944E96"/>
    <w:rsid w:val="00945EAB"/>
    <w:rsid w:val="00946410"/>
    <w:rsid w:val="00946919"/>
    <w:rsid w:val="00947011"/>
    <w:rsid w:val="00947066"/>
    <w:rsid w:val="009500B9"/>
    <w:rsid w:val="00950344"/>
    <w:rsid w:val="009503C5"/>
    <w:rsid w:val="00950E3F"/>
    <w:rsid w:val="00950E9E"/>
    <w:rsid w:val="00950EF2"/>
    <w:rsid w:val="009516CF"/>
    <w:rsid w:val="009521B7"/>
    <w:rsid w:val="00952D23"/>
    <w:rsid w:val="00952E1B"/>
    <w:rsid w:val="00952FBC"/>
    <w:rsid w:val="009536D7"/>
    <w:rsid w:val="00953819"/>
    <w:rsid w:val="00953CD4"/>
    <w:rsid w:val="00953E4F"/>
    <w:rsid w:val="00953EAD"/>
    <w:rsid w:val="00954C65"/>
    <w:rsid w:val="009551B9"/>
    <w:rsid w:val="0095528E"/>
    <w:rsid w:val="0095534F"/>
    <w:rsid w:val="009557BB"/>
    <w:rsid w:val="00955899"/>
    <w:rsid w:val="00955C14"/>
    <w:rsid w:val="00955F20"/>
    <w:rsid w:val="00956241"/>
    <w:rsid w:val="0095697B"/>
    <w:rsid w:val="00956E4E"/>
    <w:rsid w:val="00956ED2"/>
    <w:rsid w:val="009571D9"/>
    <w:rsid w:val="009571E5"/>
    <w:rsid w:val="00957B7B"/>
    <w:rsid w:val="0096062C"/>
    <w:rsid w:val="00960F5F"/>
    <w:rsid w:val="0096106A"/>
    <w:rsid w:val="009613F6"/>
    <w:rsid w:val="00961449"/>
    <w:rsid w:val="00961868"/>
    <w:rsid w:val="00961882"/>
    <w:rsid w:val="00961A85"/>
    <w:rsid w:val="00961D12"/>
    <w:rsid w:val="00963154"/>
    <w:rsid w:val="009632CB"/>
    <w:rsid w:val="009633E6"/>
    <w:rsid w:val="009634C3"/>
    <w:rsid w:val="009637A4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C1D"/>
    <w:rsid w:val="00965D3F"/>
    <w:rsid w:val="00965DBE"/>
    <w:rsid w:val="00966128"/>
    <w:rsid w:val="00966173"/>
    <w:rsid w:val="009664F8"/>
    <w:rsid w:val="0096679F"/>
    <w:rsid w:val="00966973"/>
    <w:rsid w:val="009669A8"/>
    <w:rsid w:val="009669C1"/>
    <w:rsid w:val="00966E31"/>
    <w:rsid w:val="0096715B"/>
    <w:rsid w:val="009671E6"/>
    <w:rsid w:val="00967206"/>
    <w:rsid w:val="00967521"/>
    <w:rsid w:val="00967E25"/>
    <w:rsid w:val="00967E33"/>
    <w:rsid w:val="00967EF1"/>
    <w:rsid w:val="00967F33"/>
    <w:rsid w:val="00970455"/>
    <w:rsid w:val="00970595"/>
    <w:rsid w:val="0097072C"/>
    <w:rsid w:val="00970974"/>
    <w:rsid w:val="00970D0D"/>
    <w:rsid w:val="0097139D"/>
    <w:rsid w:val="00971757"/>
    <w:rsid w:val="009722A5"/>
    <w:rsid w:val="00972FDD"/>
    <w:rsid w:val="009730FC"/>
    <w:rsid w:val="009738A7"/>
    <w:rsid w:val="009741BA"/>
    <w:rsid w:val="00974591"/>
    <w:rsid w:val="00974961"/>
    <w:rsid w:val="00974D43"/>
    <w:rsid w:val="00975123"/>
    <w:rsid w:val="00975528"/>
    <w:rsid w:val="00975D9B"/>
    <w:rsid w:val="00975DE5"/>
    <w:rsid w:val="00976FE5"/>
    <w:rsid w:val="009774EB"/>
    <w:rsid w:val="0097754E"/>
    <w:rsid w:val="00977F87"/>
    <w:rsid w:val="0098016A"/>
    <w:rsid w:val="00980172"/>
    <w:rsid w:val="0098019B"/>
    <w:rsid w:val="0098111E"/>
    <w:rsid w:val="00981349"/>
    <w:rsid w:val="00981443"/>
    <w:rsid w:val="0098158F"/>
    <w:rsid w:val="009820D8"/>
    <w:rsid w:val="00982163"/>
    <w:rsid w:val="009823F3"/>
    <w:rsid w:val="009828C7"/>
    <w:rsid w:val="00982C9D"/>
    <w:rsid w:val="0098355D"/>
    <w:rsid w:val="00984174"/>
    <w:rsid w:val="0098455E"/>
    <w:rsid w:val="00984AE0"/>
    <w:rsid w:val="00984FC0"/>
    <w:rsid w:val="009856CA"/>
    <w:rsid w:val="00986106"/>
    <w:rsid w:val="0098610D"/>
    <w:rsid w:val="00986821"/>
    <w:rsid w:val="00986C86"/>
    <w:rsid w:val="009878CB"/>
    <w:rsid w:val="00987B34"/>
    <w:rsid w:val="00987B61"/>
    <w:rsid w:val="00987BAE"/>
    <w:rsid w:val="00987CDA"/>
    <w:rsid w:val="00990210"/>
    <w:rsid w:val="00991C74"/>
    <w:rsid w:val="00991E63"/>
    <w:rsid w:val="00992027"/>
    <w:rsid w:val="0099223E"/>
    <w:rsid w:val="009924A9"/>
    <w:rsid w:val="009924B5"/>
    <w:rsid w:val="00992AB9"/>
    <w:rsid w:val="00992CF7"/>
    <w:rsid w:val="009938D6"/>
    <w:rsid w:val="0099394C"/>
    <w:rsid w:val="00993AEE"/>
    <w:rsid w:val="00993F7C"/>
    <w:rsid w:val="0099440C"/>
    <w:rsid w:val="00995110"/>
    <w:rsid w:val="009958F5"/>
    <w:rsid w:val="00995FC8"/>
    <w:rsid w:val="00996433"/>
    <w:rsid w:val="009964FE"/>
    <w:rsid w:val="00996572"/>
    <w:rsid w:val="009973FB"/>
    <w:rsid w:val="00997C5F"/>
    <w:rsid w:val="00997E56"/>
    <w:rsid w:val="00997F83"/>
    <w:rsid w:val="009A01D6"/>
    <w:rsid w:val="009A091C"/>
    <w:rsid w:val="009A0F79"/>
    <w:rsid w:val="009A16F0"/>
    <w:rsid w:val="009A18C9"/>
    <w:rsid w:val="009A197D"/>
    <w:rsid w:val="009A2033"/>
    <w:rsid w:val="009A222D"/>
    <w:rsid w:val="009A259D"/>
    <w:rsid w:val="009A2C8B"/>
    <w:rsid w:val="009A2DC1"/>
    <w:rsid w:val="009A2FB4"/>
    <w:rsid w:val="009A3538"/>
    <w:rsid w:val="009A3D7F"/>
    <w:rsid w:val="009A488A"/>
    <w:rsid w:val="009A51A9"/>
    <w:rsid w:val="009A528A"/>
    <w:rsid w:val="009A5487"/>
    <w:rsid w:val="009A584C"/>
    <w:rsid w:val="009A5DA1"/>
    <w:rsid w:val="009A5EAA"/>
    <w:rsid w:val="009A5FD8"/>
    <w:rsid w:val="009A6B77"/>
    <w:rsid w:val="009A6DD7"/>
    <w:rsid w:val="009A713C"/>
    <w:rsid w:val="009A760D"/>
    <w:rsid w:val="009A7993"/>
    <w:rsid w:val="009B01C3"/>
    <w:rsid w:val="009B03B9"/>
    <w:rsid w:val="009B0C21"/>
    <w:rsid w:val="009B0E8E"/>
    <w:rsid w:val="009B236D"/>
    <w:rsid w:val="009B24A3"/>
    <w:rsid w:val="009B291D"/>
    <w:rsid w:val="009B3110"/>
    <w:rsid w:val="009B36D8"/>
    <w:rsid w:val="009B3FDF"/>
    <w:rsid w:val="009B49F9"/>
    <w:rsid w:val="009B4D16"/>
    <w:rsid w:val="009B5498"/>
    <w:rsid w:val="009B564C"/>
    <w:rsid w:val="009B5723"/>
    <w:rsid w:val="009B623B"/>
    <w:rsid w:val="009B62E2"/>
    <w:rsid w:val="009B6332"/>
    <w:rsid w:val="009B63AE"/>
    <w:rsid w:val="009B724D"/>
    <w:rsid w:val="009C0D25"/>
    <w:rsid w:val="009C0E5E"/>
    <w:rsid w:val="009C0EA5"/>
    <w:rsid w:val="009C1503"/>
    <w:rsid w:val="009C1B70"/>
    <w:rsid w:val="009C32FD"/>
    <w:rsid w:val="009C33AC"/>
    <w:rsid w:val="009C3FF3"/>
    <w:rsid w:val="009C4000"/>
    <w:rsid w:val="009C464A"/>
    <w:rsid w:val="009C4D9E"/>
    <w:rsid w:val="009C5788"/>
    <w:rsid w:val="009C5804"/>
    <w:rsid w:val="009C58D3"/>
    <w:rsid w:val="009C5C53"/>
    <w:rsid w:val="009C6088"/>
    <w:rsid w:val="009C6946"/>
    <w:rsid w:val="009C6AC7"/>
    <w:rsid w:val="009C6C6C"/>
    <w:rsid w:val="009C6C83"/>
    <w:rsid w:val="009C76FD"/>
    <w:rsid w:val="009C7BD0"/>
    <w:rsid w:val="009D0170"/>
    <w:rsid w:val="009D0A21"/>
    <w:rsid w:val="009D0B72"/>
    <w:rsid w:val="009D0E6C"/>
    <w:rsid w:val="009D114A"/>
    <w:rsid w:val="009D16E1"/>
    <w:rsid w:val="009D19BA"/>
    <w:rsid w:val="009D1AC6"/>
    <w:rsid w:val="009D2288"/>
    <w:rsid w:val="009D22EA"/>
    <w:rsid w:val="009D284D"/>
    <w:rsid w:val="009D2CC9"/>
    <w:rsid w:val="009D30DA"/>
    <w:rsid w:val="009D34EB"/>
    <w:rsid w:val="009D375C"/>
    <w:rsid w:val="009D3B7A"/>
    <w:rsid w:val="009D415B"/>
    <w:rsid w:val="009D44F2"/>
    <w:rsid w:val="009D46D0"/>
    <w:rsid w:val="009D5486"/>
    <w:rsid w:val="009D5DBF"/>
    <w:rsid w:val="009D5FCD"/>
    <w:rsid w:val="009D7484"/>
    <w:rsid w:val="009D7951"/>
    <w:rsid w:val="009D798C"/>
    <w:rsid w:val="009D7B7F"/>
    <w:rsid w:val="009D7E2F"/>
    <w:rsid w:val="009E0378"/>
    <w:rsid w:val="009E0689"/>
    <w:rsid w:val="009E0F0D"/>
    <w:rsid w:val="009E0FF0"/>
    <w:rsid w:val="009E117F"/>
    <w:rsid w:val="009E1433"/>
    <w:rsid w:val="009E16C9"/>
    <w:rsid w:val="009E1D59"/>
    <w:rsid w:val="009E2C1E"/>
    <w:rsid w:val="009E312B"/>
    <w:rsid w:val="009E3447"/>
    <w:rsid w:val="009E383B"/>
    <w:rsid w:val="009E4361"/>
    <w:rsid w:val="009E475C"/>
    <w:rsid w:val="009E4F0E"/>
    <w:rsid w:val="009E5A43"/>
    <w:rsid w:val="009E5BCA"/>
    <w:rsid w:val="009E6232"/>
    <w:rsid w:val="009E6CA7"/>
    <w:rsid w:val="009E758C"/>
    <w:rsid w:val="009E7614"/>
    <w:rsid w:val="009E7857"/>
    <w:rsid w:val="009F035E"/>
    <w:rsid w:val="009F083F"/>
    <w:rsid w:val="009F14E5"/>
    <w:rsid w:val="009F1811"/>
    <w:rsid w:val="009F1A46"/>
    <w:rsid w:val="009F1E9F"/>
    <w:rsid w:val="009F2414"/>
    <w:rsid w:val="009F24E5"/>
    <w:rsid w:val="009F25BB"/>
    <w:rsid w:val="009F31A8"/>
    <w:rsid w:val="009F3420"/>
    <w:rsid w:val="009F36E9"/>
    <w:rsid w:val="009F3F15"/>
    <w:rsid w:val="009F417F"/>
    <w:rsid w:val="009F418E"/>
    <w:rsid w:val="009F41E9"/>
    <w:rsid w:val="009F41EE"/>
    <w:rsid w:val="009F50C4"/>
    <w:rsid w:val="009F634A"/>
    <w:rsid w:val="009F7E47"/>
    <w:rsid w:val="00A00198"/>
    <w:rsid w:val="00A00DEB"/>
    <w:rsid w:val="00A01478"/>
    <w:rsid w:val="00A018F1"/>
    <w:rsid w:val="00A01A52"/>
    <w:rsid w:val="00A01D97"/>
    <w:rsid w:val="00A0205C"/>
    <w:rsid w:val="00A023D2"/>
    <w:rsid w:val="00A0284E"/>
    <w:rsid w:val="00A0290F"/>
    <w:rsid w:val="00A030B9"/>
    <w:rsid w:val="00A03156"/>
    <w:rsid w:val="00A03C51"/>
    <w:rsid w:val="00A03C62"/>
    <w:rsid w:val="00A03D47"/>
    <w:rsid w:val="00A03E7E"/>
    <w:rsid w:val="00A04905"/>
    <w:rsid w:val="00A04D07"/>
    <w:rsid w:val="00A0532C"/>
    <w:rsid w:val="00A05490"/>
    <w:rsid w:val="00A05C1D"/>
    <w:rsid w:val="00A0614B"/>
    <w:rsid w:val="00A0641F"/>
    <w:rsid w:val="00A068FA"/>
    <w:rsid w:val="00A06D4A"/>
    <w:rsid w:val="00A06D94"/>
    <w:rsid w:val="00A07350"/>
    <w:rsid w:val="00A07530"/>
    <w:rsid w:val="00A07A93"/>
    <w:rsid w:val="00A07BA1"/>
    <w:rsid w:val="00A07D9A"/>
    <w:rsid w:val="00A07F31"/>
    <w:rsid w:val="00A1021B"/>
    <w:rsid w:val="00A10340"/>
    <w:rsid w:val="00A10774"/>
    <w:rsid w:val="00A10798"/>
    <w:rsid w:val="00A108AD"/>
    <w:rsid w:val="00A11001"/>
    <w:rsid w:val="00A11B89"/>
    <w:rsid w:val="00A11CE9"/>
    <w:rsid w:val="00A12084"/>
    <w:rsid w:val="00A1299A"/>
    <w:rsid w:val="00A12D55"/>
    <w:rsid w:val="00A13541"/>
    <w:rsid w:val="00A13947"/>
    <w:rsid w:val="00A13AAB"/>
    <w:rsid w:val="00A13D5A"/>
    <w:rsid w:val="00A13FB6"/>
    <w:rsid w:val="00A14316"/>
    <w:rsid w:val="00A14732"/>
    <w:rsid w:val="00A14AF9"/>
    <w:rsid w:val="00A1525A"/>
    <w:rsid w:val="00A15671"/>
    <w:rsid w:val="00A15C29"/>
    <w:rsid w:val="00A15FB4"/>
    <w:rsid w:val="00A161F2"/>
    <w:rsid w:val="00A162B1"/>
    <w:rsid w:val="00A1635E"/>
    <w:rsid w:val="00A16891"/>
    <w:rsid w:val="00A17543"/>
    <w:rsid w:val="00A1778F"/>
    <w:rsid w:val="00A178C5"/>
    <w:rsid w:val="00A178F3"/>
    <w:rsid w:val="00A179CC"/>
    <w:rsid w:val="00A17AC2"/>
    <w:rsid w:val="00A17EF8"/>
    <w:rsid w:val="00A201A6"/>
    <w:rsid w:val="00A20393"/>
    <w:rsid w:val="00A203AF"/>
    <w:rsid w:val="00A2052E"/>
    <w:rsid w:val="00A20757"/>
    <w:rsid w:val="00A20A25"/>
    <w:rsid w:val="00A213D7"/>
    <w:rsid w:val="00A21859"/>
    <w:rsid w:val="00A21EF9"/>
    <w:rsid w:val="00A21F3D"/>
    <w:rsid w:val="00A22430"/>
    <w:rsid w:val="00A22655"/>
    <w:rsid w:val="00A22713"/>
    <w:rsid w:val="00A22A56"/>
    <w:rsid w:val="00A23415"/>
    <w:rsid w:val="00A23DE1"/>
    <w:rsid w:val="00A2411D"/>
    <w:rsid w:val="00A245A2"/>
    <w:rsid w:val="00A24745"/>
    <w:rsid w:val="00A248BC"/>
    <w:rsid w:val="00A24B43"/>
    <w:rsid w:val="00A25207"/>
    <w:rsid w:val="00A25D84"/>
    <w:rsid w:val="00A2626F"/>
    <w:rsid w:val="00A264AD"/>
    <w:rsid w:val="00A26541"/>
    <w:rsid w:val="00A26E5A"/>
    <w:rsid w:val="00A2748C"/>
    <w:rsid w:val="00A27560"/>
    <w:rsid w:val="00A2756A"/>
    <w:rsid w:val="00A27C84"/>
    <w:rsid w:val="00A27ED0"/>
    <w:rsid w:val="00A30056"/>
    <w:rsid w:val="00A302CE"/>
    <w:rsid w:val="00A3039A"/>
    <w:rsid w:val="00A308BA"/>
    <w:rsid w:val="00A309A7"/>
    <w:rsid w:val="00A309AB"/>
    <w:rsid w:val="00A30BBF"/>
    <w:rsid w:val="00A30BC0"/>
    <w:rsid w:val="00A31A2A"/>
    <w:rsid w:val="00A31E41"/>
    <w:rsid w:val="00A32C1F"/>
    <w:rsid w:val="00A32EC3"/>
    <w:rsid w:val="00A332FE"/>
    <w:rsid w:val="00A33542"/>
    <w:rsid w:val="00A33A70"/>
    <w:rsid w:val="00A33D4E"/>
    <w:rsid w:val="00A343E1"/>
    <w:rsid w:val="00A34935"/>
    <w:rsid w:val="00A34F1B"/>
    <w:rsid w:val="00A35093"/>
    <w:rsid w:val="00A35304"/>
    <w:rsid w:val="00A35A4B"/>
    <w:rsid w:val="00A3607E"/>
    <w:rsid w:val="00A361C4"/>
    <w:rsid w:val="00A363BC"/>
    <w:rsid w:val="00A3691E"/>
    <w:rsid w:val="00A36D49"/>
    <w:rsid w:val="00A36FFA"/>
    <w:rsid w:val="00A376B0"/>
    <w:rsid w:val="00A37862"/>
    <w:rsid w:val="00A400BF"/>
    <w:rsid w:val="00A40BB5"/>
    <w:rsid w:val="00A40BF7"/>
    <w:rsid w:val="00A410C7"/>
    <w:rsid w:val="00A41E39"/>
    <w:rsid w:val="00A41FE5"/>
    <w:rsid w:val="00A42D69"/>
    <w:rsid w:val="00A42F72"/>
    <w:rsid w:val="00A4399A"/>
    <w:rsid w:val="00A43CE8"/>
    <w:rsid w:val="00A43CEE"/>
    <w:rsid w:val="00A4467B"/>
    <w:rsid w:val="00A446AA"/>
    <w:rsid w:val="00A44818"/>
    <w:rsid w:val="00A44E7A"/>
    <w:rsid w:val="00A453C3"/>
    <w:rsid w:val="00A457DF"/>
    <w:rsid w:val="00A4580A"/>
    <w:rsid w:val="00A45A36"/>
    <w:rsid w:val="00A45AD9"/>
    <w:rsid w:val="00A45C23"/>
    <w:rsid w:val="00A45D26"/>
    <w:rsid w:val="00A469A2"/>
    <w:rsid w:val="00A46A63"/>
    <w:rsid w:val="00A46B89"/>
    <w:rsid w:val="00A46E79"/>
    <w:rsid w:val="00A46FD5"/>
    <w:rsid w:val="00A47CFA"/>
    <w:rsid w:val="00A502EA"/>
    <w:rsid w:val="00A50547"/>
    <w:rsid w:val="00A51303"/>
    <w:rsid w:val="00A5142A"/>
    <w:rsid w:val="00A515A1"/>
    <w:rsid w:val="00A51D26"/>
    <w:rsid w:val="00A51DA9"/>
    <w:rsid w:val="00A52657"/>
    <w:rsid w:val="00A53214"/>
    <w:rsid w:val="00A53272"/>
    <w:rsid w:val="00A533D6"/>
    <w:rsid w:val="00A534A0"/>
    <w:rsid w:val="00A53736"/>
    <w:rsid w:val="00A53D85"/>
    <w:rsid w:val="00A54A46"/>
    <w:rsid w:val="00A55469"/>
    <w:rsid w:val="00A55982"/>
    <w:rsid w:val="00A55CA8"/>
    <w:rsid w:val="00A561A4"/>
    <w:rsid w:val="00A562D3"/>
    <w:rsid w:val="00A5645C"/>
    <w:rsid w:val="00A56A85"/>
    <w:rsid w:val="00A5706C"/>
    <w:rsid w:val="00A57110"/>
    <w:rsid w:val="00A5748F"/>
    <w:rsid w:val="00A575A6"/>
    <w:rsid w:val="00A57D36"/>
    <w:rsid w:val="00A57DB1"/>
    <w:rsid w:val="00A57F7D"/>
    <w:rsid w:val="00A604B7"/>
    <w:rsid w:val="00A60794"/>
    <w:rsid w:val="00A60AAE"/>
    <w:rsid w:val="00A60E2F"/>
    <w:rsid w:val="00A61CAD"/>
    <w:rsid w:val="00A61D78"/>
    <w:rsid w:val="00A61F2C"/>
    <w:rsid w:val="00A6225B"/>
    <w:rsid w:val="00A626E8"/>
    <w:rsid w:val="00A62969"/>
    <w:rsid w:val="00A62DCD"/>
    <w:rsid w:val="00A6377F"/>
    <w:rsid w:val="00A63C43"/>
    <w:rsid w:val="00A63ECF"/>
    <w:rsid w:val="00A64358"/>
    <w:rsid w:val="00A6493A"/>
    <w:rsid w:val="00A64B4C"/>
    <w:rsid w:val="00A64BD9"/>
    <w:rsid w:val="00A64D44"/>
    <w:rsid w:val="00A651E0"/>
    <w:rsid w:val="00A6594D"/>
    <w:rsid w:val="00A660A0"/>
    <w:rsid w:val="00A6620E"/>
    <w:rsid w:val="00A66403"/>
    <w:rsid w:val="00A66482"/>
    <w:rsid w:val="00A66A79"/>
    <w:rsid w:val="00A6734F"/>
    <w:rsid w:val="00A67DD0"/>
    <w:rsid w:val="00A67EC9"/>
    <w:rsid w:val="00A67FDF"/>
    <w:rsid w:val="00A70431"/>
    <w:rsid w:val="00A70763"/>
    <w:rsid w:val="00A70973"/>
    <w:rsid w:val="00A70B05"/>
    <w:rsid w:val="00A70F4C"/>
    <w:rsid w:val="00A71294"/>
    <w:rsid w:val="00A713F7"/>
    <w:rsid w:val="00A7176A"/>
    <w:rsid w:val="00A71BCF"/>
    <w:rsid w:val="00A71C07"/>
    <w:rsid w:val="00A72561"/>
    <w:rsid w:val="00A7284B"/>
    <w:rsid w:val="00A72A00"/>
    <w:rsid w:val="00A73252"/>
    <w:rsid w:val="00A7334F"/>
    <w:rsid w:val="00A73BFA"/>
    <w:rsid w:val="00A74458"/>
    <w:rsid w:val="00A74575"/>
    <w:rsid w:val="00A74DCE"/>
    <w:rsid w:val="00A74EB9"/>
    <w:rsid w:val="00A75676"/>
    <w:rsid w:val="00A765E0"/>
    <w:rsid w:val="00A76661"/>
    <w:rsid w:val="00A76863"/>
    <w:rsid w:val="00A76C83"/>
    <w:rsid w:val="00A76C96"/>
    <w:rsid w:val="00A76CD3"/>
    <w:rsid w:val="00A76D46"/>
    <w:rsid w:val="00A76DDD"/>
    <w:rsid w:val="00A77160"/>
    <w:rsid w:val="00A775ED"/>
    <w:rsid w:val="00A776F9"/>
    <w:rsid w:val="00A776FA"/>
    <w:rsid w:val="00A801B2"/>
    <w:rsid w:val="00A801ED"/>
    <w:rsid w:val="00A805A8"/>
    <w:rsid w:val="00A80954"/>
    <w:rsid w:val="00A809E9"/>
    <w:rsid w:val="00A80A96"/>
    <w:rsid w:val="00A80D71"/>
    <w:rsid w:val="00A80F1C"/>
    <w:rsid w:val="00A81384"/>
    <w:rsid w:val="00A8190C"/>
    <w:rsid w:val="00A81971"/>
    <w:rsid w:val="00A82034"/>
    <w:rsid w:val="00A8264D"/>
    <w:rsid w:val="00A82DCD"/>
    <w:rsid w:val="00A82E5B"/>
    <w:rsid w:val="00A82EEB"/>
    <w:rsid w:val="00A832B2"/>
    <w:rsid w:val="00A83997"/>
    <w:rsid w:val="00A85280"/>
    <w:rsid w:val="00A85367"/>
    <w:rsid w:val="00A85C15"/>
    <w:rsid w:val="00A85F16"/>
    <w:rsid w:val="00A8609B"/>
    <w:rsid w:val="00A86531"/>
    <w:rsid w:val="00A865E5"/>
    <w:rsid w:val="00A86632"/>
    <w:rsid w:val="00A86AB4"/>
    <w:rsid w:val="00A86DBC"/>
    <w:rsid w:val="00A86ED3"/>
    <w:rsid w:val="00A86FA9"/>
    <w:rsid w:val="00A87152"/>
    <w:rsid w:val="00A879B4"/>
    <w:rsid w:val="00A879F3"/>
    <w:rsid w:val="00A90695"/>
    <w:rsid w:val="00A90880"/>
    <w:rsid w:val="00A90A91"/>
    <w:rsid w:val="00A9104A"/>
    <w:rsid w:val="00A91456"/>
    <w:rsid w:val="00A9187E"/>
    <w:rsid w:val="00A91958"/>
    <w:rsid w:val="00A924BF"/>
    <w:rsid w:val="00A92F5F"/>
    <w:rsid w:val="00A93151"/>
    <w:rsid w:val="00A936CB"/>
    <w:rsid w:val="00A94347"/>
    <w:rsid w:val="00A94BAA"/>
    <w:rsid w:val="00A94E76"/>
    <w:rsid w:val="00A95715"/>
    <w:rsid w:val="00A96089"/>
    <w:rsid w:val="00A96604"/>
    <w:rsid w:val="00A970A4"/>
    <w:rsid w:val="00A97458"/>
    <w:rsid w:val="00A9751A"/>
    <w:rsid w:val="00A978BF"/>
    <w:rsid w:val="00A9790D"/>
    <w:rsid w:val="00AA09AF"/>
    <w:rsid w:val="00AA0CF7"/>
    <w:rsid w:val="00AA124A"/>
    <w:rsid w:val="00AA12F7"/>
    <w:rsid w:val="00AA17F0"/>
    <w:rsid w:val="00AA1A11"/>
    <w:rsid w:val="00AA202D"/>
    <w:rsid w:val="00AA225D"/>
    <w:rsid w:val="00AA2528"/>
    <w:rsid w:val="00AA2C0C"/>
    <w:rsid w:val="00AA2D82"/>
    <w:rsid w:val="00AA2F93"/>
    <w:rsid w:val="00AA30CB"/>
    <w:rsid w:val="00AA3571"/>
    <w:rsid w:val="00AA3739"/>
    <w:rsid w:val="00AA3A2E"/>
    <w:rsid w:val="00AA3D85"/>
    <w:rsid w:val="00AA49B4"/>
    <w:rsid w:val="00AA4E0B"/>
    <w:rsid w:val="00AA56CE"/>
    <w:rsid w:val="00AA60DB"/>
    <w:rsid w:val="00AA6127"/>
    <w:rsid w:val="00AA6156"/>
    <w:rsid w:val="00AA65E4"/>
    <w:rsid w:val="00AA670F"/>
    <w:rsid w:val="00AA73EE"/>
    <w:rsid w:val="00AA75A1"/>
    <w:rsid w:val="00AA7C40"/>
    <w:rsid w:val="00AA7D1B"/>
    <w:rsid w:val="00AA7E1C"/>
    <w:rsid w:val="00AB0879"/>
    <w:rsid w:val="00AB08E5"/>
    <w:rsid w:val="00AB0B9D"/>
    <w:rsid w:val="00AB0CBC"/>
    <w:rsid w:val="00AB11BB"/>
    <w:rsid w:val="00AB1255"/>
    <w:rsid w:val="00AB142F"/>
    <w:rsid w:val="00AB1B91"/>
    <w:rsid w:val="00AB204F"/>
    <w:rsid w:val="00AB20F8"/>
    <w:rsid w:val="00AB342D"/>
    <w:rsid w:val="00AB3B6F"/>
    <w:rsid w:val="00AB40A8"/>
    <w:rsid w:val="00AB4299"/>
    <w:rsid w:val="00AB44E0"/>
    <w:rsid w:val="00AB465D"/>
    <w:rsid w:val="00AB4735"/>
    <w:rsid w:val="00AB48AB"/>
    <w:rsid w:val="00AB4CA3"/>
    <w:rsid w:val="00AB4E2C"/>
    <w:rsid w:val="00AB56FD"/>
    <w:rsid w:val="00AB5AFE"/>
    <w:rsid w:val="00AB607F"/>
    <w:rsid w:val="00AB6EB8"/>
    <w:rsid w:val="00AB6ED3"/>
    <w:rsid w:val="00AB733D"/>
    <w:rsid w:val="00AB79BB"/>
    <w:rsid w:val="00AB79EB"/>
    <w:rsid w:val="00AB7EB1"/>
    <w:rsid w:val="00AC02F2"/>
    <w:rsid w:val="00AC0A5C"/>
    <w:rsid w:val="00AC15E2"/>
    <w:rsid w:val="00AC19DB"/>
    <w:rsid w:val="00AC1E39"/>
    <w:rsid w:val="00AC2310"/>
    <w:rsid w:val="00AC27E2"/>
    <w:rsid w:val="00AC293B"/>
    <w:rsid w:val="00AC2AAE"/>
    <w:rsid w:val="00AC2AB1"/>
    <w:rsid w:val="00AC32C0"/>
    <w:rsid w:val="00AC36A4"/>
    <w:rsid w:val="00AC3FB2"/>
    <w:rsid w:val="00AC4152"/>
    <w:rsid w:val="00AC4315"/>
    <w:rsid w:val="00AC46B0"/>
    <w:rsid w:val="00AC493B"/>
    <w:rsid w:val="00AC4E87"/>
    <w:rsid w:val="00AC4ED0"/>
    <w:rsid w:val="00AC4F82"/>
    <w:rsid w:val="00AC5392"/>
    <w:rsid w:val="00AC540D"/>
    <w:rsid w:val="00AC5F73"/>
    <w:rsid w:val="00AC6020"/>
    <w:rsid w:val="00AC6124"/>
    <w:rsid w:val="00AC631E"/>
    <w:rsid w:val="00AC6603"/>
    <w:rsid w:val="00AC67AA"/>
    <w:rsid w:val="00AC697E"/>
    <w:rsid w:val="00AC6D5C"/>
    <w:rsid w:val="00AC6EDC"/>
    <w:rsid w:val="00AC7232"/>
    <w:rsid w:val="00AC7238"/>
    <w:rsid w:val="00AC748C"/>
    <w:rsid w:val="00AC75B1"/>
    <w:rsid w:val="00AC7C72"/>
    <w:rsid w:val="00AC7C9E"/>
    <w:rsid w:val="00AD08A8"/>
    <w:rsid w:val="00AD0FE8"/>
    <w:rsid w:val="00AD1255"/>
    <w:rsid w:val="00AD1969"/>
    <w:rsid w:val="00AD1D6B"/>
    <w:rsid w:val="00AD1F04"/>
    <w:rsid w:val="00AD24EA"/>
    <w:rsid w:val="00AD2531"/>
    <w:rsid w:val="00AD27F2"/>
    <w:rsid w:val="00AD362F"/>
    <w:rsid w:val="00AD37B0"/>
    <w:rsid w:val="00AD3FAF"/>
    <w:rsid w:val="00AD4512"/>
    <w:rsid w:val="00AD519B"/>
    <w:rsid w:val="00AD55DC"/>
    <w:rsid w:val="00AD60CC"/>
    <w:rsid w:val="00AD67FA"/>
    <w:rsid w:val="00AD6DA6"/>
    <w:rsid w:val="00AD7053"/>
    <w:rsid w:val="00AD729F"/>
    <w:rsid w:val="00AD72C9"/>
    <w:rsid w:val="00AD75CB"/>
    <w:rsid w:val="00AD794B"/>
    <w:rsid w:val="00AD7F7D"/>
    <w:rsid w:val="00AE026A"/>
    <w:rsid w:val="00AE0C93"/>
    <w:rsid w:val="00AE0D67"/>
    <w:rsid w:val="00AE1ADC"/>
    <w:rsid w:val="00AE1AE1"/>
    <w:rsid w:val="00AE210A"/>
    <w:rsid w:val="00AE232E"/>
    <w:rsid w:val="00AE27AC"/>
    <w:rsid w:val="00AE2D03"/>
    <w:rsid w:val="00AE2F59"/>
    <w:rsid w:val="00AE3162"/>
    <w:rsid w:val="00AE33F9"/>
    <w:rsid w:val="00AE38AE"/>
    <w:rsid w:val="00AE39A6"/>
    <w:rsid w:val="00AE39DC"/>
    <w:rsid w:val="00AE3B52"/>
    <w:rsid w:val="00AE44B5"/>
    <w:rsid w:val="00AE4CB4"/>
    <w:rsid w:val="00AE4E00"/>
    <w:rsid w:val="00AE4E84"/>
    <w:rsid w:val="00AE5045"/>
    <w:rsid w:val="00AE51B3"/>
    <w:rsid w:val="00AE5922"/>
    <w:rsid w:val="00AE5A88"/>
    <w:rsid w:val="00AE5E1A"/>
    <w:rsid w:val="00AE61FD"/>
    <w:rsid w:val="00AE70F1"/>
    <w:rsid w:val="00AE7376"/>
    <w:rsid w:val="00AE7D67"/>
    <w:rsid w:val="00AF05B6"/>
    <w:rsid w:val="00AF0871"/>
    <w:rsid w:val="00AF0B42"/>
    <w:rsid w:val="00AF0BD7"/>
    <w:rsid w:val="00AF0CD1"/>
    <w:rsid w:val="00AF0EF5"/>
    <w:rsid w:val="00AF10B3"/>
    <w:rsid w:val="00AF15E9"/>
    <w:rsid w:val="00AF190C"/>
    <w:rsid w:val="00AF1ACB"/>
    <w:rsid w:val="00AF1EF3"/>
    <w:rsid w:val="00AF2286"/>
    <w:rsid w:val="00AF2AAB"/>
    <w:rsid w:val="00AF2AE0"/>
    <w:rsid w:val="00AF2B7C"/>
    <w:rsid w:val="00AF333A"/>
    <w:rsid w:val="00AF347E"/>
    <w:rsid w:val="00AF3682"/>
    <w:rsid w:val="00AF372D"/>
    <w:rsid w:val="00AF4029"/>
    <w:rsid w:val="00AF4066"/>
    <w:rsid w:val="00AF444E"/>
    <w:rsid w:val="00AF4A16"/>
    <w:rsid w:val="00AF4CA5"/>
    <w:rsid w:val="00AF58BF"/>
    <w:rsid w:val="00AF5D0F"/>
    <w:rsid w:val="00AF5D95"/>
    <w:rsid w:val="00AF619A"/>
    <w:rsid w:val="00AF61BB"/>
    <w:rsid w:val="00AF6777"/>
    <w:rsid w:val="00AF67D0"/>
    <w:rsid w:val="00AF6A77"/>
    <w:rsid w:val="00AF6C94"/>
    <w:rsid w:val="00AF7459"/>
    <w:rsid w:val="00AF7547"/>
    <w:rsid w:val="00AF775F"/>
    <w:rsid w:val="00B00B3D"/>
    <w:rsid w:val="00B00E2A"/>
    <w:rsid w:val="00B01098"/>
    <w:rsid w:val="00B01154"/>
    <w:rsid w:val="00B01865"/>
    <w:rsid w:val="00B01EC8"/>
    <w:rsid w:val="00B01F9C"/>
    <w:rsid w:val="00B024E2"/>
    <w:rsid w:val="00B02787"/>
    <w:rsid w:val="00B044E4"/>
    <w:rsid w:val="00B04F40"/>
    <w:rsid w:val="00B056D3"/>
    <w:rsid w:val="00B05B88"/>
    <w:rsid w:val="00B05DB5"/>
    <w:rsid w:val="00B05EC4"/>
    <w:rsid w:val="00B06335"/>
    <w:rsid w:val="00B069FB"/>
    <w:rsid w:val="00B06D5B"/>
    <w:rsid w:val="00B06F4E"/>
    <w:rsid w:val="00B07174"/>
    <w:rsid w:val="00B071FF"/>
    <w:rsid w:val="00B07A82"/>
    <w:rsid w:val="00B07B9A"/>
    <w:rsid w:val="00B10515"/>
    <w:rsid w:val="00B10A14"/>
    <w:rsid w:val="00B10DC8"/>
    <w:rsid w:val="00B11259"/>
    <w:rsid w:val="00B1162C"/>
    <w:rsid w:val="00B11644"/>
    <w:rsid w:val="00B11861"/>
    <w:rsid w:val="00B11E07"/>
    <w:rsid w:val="00B12C6C"/>
    <w:rsid w:val="00B1307F"/>
    <w:rsid w:val="00B13AB8"/>
    <w:rsid w:val="00B13B70"/>
    <w:rsid w:val="00B13F2D"/>
    <w:rsid w:val="00B15154"/>
    <w:rsid w:val="00B151EC"/>
    <w:rsid w:val="00B1593F"/>
    <w:rsid w:val="00B159FC"/>
    <w:rsid w:val="00B15C0E"/>
    <w:rsid w:val="00B16E20"/>
    <w:rsid w:val="00B170FE"/>
    <w:rsid w:val="00B17833"/>
    <w:rsid w:val="00B203D1"/>
    <w:rsid w:val="00B20476"/>
    <w:rsid w:val="00B20757"/>
    <w:rsid w:val="00B212B7"/>
    <w:rsid w:val="00B21849"/>
    <w:rsid w:val="00B21932"/>
    <w:rsid w:val="00B21DE1"/>
    <w:rsid w:val="00B21EF8"/>
    <w:rsid w:val="00B21F3D"/>
    <w:rsid w:val="00B2234C"/>
    <w:rsid w:val="00B224D0"/>
    <w:rsid w:val="00B22623"/>
    <w:rsid w:val="00B227AA"/>
    <w:rsid w:val="00B22A33"/>
    <w:rsid w:val="00B22AF4"/>
    <w:rsid w:val="00B22D7C"/>
    <w:rsid w:val="00B22EA4"/>
    <w:rsid w:val="00B23173"/>
    <w:rsid w:val="00B23529"/>
    <w:rsid w:val="00B236F1"/>
    <w:rsid w:val="00B24F45"/>
    <w:rsid w:val="00B24FE5"/>
    <w:rsid w:val="00B24FEF"/>
    <w:rsid w:val="00B252F3"/>
    <w:rsid w:val="00B25A66"/>
    <w:rsid w:val="00B25B66"/>
    <w:rsid w:val="00B260A3"/>
    <w:rsid w:val="00B26393"/>
    <w:rsid w:val="00B27111"/>
    <w:rsid w:val="00B27232"/>
    <w:rsid w:val="00B278F4"/>
    <w:rsid w:val="00B27B73"/>
    <w:rsid w:val="00B3097E"/>
    <w:rsid w:val="00B31696"/>
    <w:rsid w:val="00B316AA"/>
    <w:rsid w:val="00B31764"/>
    <w:rsid w:val="00B31B7C"/>
    <w:rsid w:val="00B31D2D"/>
    <w:rsid w:val="00B32544"/>
    <w:rsid w:val="00B32955"/>
    <w:rsid w:val="00B332E0"/>
    <w:rsid w:val="00B3342E"/>
    <w:rsid w:val="00B33BE9"/>
    <w:rsid w:val="00B34317"/>
    <w:rsid w:val="00B344D0"/>
    <w:rsid w:val="00B34EE8"/>
    <w:rsid w:val="00B3518A"/>
    <w:rsid w:val="00B353A2"/>
    <w:rsid w:val="00B354A0"/>
    <w:rsid w:val="00B35895"/>
    <w:rsid w:val="00B35B00"/>
    <w:rsid w:val="00B35BC0"/>
    <w:rsid w:val="00B361C2"/>
    <w:rsid w:val="00B36768"/>
    <w:rsid w:val="00B3697A"/>
    <w:rsid w:val="00B36AC5"/>
    <w:rsid w:val="00B37AEC"/>
    <w:rsid w:val="00B37F4D"/>
    <w:rsid w:val="00B409F6"/>
    <w:rsid w:val="00B40DF0"/>
    <w:rsid w:val="00B41956"/>
    <w:rsid w:val="00B42133"/>
    <w:rsid w:val="00B421A3"/>
    <w:rsid w:val="00B423F6"/>
    <w:rsid w:val="00B42FD7"/>
    <w:rsid w:val="00B43C15"/>
    <w:rsid w:val="00B43CC1"/>
    <w:rsid w:val="00B43DA1"/>
    <w:rsid w:val="00B43F24"/>
    <w:rsid w:val="00B43F4F"/>
    <w:rsid w:val="00B442DE"/>
    <w:rsid w:val="00B444A5"/>
    <w:rsid w:val="00B452EA"/>
    <w:rsid w:val="00B455DB"/>
    <w:rsid w:val="00B47099"/>
    <w:rsid w:val="00B471CA"/>
    <w:rsid w:val="00B47693"/>
    <w:rsid w:val="00B47CF0"/>
    <w:rsid w:val="00B47DAF"/>
    <w:rsid w:val="00B50482"/>
    <w:rsid w:val="00B50C7C"/>
    <w:rsid w:val="00B512DF"/>
    <w:rsid w:val="00B51490"/>
    <w:rsid w:val="00B52248"/>
    <w:rsid w:val="00B52CC8"/>
    <w:rsid w:val="00B54032"/>
    <w:rsid w:val="00B54938"/>
    <w:rsid w:val="00B549ED"/>
    <w:rsid w:val="00B54D16"/>
    <w:rsid w:val="00B54F83"/>
    <w:rsid w:val="00B55605"/>
    <w:rsid w:val="00B556FB"/>
    <w:rsid w:val="00B55C2A"/>
    <w:rsid w:val="00B56029"/>
    <w:rsid w:val="00B56CB0"/>
    <w:rsid w:val="00B56E12"/>
    <w:rsid w:val="00B56E1D"/>
    <w:rsid w:val="00B56FBC"/>
    <w:rsid w:val="00B572F5"/>
    <w:rsid w:val="00B573F0"/>
    <w:rsid w:val="00B57449"/>
    <w:rsid w:val="00B576A0"/>
    <w:rsid w:val="00B60108"/>
    <w:rsid w:val="00B6011D"/>
    <w:rsid w:val="00B60708"/>
    <w:rsid w:val="00B60E0F"/>
    <w:rsid w:val="00B6113D"/>
    <w:rsid w:val="00B61287"/>
    <w:rsid w:val="00B626ED"/>
    <w:rsid w:val="00B62C6F"/>
    <w:rsid w:val="00B62E4E"/>
    <w:rsid w:val="00B62FB8"/>
    <w:rsid w:val="00B63885"/>
    <w:rsid w:val="00B6396D"/>
    <w:rsid w:val="00B64290"/>
    <w:rsid w:val="00B64614"/>
    <w:rsid w:val="00B64876"/>
    <w:rsid w:val="00B648C0"/>
    <w:rsid w:val="00B649B1"/>
    <w:rsid w:val="00B64AF5"/>
    <w:rsid w:val="00B64DEF"/>
    <w:rsid w:val="00B650B9"/>
    <w:rsid w:val="00B657A0"/>
    <w:rsid w:val="00B65DDC"/>
    <w:rsid w:val="00B662ED"/>
    <w:rsid w:val="00B66304"/>
    <w:rsid w:val="00B667AC"/>
    <w:rsid w:val="00B66B90"/>
    <w:rsid w:val="00B674A3"/>
    <w:rsid w:val="00B67BFC"/>
    <w:rsid w:val="00B67D79"/>
    <w:rsid w:val="00B67EE4"/>
    <w:rsid w:val="00B7013E"/>
    <w:rsid w:val="00B70287"/>
    <w:rsid w:val="00B70504"/>
    <w:rsid w:val="00B70A00"/>
    <w:rsid w:val="00B70D2C"/>
    <w:rsid w:val="00B71270"/>
    <w:rsid w:val="00B71500"/>
    <w:rsid w:val="00B71A5D"/>
    <w:rsid w:val="00B72BB1"/>
    <w:rsid w:val="00B72C9D"/>
    <w:rsid w:val="00B72D33"/>
    <w:rsid w:val="00B73059"/>
    <w:rsid w:val="00B7375F"/>
    <w:rsid w:val="00B73A7D"/>
    <w:rsid w:val="00B7474C"/>
    <w:rsid w:val="00B749E9"/>
    <w:rsid w:val="00B74B2B"/>
    <w:rsid w:val="00B74B69"/>
    <w:rsid w:val="00B74C47"/>
    <w:rsid w:val="00B75294"/>
    <w:rsid w:val="00B7561C"/>
    <w:rsid w:val="00B75962"/>
    <w:rsid w:val="00B75CAC"/>
    <w:rsid w:val="00B76210"/>
    <w:rsid w:val="00B766FB"/>
    <w:rsid w:val="00B76FFD"/>
    <w:rsid w:val="00B77393"/>
    <w:rsid w:val="00B775C6"/>
    <w:rsid w:val="00B77948"/>
    <w:rsid w:val="00B77E7B"/>
    <w:rsid w:val="00B80136"/>
    <w:rsid w:val="00B80479"/>
    <w:rsid w:val="00B808E4"/>
    <w:rsid w:val="00B81620"/>
    <w:rsid w:val="00B83D29"/>
    <w:rsid w:val="00B83EFB"/>
    <w:rsid w:val="00B84B35"/>
    <w:rsid w:val="00B84F9C"/>
    <w:rsid w:val="00B85B4B"/>
    <w:rsid w:val="00B85BD0"/>
    <w:rsid w:val="00B85F24"/>
    <w:rsid w:val="00B860E9"/>
    <w:rsid w:val="00B8681B"/>
    <w:rsid w:val="00B86C54"/>
    <w:rsid w:val="00B875BA"/>
    <w:rsid w:val="00B878BE"/>
    <w:rsid w:val="00B87ACE"/>
    <w:rsid w:val="00B87B20"/>
    <w:rsid w:val="00B9029E"/>
    <w:rsid w:val="00B91469"/>
    <w:rsid w:val="00B91AD5"/>
    <w:rsid w:val="00B928C3"/>
    <w:rsid w:val="00B92D9C"/>
    <w:rsid w:val="00B93534"/>
    <w:rsid w:val="00B9359F"/>
    <w:rsid w:val="00B93870"/>
    <w:rsid w:val="00B93946"/>
    <w:rsid w:val="00B93BEF"/>
    <w:rsid w:val="00B93C36"/>
    <w:rsid w:val="00B942CD"/>
    <w:rsid w:val="00B94764"/>
    <w:rsid w:val="00B950ED"/>
    <w:rsid w:val="00B952D7"/>
    <w:rsid w:val="00B9577E"/>
    <w:rsid w:val="00B95866"/>
    <w:rsid w:val="00B9606C"/>
    <w:rsid w:val="00B96207"/>
    <w:rsid w:val="00B963E0"/>
    <w:rsid w:val="00B96C1B"/>
    <w:rsid w:val="00B96FAF"/>
    <w:rsid w:val="00B9726C"/>
    <w:rsid w:val="00B97403"/>
    <w:rsid w:val="00B97875"/>
    <w:rsid w:val="00B97F54"/>
    <w:rsid w:val="00BA035A"/>
    <w:rsid w:val="00BA042C"/>
    <w:rsid w:val="00BA0F7F"/>
    <w:rsid w:val="00BA12F0"/>
    <w:rsid w:val="00BA1758"/>
    <w:rsid w:val="00BA17C8"/>
    <w:rsid w:val="00BA194D"/>
    <w:rsid w:val="00BA29FB"/>
    <w:rsid w:val="00BA3CE0"/>
    <w:rsid w:val="00BA4440"/>
    <w:rsid w:val="00BA478E"/>
    <w:rsid w:val="00BA4963"/>
    <w:rsid w:val="00BA513B"/>
    <w:rsid w:val="00BA5539"/>
    <w:rsid w:val="00BA5993"/>
    <w:rsid w:val="00BA65EB"/>
    <w:rsid w:val="00BA6728"/>
    <w:rsid w:val="00BA6F29"/>
    <w:rsid w:val="00BA703A"/>
    <w:rsid w:val="00BA73DF"/>
    <w:rsid w:val="00BA756C"/>
    <w:rsid w:val="00BA7720"/>
    <w:rsid w:val="00BA7762"/>
    <w:rsid w:val="00BB006F"/>
    <w:rsid w:val="00BB0332"/>
    <w:rsid w:val="00BB074C"/>
    <w:rsid w:val="00BB0872"/>
    <w:rsid w:val="00BB0E90"/>
    <w:rsid w:val="00BB1323"/>
    <w:rsid w:val="00BB1491"/>
    <w:rsid w:val="00BB157B"/>
    <w:rsid w:val="00BB18CF"/>
    <w:rsid w:val="00BB1E56"/>
    <w:rsid w:val="00BB1E88"/>
    <w:rsid w:val="00BB22BE"/>
    <w:rsid w:val="00BB2300"/>
    <w:rsid w:val="00BB251E"/>
    <w:rsid w:val="00BB27E7"/>
    <w:rsid w:val="00BB2B79"/>
    <w:rsid w:val="00BB2CF1"/>
    <w:rsid w:val="00BB2E0E"/>
    <w:rsid w:val="00BB2E3C"/>
    <w:rsid w:val="00BB2E63"/>
    <w:rsid w:val="00BB30EB"/>
    <w:rsid w:val="00BB3286"/>
    <w:rsid w:val="00BB41AF"/>
    <w:rsid w:val="00BB4865"/>
    <w:rsid w:val="00BB4A2D"/>
    <w:rsid w:val="00BB4EA3"/>
    <w:rsid w:val="00BB4FEC"/>
    <w:rsid w:val="00BB5318"/>
    <w:rsid w:val="00BB586E"/>
    <w:rsid w:val="00BB59CD"/>
    <w:rsid w:val="00BB5AFF"/>
    <w:rsid w:val="00BB6108"/>
    <w:rsid w:val="00BB64EF"/>
    <w:rsid w:val="00BB6E28"/>
    <w:rsid w:val="00BB78EC"/>
    <w:rsid w:val="00BC081B"/>
    <w:rsid w:val="00BC0A57"/>
    <w:rsid w:val="00BC0A8F"/>
    <w:rsid w:val="00BC0CDB"/>
    <w:rsid w:val="00BC17CC"/>
    <w:rsid w:val="00BC2124"/>
    <w:rsid w:val="00BC226D"/>
    <w:rsid w:val="00BC22FA"/>
    <w:rsid w:val="00BC2324"/>
    <w:rsid w:val="00BC2B48"/>
    <w:rsid w:val="00BC2BD7"/>
    <w:rsid w:val="00BC31C0"/>
    <w:rsid w:val="00BC339F"/>
    <w:rsid w:val="00BC38D6"/>
    <w:rsid w:val="00BC3F78"/>
    <w:rsid w:val="00BC46F0"/>
    <w:rsid w:val="00BC50EE"/>
    <w:rsid w:val="00BC5335"/>
    <w:rsid w:val="00BC544C"/>
    <w:rsid w:val="00BC6429"/>
    <w:rsid w:val="00BC6709"/>
    <w:rsid w:val="00BC6F0F"/>
    <w:rsid w:val="00BC74A7"/>
    <w:rsid w:val="00BC7D32"/>
    <w:rsid w:val="00BD0F23"/>
    <w:rsid w:val="00BD1379"/>
    <w:rsid w:val="00BD1DA0"/>
    <w:rsid w:val="00BD25E7"/>
    <w:rsid w:val="00BD2D8C"/>
    <w:rsid w:val="00BD2EAC"/>
    <w:rsid w:val="00BD31A3"/>
    <w:rsid w:val="00BD32ED"/>
    <w:rsid w:val="00BD391D"/>
    <w:rsid w:val="00BD3E73"/>
    <w:rsid w:val="00BD4342"/>
    <w:rsid w:val="00BD47B9"/>
    <w:rsid w:val="00BD5161"/>
    <w:rsid w:val="00BD5847"/>
    <w:rsid w:val="00BD5C7B"/>
    <w:rsid w:val="00BD6062"/>
    <w:rsid w:val="00BD6355"/>
    <w:rsid w:val="00BD6396"/>
    <w:rsid w:val="00BD6536"/>
    <w:rsid w:val="00BD71AB"/>
    <w:rsid w:val="00BD7325"/>
    <w:rsid w:val="00BD73DA"/>
    <w:rsid w:val="00BE005F"/>
    <w:rsid w:val="00BE0F76"/>
    <w:rsid w:val="00BE14BF"/>
    <w:rsid w:val="00BE1706"/>
    <w:rsid w:val="00BE1B0C"/>
    <w:rsid w:val="00BE1CA0"/>
    <w:rsid w:val="00BE29A9"/>
    <w:rsid w:val="00BE2C4A"/>
    <w:rsid w:val="00BE35CD"/>
    <w:rsid w:val="00BE3943"/>
    <w:rsid w:val="00BE3BD9"/>
    <w:rsid w:val="00BE3F34"/>
    <w:rsid w:val="00BE40EE"/>
    <w:rsid w:val="00BE4336"/>
    <w:rsid w:val="00BE45FB"/>
    <w:rsid w:val="00BE4806"/>
    <w:rsid w:val="00BE4856"/>
    <w:rsid w:val="00BE4ADB"/>
    <w:rsid w:val="00BE4B96"/>
    <w:rsid w:val="00BE4BD4"/>
    <w:rsid w:val="00BE5A93"/>
    <w:rsid w:val="00BE5AE5"/>
    <w:rsid w:val="00BE5C73"/>
    <w:rsid w:val="00BE5D64"/>
    <w:rsid w:val="00BE5DCA"/>
    <w:rsid w:val="00BE612C"/>
    <w:rsid w:val="00BE68AC"/>
    <w:rsid w:val="00BE6A07"/>
    <w:rsid w:val="00BE776A"/>
    <w:rsid w:val="00BE7D03"/>
    <w:rsid w:val="00BE7F03"/>
    <w:rsid w:val="00BF03CD"/>
    <w:rsid w:val="00BF0A1F"/>
    <w:rsid w:val="00BF0E6E"/>
    <w:rsid w:val="00BF0E84"/>
    <w:rsid w:val="00BF147A"/>
    <w:rsid w:val="00BF1F51"/>
    <w:rsid w:val="00BF20DC"/>
    <w:rsid w:val="00BF2440"/>
    <w:rsid w:val="00BF2792"/>
    <w:rsid w:val="00BF2954"/>
    <w:rsid w:val="00BF2C74"/>
    <w:rsid w:val="00BF2EF2"/>
    <w:rsid w:val="00BF2FE7"/>
    <w:rsid w:val="00BF3441"/>
    <w:rsid w:val="00BF3588"/>
    <w:rsid w:val="00BF374B"/>
    <w:rsid w:val="00BF378F"/>
    <w:rsid w:val="00BF3F2F"/>
    <w:rsid w:val="00BF3FBF"/>
    <w:rsid w:val="00BF4137"/>
    <w:rsid w:val="00BF4AFB"/>
    <w:rsid w:val="00BF5589"/>
    <w:rsid w:val="00BF6030"/>
    <w:rsid w:val="00BF6581"/>
    <w:rsid w:val="00BF710E"/>
    <w:rsid w:val="00BF734A"/>
    <w:rsid w:val="00BF74D4"/>
    <w:rsid w:val="00BF7C4A"/>
    <w:rsid w:val="00BF7C6B"/>
    <w:rsid w:val="00C002CE"/>
    <w:rsid w:val="00C004F3"/>
    <w:rsid w:val="00C005E9"/>
    <w:rsid w:val="00C006C6"/>
    <w:rsid w:val="00C00719"/>
    <w:rsid w:val="00C01679"/>
    <w:rsid w:val="00C01E7B"/>
    <w:rsid w:val="00C01FB2"/>
    <w:rsid w:val="00C02161"/>
    <w:rsid w:val="00C027E5"/>
    <w:rsid w:val="00C037BC"/>
    <w:rsid w:val="00C03FD9"/>
    <w:rsid w:val="00C03FEA"/>
    <w:rsid w:val="00C04546"/>
    <w:rsid w:val="00C05122"/>
    <w:rsid w:val="00C05705"/>
    <w:rsid w:val="00C059E1"/>
    <w:rsid w:val="00C05BD2"/>
    <w:rsid w:val="00C0661C"/>
    <w:rsid w:val="00C06AF9"/>
    <w:rsid w:val="00C06EED"/>
    <w:rsid w:val="00C0711A"/>
    <w:rsid w:val="00C07D9F"/>
    <w:rsid w:val="00C07EAA"/>
    <w:rsid w:val="00C100EE"/>
    <w:rsid w:val="00C1075B"/>
    <w:rsid w:val="00C10A29"/>
    <w:rsid w:val="00C10E8A"/>
    <w:rsid w:val="00C1145F"/>
    <w:rsid w:val="00C11BCC"/>
    <w:rsid w:val="00C1214A"/>
    <w:rsid w:val="00C12A5A"/>
    <w:rsid w:val="00C1322C"/>
    <w:rsid w:val="00C13D0C"/>
    <w:rsid w:val="00C13E8B"/>
    <w:rsid w:val="00C1407F"/>
    <w:rsid w:val="00C1463D"/>
    <w:rsid w:val="00C146FE"/>
    <w:rsid w:val="00C148E0"/>
    <w:rsid w:val="00C14BA1"/>
    <w:rsid w:val="00C14C63"/>
    <w:rsid w:val="00C15101"/>
    <w:rsid w:val="00C15C05"/>
    <w:rsid w:val="00C15F01"/>
    <w:rsid w:val="00C16F5F"/>
    <w:rsid w:val="00C17038"/>
    <w:rsid w:val="00C172A1"/>
    <w:rsid w:val="00C2000A"/>
    <w:rsid w:val="00C201A9"/>
    <w:rsid w:val="00C20765"/>
    <w:rsid w:val="00C2135F"/>
    <w:rsid w:val="00C216E7"/>
    <w:rsid w:val="00C21AA0"/>
    <w:rsid w:val="00C226B8"/>
    <w:rsid w:val="00C227B1"/>
    <w:rsid w:val="00C22FC3"/>
    <w:rsid w:val="00C23261"/>
    <w:rsid w:val="00C23438"/>
    <w:rsid w:val="00C23993"/>
    <w:rsid w:val="00C23E42"/>
    <w:rsid w:val="00C23F68"/>
    <w:rsid w:val="00C23F73"/>
    <w:rsid w:val="00C24713"/>
    <w:rsid w:val="00C25300"/>
    <w:rsid w:val="00C253BB"/>
    <w:rsid w:val="00C25692"/>
    <w:rsid w:val="00C25DC9"/>
    <w:rsid w:val="00C261F1"/>
    <w:rsid w:val="00C2642D"/>
    <w:rsid w:val="00C26605"/>
    <w:rsid w:val="00C26677"/>
    <w:rsid w:val="00C26716"/>
    <w:rsid w:val="00C276F7"/>
    <w:rsid w:val="00C27ABC"/>
    <w:rsid w:val="00C27B60"/>
    <w:rsid w:val="00C27D00"/>
    <w:rsid w:val="00C30322"/>
    <w:rsid w:val="00C30BF5"/>
    <w:rsid w:val="00C30DE0"/>
    <w:rsid w:val="00C31E64"/>
    <w:rsid w:val="00C31FFC"/>
    <w:rsid w:val="00C32AFA"/>
    <w:rsid w:val="00C32EE7"/>
    <w:rsid w:val="00C32F63"/>
    <w:rsid w:val="00C333CB"/>
    <w:rsid w:val="00C34206"/>
    <w:rsid w:val="00C34214"/>
    <w:rsid w:val="00C342BB"/>
    <w:rsid w:val="00C3446E"/>
    <w:rsid w:val="00C34981"/>
    <w:rsid w:val="00C3502D"/>
    <w:rsid w:val="00C351D4"/>
    <w:rsid w:val="00C35860"/>
    <w:rsid w:val="00C35FF9"/>
    <w:rsid w:val="00C36114"/>
    <w:rsid w:val="00C361F5"/>
    <w:rsid w:val="00C3684E"/>
    <w:rsid w:val="00C36AF4"/>
    <w:rsid w:val="00C37677"/>
    <w:rsid w:val="00C37BF0"/>
    <w:rsid w:val="00C40234"/>
    <w:rsid w:val="00C40377"/>
    <w:rsid w:val="00C411C0"/>
    <w:rsid w:val="00C415BF"/>
    <w:rsid w:val="00C41FDE"/>
    <w:rsid w:val="00C423A3"/>
    <w:rsid w:val="00C42651"/>
    <w:rsid w:val="00C42AD5"/>
    <w:rsid w:val="00C4341A"/>
    <w:rsid w:val="00C43A57"/>
    <w:rsid w:val="00C43E0F"/>
    <w:rsid w:val="00C44524"/>
    <w:rsid w:val="00C44606"/>
    <w:rsid w:val="00C448DD"/>
    <w:rsid w:val="00C44A4B"/>
    <w:rsid w:val="00C44AB8"/>
    <w:rsid w:val="00C44C54"/>
    <w:rsid w:val="00C45192"/>
    <w:rsid w:val="00C45396"/>
    <w:rsid w:val="00C45BE9"/>
    <w:rsid w:val="00C45C79"/>
    <w:rsid w:val="00C467B4"/>
    <w:rsid w:val="00C46EB3"/>
    <w:rsid w:val="00C46EFB"/>
    <w:rsid w:val="00C47158"/>
    <w:rsid w:val="00C4746E"/>
    <w:rsid w:val="00C477FF"/>
    <w:rsid w:val="00C47DE9"/>
    <w:rsid w:val="00C507AC"/>
    <w:rsid w:val="00C50B57"/>
    <w:rsid w:val="00C51707"/>
    <w:rsid w:val="00C52A20"/>
    <w:rsid w:val="00C52F5F"/>
    <w:rsid w:val="00C53415"/>
    <w:rsid w:val="00C53DCE"/>
    <w:rsid w:val="00C54790"/>
    <w:rsid w:val="00C554A6"/>
    <w:rsid w:val="00C5564E"/>
    <w:rsid w:val="00C55A05"/>
    <w:rsid w:val="00C561B7"/>
    <w:rsid w:val="00C57284"/>
    <w:rsid w:val="00C5728E"/>
    <w:rsid w:val="00C57299"/>
    <w:rsid w:val="00C57745"/>
    <w:rsid w:val="00C57FFC"/>
    <w:rsid w:val="00C603B6"/>
    <w:rsid w:val="00C60824"/>
    <w:rsid w:val="00C60964"/>
    <w:rsid w:val="00C60D82"/>
    <w:rsid w:val="00C61E44"/>
    <w:rsid w:val="00C62339"/>
    <w:rsid w:val="00C623B9"/>
    <w:rsid w:val="00C62A1C"/>
    <w:rsid w:val="00C63678"/>
    <w:rsid w:val="00C63860"/>
    <w:rsid w:val="00C64011"/>
    <w:rsid w:val="00C64337"/>
    <w:rsid w:val="00C64765"/>
    <w:rsid w:val="00C64A99"/>
    <w:rsid w:val="00C64E44"/>
    <w:rsid w:val="00C6598F"/>
    <w:rsid w:val="00C659D4"/>
    <w:rsid w:val="00C65C57"/>
    <w:rsid w:val="00C65E45"/>
    <w:rsid w:val="00C66435"/>
    <w:rsid w:val="00C6673C"/>
    <w:rsid w:val="00C66D0B"/>
    <w:rsid w:val="00C6718F"/>
    <w:rsid w:val="00C67689"/>
    <w:rsid w:val="00C67ADA"/>
    <w:rsid w:val="00C70169"/>
    <w:rsid w:val="00C707B8"/>
    <w:rsid w:val="00C7128C"/>
    <w:rsid w:val="00C715F5"/>
    <w:rsid w:val="00C71806"/>
    <w:rsid w:val="00C71E26"/>
    <w:rsid w:val="00C721E1"/>
    <w:rsid w:val="00C7298E"/>
    <w:rsid w:val="00C72B72"/>
    <w:rsid w:val="00C72E8A"/>
    <w:rsid w:val="00C72F33"/>
    <w:rsid w:val="00C7304C"/>
    <w:rsid w:val="00C7310F"/>
    <w:rsid w:val="00C73258"/>
    <w:rsid w:val="00C7375B"/>
    <w:rsid w:val="00C7439E"/>
    <w:rsid w:val="00C747DA"/>
    <w:rsid w:val="00C74921"/>
    <w:rsid w:val="00C74966"/>
    <w:rsid w:val="00C74A35"/>
    <w:rsid w:val="00C74B90"/>
    <w:rsid w:val="00C75120"/>
    <w:rsid w:val="00C75D41"/>
    <w:rsid w:val="00C7675B"/>
    <w:rsid w:val="00C76A5A"/>
    <w:rsid w:val="00C76E0A"/>
    <w:rsid w:val="00C770A7"/>
    <w:rsid w:val="00C770AA"/>
    <w:rsid w:val="00C777CF"/>
    <w:rsid w:val="00C779E0"/>
    <w:rsid w:val="00C77CBA"/>
    <w:rsid w:val="00C8006D"/>
    <w:rsid w:val="00C8043F"/>
    <w:rsid w:val="00C80AFB"/>
    <w:rsid w:val="00C80C1D"/>
    <w:rsid w:val="00C811C0"/>
    <w:rsid w:val="00C81CE6"/>
    <w:rsid w:val="00C82740"/>
    <w:rsid w:val="00C82C64"/>
    <w:rsid w:val="00C82DC6"/>
    <w:rsid w:val="00C82DE7"/>
    <w:rsid w:val="00C82E93"/>
    <w:rsid w:val="00C831B6"/>
    <w:rsid w:val="00C836CD"/>
    <w:rsid w:val="00C8373B"/>
    <w:rsid w:val="00C83866"/>
    <w:rsid w:val="00C8392B"/>
    <w:rsid w:val="00C83BC6"/>
    <w:rsid w:val="00C8402F"/>
    <w:rsid w:val="00C84316"/>
    <w:rsid w:val="00C849D4"/>
    <w:rsid w:val="00C84B6C"/>
    <w:rsid w:val="00C85CAF"/>
    <w:rsid w:val="00C85F97"/>
    <w:rsid w:val="00C86080"/>
    <w:rsid w:val="00C86744"/>
    <w:rsid w:val="00C86C93"/>
    <w:rsid w:val="00C8712F"/>
    <w:rsid w:val="00C87394"/>
    <w:rsid w:val="00C874DF"/>
    <w:rsid w:val="00C876B7"/>
    <w:rsid w:val="00C87901"/>
    <w:rsid w:val="00C915DE"/>
    <w:rsid w:val="00C91A61"/>
    <w:rsid w:val="00C91CD2"/>
    <w:rsid w:val="00C92354"/>
    <w:rsid w:val="00C923B8"/>
    <w:rsid w:val="00C9270F"/>
    <w:rsid w:val="00C9294D"/>
    <w:rsid w:val="00C92A1D"/>
    <w:rsid w:val="00C9309E"/>
    <w:rsid w:val="00C936A1"/>
    <w:rsid w:val="00C93BE4"/>
    <w:rsid w:val="00C93E27"/>
    <w:rsid w:val="00C94063"/>
    <w:rsid w:val="00C949C6"/>
    <w:rsid w:val="00C94C0E"/>
    <w:rsid w:val="00C94EAC"/>
    <w:rsid w:val="00C951FC"/>
    <w:rsid w:val="00C952CA"/>
    <w:rsid w:val="00C9553A"/>
    <w:rsid w:val="00C958AE"/>
    <w:rsid w:val="00C963AA"/>
    <w:rsid w:val="00C963F3"/>
    <w:rsid w:val="00C96861"/>
    <w:rsid w:val="00C96D48"/>
    <w:rsid w:val="00C96FC9"/>
    <w:rsid w:val="00C97B57"/>
    <w:rsid w:val="00C97D47"/>
    <w:rsid w:val="00CA1F30"/>
    <w:rsid w:val="00CA24D0"/>
    <w:rsid w:val="00CA2504"/>
    <w:rsid w:val="00CA2979"/>
    <w:rsid w:val="00CA2B9C"/>
    <w:rsid w:val="00CA2D43"/>
    <w:rsid w:val="00CA35D1"/>
    <w:rsid w:val="00CA3D14"/>
    <w:rsid w:val="00CA3E9E"/>
    <w:rsid w:val="00CA406B"/>
    <w:rsid w:val="00CA44B9"/>
    <w:rsid w:val="00CA4DD8"/>
    <w:rsid w:val="00CA5937"/>
    <w:rsid w:val="00CA5D3B"/>
    <w:rsid w:val="00CA61AF"/>
    <w:rsid w:val="00CA6428"/>
    <w:rsid w:val="00CA6525"/>
    <w:rsid w:val="00CA6532"/>
    <w:rsid w:val="00CA653F"/>
    <w:rsid w:val="00CA660A"/>
    <w:rsid w:val="00CA66E8"/>
    <w:rsid w:val="00CA6B07"/>
    <w:rsid w:val="00CA72F9"/>
    <w:rsid w:val="00CA7651"/>
    <w:rsid w:val="00CA77C9"/>
    <w:rsid w:val="00CA7B48"/>
    <w:rsid w:val="00CA7E9A"/>
    <w:rsid w:val="00CB0095"/>
    <w:rsid w:val="00CB07B0"/>
    <w:rsid w:val="00CB09B5"/>
    <w:rsid w:val="00CB0E14"/>
    <w:rsid w:val="00CB15E3"/>
    <w:rsid w:val="00CB16C5"/>
    <w:rsid w:val="00CB18B9"/>
    <w:rsid w:val="00CB202A"/>
    <w:rsid w:val="00CB29CB"/>
    <w:rsid w:val="00CB32D1"/>
    <w:rsid w:val="00CB3400"/>
    <w:rsid w:val="00CB342B"/>
    <w:rsid w:val="00CB35DE"/>
    <w:rsid w:val="00CB3F63"/>
    <w:rsid w:val="00CB42DA"/>
    <w:rsid w:val="00CB48EF"/>
    <w:rsid w:val="00CB5198"/>
    <w:rsid w:val="00CB51E9"/>
    <w:rsid w:val="00CB5864"/>
    <w:rsid w:val="00CB5A02"/>
    <w:rsid w:val="00CB5A8A"/>
    <w:rsid w:val="00CB5B1C"/>
    <w:rsid w:val="00CB5D1F"/>
    <w:rsid w:val="00CB5D86"/>
    <w:rsid w:val="00CB5D88"/>
    <w:rsid w:val="00CB6CA1"/>
    <w:rsid w:val="00CB700E"/>
    <w:rsid w:val="00CB70DA"/>
    <w:rsid w:val="00CB7D1A"/>
    <w:rsid w:val="00CC0B32"/>
    <w:rsid w:val="00CC0D57"/>
    <w:rsid w:val="00CC145D"/>
    <w:rsid w:val="00CC2522"/>
    <w:rsid w:val="00CC2604"/>
    <w:rsid w:val="00CC2BDA"/>
    <w:rsid w:val="00CC2D81"/>
    <w:rsid w:val="00CC38C3"/>
    <w:rsid w:val="00CC4CA8"/>
    <w:rsid w:val="00CC5040"/>
    <w:rsid w:val="00CC5AC7"/>
    <w:rsid w:val="00CC5D15"/>
    <w:rsid w:val="00CC6019"/>
    <w:rsid w:val="00CC6638"/>
    <w:rsid w:val="00CC69BE"/>
    <w:rsid w:val="00CC7166"/>
    <w:rsid w:val="00CC7511"/>
    <w:rsid w:val="00CC782E"/>
    <w:rsid w:val="00CD031F"/>
    <w:rsid w:val="00CD10B6"/>
    <w:rsid w:val="00CD10CF"/>
    <w:rsid w:val="00CD112F"/>
    <w:rsid w:val="00CD1F4A"/>
    <w:rsid w:val="00CD1F9F"/>
    <w:rsid w:val="00CD2056"/>
    <w:rsid w:val="00CD2125"/>
    <w:rsid w:val="00CD2FE3"/>
    <w:rsid w:val="00CD32AC"/>
    <w:rsid w:val="00CD399F"/>
    <w:rsid w:val="00CD3C06"/>
    <w:rsid w:val="00CD3EF0"/>
    <w:rsid w:val="00CD465B"/>
    <w:rsid w:val="00CD490C"/>
    <w:rsid w:val="00CD4C3A"/>
    <w:rsid w:val="00CD4C66"/>
    <w:rsid w:val="00CD4E26"/>
    <w:rsid w:val="00CD4E56"/>
    <w:rsid w:val="00CD4F3F"/>
    <w:rsid w:val="00CD51FB"/>
    <w:rsid w:val="00CD5946"/>
    <w:rsid w:val="00CD5C0E"/>
    <w:rsid w:val="00CD5F9B"/>
    <w:rsid w:val="00CD60F4"/>
    <w:rsid w:val="00CD67F7"/>
    <w:rsid w:val="00CD6953"/>
    <w:rsid w:val="00CD71F7"/>
    <w:rsid w:val="00CD7260"/>
    <w:rsid w:val="00CD78A9"/>
    <w:rsid w:val="00CE0170"/>
    <w:rsid w:val="00CE04FF"/>
    <w:rsid w:val="00CE05E5"/>
    <w:rsid w:val="00CE08CB"/>
    <w:rsid w:val="00CE1686"/>
    <w:rsid w:val="00CE16BF"/>
    <w:rsid w:val="00CE1C92"/>
    <w:rsid w:val="00CE1E96"/>
    <w:rsid w:val="00CE2041"/>
    <w:rsid w:val="00CE25ED"/>
    <w:rsid w:val="00CE2970"/>
    <w:rsid w:val="00CE4216"/>
    <w:rsid w:val="00CE4C33"/>
    <w:rsid w:val="00CE4E75"/>
    <w:rsid w:val="00CE544A"/>
    <w:rsid w:val="00CE569D"/>
    <w:rsid w:val="00CE5D6D"/>
    <w:rsid w:val="00CE6662"/>
    <w:rsid w:val="00CE66B6"/>
    <w:rsid w:val="00CE67AA"/>
    <w:rsid w:val="00CE6884"/>
    <w:rsid w:val="00CE6AFF"/>
    <w:rsid w:val="00CE6F41"/>
    <w:rsid w:val="00CE6F98"/>
    <w:rsid w:val="00CE719E"/>
    <w:rsid w:val="00CE727E"/>
    <w:rsid w:val="00CE79E2"/>
    <w:rsid w:val="00CE7D6A"/>
    <w:rsid w:val="00CF0722"/>
    <w:rsid w:val="00CF080C"/>
    <w:rsid w:val="00CF0E77"/>
    <w:rsid w:val="00CF13F2"/>
    <w:rsid w:val="00CF1C4F"/>
    <w:rsid w:val="00CF1EE8"/>
    <w:rsid w:val="00CF27BC"/>
    <w:rsid w:val="00CF2C05"/>
    <w:rsid w:val="00CF2DE6"/>
    <w:rsid w:val="00CF3877"/>
    <w:rsid w:val="00CF3982"/>
    <w:rsid w:val="00CF4837"/>
    <w:rsid w:val="00CF4A99"/>
    <w:rsid w:val="00CF4EB6"/>
    <w:rsid w:val="00CF5236"/>
    <w:rsid w:val="00CF5445"/>
    <w:rsid w:val="00CF5C4C"/>
    <w:rsid w:val="00CF5DD1"/>
    <w:rsid w:val="00CF6120"/>
    <w:rsid w:val="00CF6278"/>
    <w:rsid w:val="00CF67B8"/>
    <w:rsid w:val="00CF6ABC"/>
    <w:rsid w:val="00CF6B9D"/>
    <w:rsid w:val="00CF714B"/>
    <w:rsid w:val="00CF734A"/>
    <w:rsid w:val="00CF74B9"/>
    <w:rsid w:val="00CF7631"/>
    <w:rsid w:val="00CF7FD5"/>
    <w:rsid w:val="00D00E82"/>
    <w:rsid w:val="00D00ED8"/>
    <w:rsid w:val="00D00FD1"/>
    <w:rsid w:val="00D01444"/>
    <w:rsid w:val="00D01A25"/>
    <w:rsid w:val="00D024E3"/>
    <w:rsid w:val="00D02A52"/>
    <w:rsid w:val="00D02DDC"/>
    <w:rsid w:val="00D03053"/>
    <w:rsid w:val="00D034A3"/>
    <w:rsid w:val="00D0394A"/>
    <w:rsid w:val="00D04574"/>
    <w:rsid w:val="00D04FCD"/>
    <w:rsid w:val="00D05626"/>
    <w:rsid w:val="00D057F0"/>
    <w:rsid w:val="00D05FE7"/>
    <w:rsid w:val="00D0607A"/>
    <w:rsid w:val="00D06317"/>
    <w:rsid w:val="00D07852"/>
    <w:rsid w:val="00D07CAF"/>
    <w:rsid w:val="00D100C6"/>
    <w:rsid w:val="00D102EA"/>
    <w:rsid w:val="00D10715"/>
    <w:rsid w:val="00D10789"/>
    <w:rsid w:val="00D10C55"/>
    <w:rsid w:val="00D114F6"/>
    <w:rsid w:val="00D11849"/>
    <w:rsid w:val="00D12A2F"/>
    <w:rsid w:val="00D1418B"/>
    <w:rsid w:val="00D1455F"/>
    <w:rsid w:val="00D146A4"/>
    <w:rsid w:val="00D147D4"/>
    <w:rsid w:val="00D14932"/>
    <w:rsid w:val="00D14DEB"/>
    <w:rsid w:val="00D15041"/>
    <w:rsid w:val="00D15D2E"/>
    <w:rsid w:val="00D162FB"/>
    <w:rsid w:val="00D1648C"/>
    <w:rsid w:val="00D16BEF"/>
    <w:rsid w:val="00D17853"/>
    <w:rsid w:val="00D17C6E"/>
    <w:rsid w:val="00D20082"/>
    <w:rsid w:val="00D20356"/>
    <w:rsid w:val="00D205BD"/>
    <w:rsid w:val="00D205E4"/>
    <w:rsid w:val="00D20AB9"/>
    <w:rsid w:val="00D215C8"/>
    <w:rsid w:val="00D215DA"/>
    <w:rsid w:val="00D215E9"/>
    <w:rsid w:val="00D21C0C"/>
    <w:rsid w:val="00D2208D"/>
    <w:rsid w:val="00D222B5"/>
    <w:rsid w:val="00D2243F"/>
    <w:rsid w:val="00D22D70"/>
    <w:rsid w:val="00D23018"/>
    <w:rsid w:val="00D23B3C"/>
    <w:rsid w:val="00D23C1B"/>
    <w:rsid w:val="00D24065"/>
    <w:rsid w:val="00D242A2"/>
    <w:rsid w:val="00D24647"/>
    <w:rsid w:val="00D2499A"/>
    <w:rsid w:val="00D25697"/>
    <w:rsid w:val="00D2598F"/>
    <w:rsid w:val="00D26878"/>
    <w:rsid w:val="00D26BA9"/>
    <w:rsid w:val="00D273D6"/>
    <w:rsid w:val="00D27AFE"/>
    <w:rsid w:val="00D27CA6"/>
    <w:rsid w:val="00D30193"/>
    <w:rsid w:val="00D3027D"/>
    <w:rsid w:val="00D3034D"/>
    <w:rsid w:val="00D30564"/>
    <w:rsid w:val="00D306ED"/>
    <w:rsid w:val="00D31266"/>
    <w:rsid w:val="00D3131F"/>
    <w:rsid w:val="00D32219"/>
    <w:rsid w:val="00D323F6"/>
    <w:rsid w:val="00D32BC5"/>
    <w:rsid w:val="00D33485"/>
    <w:rsid w:val="00D3367F"/>
    <w:rsid w:val="00D3383D"/>
    <w:rsid w:val="00D33B1A"/>
    <w:rsid w:val="00D33C51"/>
    <w:rsid w:val="00D33C57"/>
    <w:rsid w:val="00D34190"/>
    <w:rsid w:val="00D34488"/>
    <w:rsid w:val="00D344F6"/>
    <w:rsid w:val="00D34EA9"/>
    <w:rsid w:val="00D353D4"/>
    <w:rsid w:val="00D35FFF"/>
    <w:rsid w:val="00D36013"/>
    <w:rsid w:val="00D3664A"/>
    <w:rsid w:val="00D36687"/>
    <w:rsid w:val="00D368ED"/>
    <w:rsid w:val="00D36B62"/>
    <w:rsid w:val="00D36D44"/>
    <w:rsid w:val="00D3737F"/>
    <w:rsid w:val="00D37419"/>
    <w:rsid w:val="00D37443"/>
    <w:rsid w:val="00D37525"/>
    <w:rsid w:val="00D375C9"/>
    <w:rsid w:val="00D37B77"/>
    <w:rsid w:val="00D37D80"/>
    <w:rsid w:val="00D37E6E"/>
    <w:rsid w:val="00D4037D"/>
    <w:rsid w:val="00D405DD"/>
    <w:rsid w:val="00D40C37"/>
    <w:rsid w:val="00D40CBA"/>
    <w:rsid w:val="00D41324"/>
    <w:rsid w:val="00D41357"/>
    <w:rsid w:val="00D41507"/>
    <w:rsid w:val="00D4193C"/>
    <w:rsid w:val="00D41A96"/>
    <w:rsid w:val="00D41B3C"/>
    <w:rsid w:val="00D41BCC"/>
    <w:rsid w:val="00D41BFE"/>
    <w:rsid w:val="00D4207D"/>
    <w:rsid w:val="00D422E8"/>
    <w:rsid w:val="00D42585"/>
    <w:rsid w:val="00D43289"/>
    <w:rsid w:val="00D4332F"/>
    <w:rsid w:val="00D435F6"/>
    <w:rsid w:val="00D435FF"/>
    <w:rsid w:val="00D4478F"/>
    <w:rsid w:val="00D450E6"/>
    <w:rsid w:val="00D45CD6"/>
    <w:rsid w:val="00D4633B"/>
    <w:rsid w:val="00D468C9"/>
    <w:rsid w:val="00D469E0"/>
    <w:rsid w:val="00D46CB4"/>
    <w:rsid w:val="00D46F3D"/>
    <w:rsid w:val="00D46F42"/>
    <w:rsid w:val="00D47A8D"/>
    <w:rsid w:val="00D47E62"/>
    <w:rsid w:val="00D50AFF"/>
    <w:rsid w:val="00D50DD7"/>
    <w:rsid w:val="00D516B1"/>
    <w:rsid w:val="00D51CA3"/>
    <w:rsid w:val="00D5291A"/>
    <w:rsid w:val="00D52BA7"/>
    <w:rsid w:val="00D530E2"/>
    <w:rsid w:val="00D533D6"/>
    <w:rsid w:val="00D535DA"/>
    <w:rsid w:val="00D53797"/>
    <w:rsid w:val="00D53888"/>
    <w:rsid w:val="00D53999"/>
    <w:rsid w:val="00D53FBB"/>
    <w:rsid w:val="00D5479E"/>
    <w:rsid w:val="00D54E1E"/>
    <w:rsid w:val="00D54E8D"/>
    <w:rsid w:val="00D5593D"/>
    <w:rsid w:val="00D55C8E"/>
    <w:rsid w:val="00D55F2C"/>
    <w:rsid w:val="00D56134"/>
    <w:rsid w:val="00D574B5"/>
    <w:rsid w:val="00D578BB"/>
    <w:rsid w:val="00D60060"/>
    <w:rsid w:val="00D60343"/>
    <w:rsid w:val="00D605C2"/>
    <w:rsid w:val="00D60A31"/>
    <w:rsid w:val="00D60AC5"/>
    <w:rsid w:val="00D6110F"/>
    <w:rsid w:val="00D61134"/>
    <w:rsid w:val="00D616B3"/>
    <w:rsid w:val="00D61CD5"/>
    <w:rsid w:val="00D625D2"/>
    <w:rsid w:val="00D6274F"/>
    <w:rsid w:val="00D6285D"/>
    <w:rsid w:val="00D62AC3"/>
    <w:rsid w:val="00D62DFF"/>
    <w:rsid w:val="00D62EC5"/>
    <w:rsid w:val="00D632C8"/>
    <w:rsid w:val="00D63C4A"/>
    <w:rsid w:val="00D63EFD"/>
    <w:rsid w:val="00D640F3"/>
    <w:rsid w:val="00D6420B"/>
    <w:rsid w:val="00D648C7"/>
    <w:rsid w:val="00D64982"/>
    <w:rsid w:val="00D64A01"/>
    <w:rsid w:val="00D64AD5"/>
    <w:rsid w:val="00D64F91"/>
    <w:rsid w:val="00D6567B"/>
    <w:rsid w:val="00D659C1"/>
    <w:rsid w:val="00D65AD1"/>
    <w:rsid w:val="00D661FA"/>
    <w:rsid w:val="00D66712"/>
    <w:rsid w:val="00D67768"/>
    <w:rsid w:val="00D67821"/>
    <w:rsid w:val="00D67DB1"/>
    <w:rsid w:val="00D70607"/>
    <w:rsid w:val="00D7077C"/>
    <w:rsid w:val="00D70781"/>
    <w:rsid w:val="00D70858"/>
    <w:rsid w:val="00D70A77"/>
    <w:rsid w:val="00D70BAD"/>
    <w:rsid w:val="00D70D07"/>
    <w:rsid w:val="00D71950"/>
    <w:rsid w:val="00D71BFC"/>
    <w:rsid w:val="00D71E94"/>
    <w:rsid w:val="00D72380"/>
    <w:rsid w:val="00D72702"/>
    <w:rsid w:val="00D7284B"/>
    <w:rsid w:val="00D728F4"/>
    <w:rsid w:val="00D72979"/>
    <w:rsid w:val="00D72BCD"/>
    <w:rsid w:val="00D72C07"/>
    <w:rsid w:val="00D72C8B"/>
    <w:rsid w:val="00D73044"/>
    <w:rsid w:val="00D7305E"/>
    <w:rsid w:val="00D73678"/>
    <w:rsid w:val="00D73E74"/>
    <w:rsid w:val="00D748BF"/>
    <w:rsid w:val="00D74934"/>
    <w:rsid w:val="00D74AD5"/>
    <w:rsid w:val="00D74C28"/>
    <w:rsid w:val="00D74C2B"/>
    <w:rsid w:val="00D74C5B"/>
    <w:rsid w:val="00D755F7"/>
    <w:rsid w:val="00D75855"/>
    <w:rsid w:val="00D758B4"/>
    <w:rsid w:val="00D7658C"/>
    <w:rsid w:val="00D7682F"/>
    <w:rsid w:val="00D76B44"/>
    <w:rsid w:val="00D7737C"/>
    <w:rsid w:val="00D77387"/>
    <w:rsid w:val="00D7763E"/>
    <w:rsid w:val="00D7785A"/>
    <w:rsid w:val="00D77B3C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132"/>
    <w:rsid w:val="00D8529D"/>
    <w:rsid w:val="00D85EF3"/>
    <w:rsid w:val="00D86088"/>
    <w:rsid w:val="00D8627A"/>
    <w:rsid w:val="00D866DC"/>
    <w:rsid w:val="00D86EBF"/>
    <w:rsid w:val="00D872D7"/>
    <w:rsid w:val="00D87F9A"/>
    <w:rsid w:val="00D9009D"/>
    <w:rsid w:val="00D9047D"/>
    <w:rsid w:val="00D906D7"/>
    <w:rsid w:val="00D9080B"/>
    <w:rsid w:val="00D91555"/>
    <w:rsid w:val="00D9222C"/>
    <w:rsid w:val="00D92512"/>
    <w:rsid w:val="00D92CC7"/>
    <w:rsid w:val="00D92D50"/>
    <w:rsid w:val="00D92E27"/>
    <w:rsid w:val="00D93038"/>
    <w:rsid w:val="00D93233"/>
    <w:rsid w:val="00D93427"/>
    <w:rsid w:val="00D939BB"/>
    <w:rsid w:val="00D94C07"/>
    <w:rsid w:val="00D94C85"/>
    <w:rsid w:val="00D95030"/>
    <w:rsid w:val="00D95326"/>
    <w:rsid w:val="00D9568B"/>
    <w:rsid w:val="00D9578B"/>
    <w:rsid w:val="00D95963"/>
    <w:rsid w:val="00D95B61"/>
    <w:rsid w:val="00D96838"/>
    <w:rsid w:val="00D96F62"/>
    <w:rsid w:val="00D97168"/>
    <w:rsid w:val="00D97433"/>
    <w:rsid w:val="00D9758A"/>
    <w:rsid w:val="00D9759F"/>
    <w:rsid w:val="00D9792C"/>
    <w:rsid w:val="00D97D99"/>
    <w:rsid w:val="00DA0265"/>
    <w:rsid w:val="00DA074D"/>
    <w:rsid w:val="00DA0BB6"/>
    <w:rsid w:val="00DA0D49"/>
    <w:rsid w:val="00DA1123"/>
    <w:rsid w:val="00DA1331"/>
    <w:rsid w:val="00DA169B"/>
    <w:rsid w:val="00DA1EF9"/>
    <w:rsid w:val="00DA224D"/>
    <w:rsid w:val="00DA2699"/>
    <w:rsid w:val="00DA2C32"/>
    <w:rsid w:val="00DA2D96"/>
    <w:rsid w:val="00DA2E2C"/>
    <w:rsid w:val="00DA3048"/>
    <w:rsid w:val="00DA317D"/>
    <w:rsid w:val="00DA3210"/>
    <w:rsid w:val="00DA33CA"/>
    <w:rsid w:val="00DA33E3"/>
    <w:rsid w:val="00DA346E"/>
    <w:rsid w:val="00DA3995"/>
    <w:rsid w:val="00DA3A92"/>
    <w:rsid w:val="00DA3E8D"/>
    <w:rsid w:val="00DA3EDF"/>
    <w:rsid w:val="00DA3F03"/>
    <w:rsid w:val="00DA41AB"/>
    <w:rsid w:val="00DA450E"/>
    <w:rsid w:val="00DA54A7"/>
    <w:rsid w:val="00DA5595"/>
    <w:rsid w:val="00DA56CD"/>
    <w:rsid w:val="00DA63AD"/>
    <w:rsid w:val="00DA667E"/>
    <w:rsid w:val="00DA68E6"/>
    <w:rsid w:val="00DA6951"/>
    <w:rsid w:val="00DA6BBD"/>
    <w:rsid w:val="00DA6DAA"/>
    <w:rsid w:val="00DA6DC2"/>
    <w:rsid w:val="00DA6DE9"/>
    <w:rsid w:val="00DA6FF2"/>
    <w:rsid w:val="00DA70D9"/>
    <w:rsid w:val="00DA7CCA"/>
    <w:rsid w:val="00DA7E31"/>
    <w:rsid w:val="00DA7FBB"/>
    <w:rsid w:val="00DB0293"/>
    <w:rsid w:val="00DB090C"/>
    <w:rsid w:val="00DB0AE0"/>
    <w:rsid w:val="00DB13CE"/>
    <w:rsid w:val="00DB1F56"/>
    <w:rsid w:val="00DB20C7"/>
    <w:rsid w:val="00DB2182"/>
    <w:rsid w:val="00DB2356"/>
    <w:rsid w:val="00DB310A"/>
    <w:rsid w:val="00DB44DE"/>
    <w:rsid w:val="00DB45EB"/>
    <w:rsid w:val="00DB480E"/>
    <w:rsid w:val="00DB4BC6"/>
    <w:rsid w:val="00DB4BD1"/>
    <w:rsid w:val="00DB51BD"/>
    <w:rsid w:val="00DB55A9"/>
    <w:rsid w:val="00DB57A8"/>
    <w:rsid w:val="00DB5B9F"/>
    <w:rsid w:val="00DB5F6D"/>
    <w:rsid w:val="00DB6068"/>
    <w:rsid w:val="00DB63A8"/>
    <w:rsid w:val="00DB6474"/>
    <w:rsid w:val="00DB6FAC"/>
    <w:rsid w:val="00DB778F"/>
    <w:rsid w:val="00DB7FB1"/>
    <w:rsid w:val="00DC0376"/>
    <w:rsid w:val="00DC04DD"/>
    <w:rsid w:val="00DC0A04"/>
    <w:rsid w:val="00DC0B2E"/>
    <w:rsid w:val="00DC0E0A"/>
    <w:rsid w:val="00DC1355"/>
    <w:rsid w:val="00DC170F"/>
    <w:rsid w:val="00DC175D"/>
    <w:rsid w:val="00DC17E2"/>
    <w:rsid w:val="00DC186F"/>
    <w:rsid w:val="00DC238C"/>
    <w:rsid w:val="00DC269D"/>
    <w:rsid w:val="00DC2855"/>
    <w:rsid w:val="00DC2C48"/>
    <w:rsid w:val="00DC3429"/>
    <w:rsid w:val="00DC357A"/>
    <w:rsid w:val="00DC3FA7"/>
    <w:rsid w:val="00DC406C"/>
    <w:rsid w:val="00DC4F33"/>
    <w:rsid w:val="00DC500B"/>
    <w:rsid w:val="00DC5173"/>
    <w:rsid w:val="00DC544D"/>
    <w:rsid w:val="00DC5558"/>
    <w:rsid w:val="00DC5B0B"/>
    <w:rsid w:val="00DC5D8F"/>
    <w:rsid w:val="00DC63C7"/>
    <w:rsid w:val="00DC6992"/>
    <w:rsid w:val="00DC7015"/>
    <w:rsid w:val="00DC7B89"/>
    <w:rsid w:val="00DC7BEF"/>
    <w:rsid w:val="00DC7FAB"/>
    <w:rsid w:val="00DD0857"/>
    <w:rsid w:val="00DD08D2"/>
    <w:rsid w:val="00DD0B7F"/>
    <w:rsid w:val="00DD1131"/>
    <w:rsid w:val="00DD139C"/>
    <w:rsid w:val="00DD16EB"/>
    <w:rsid w:val="00DD1C3D"/>
    <w:rsid w:val="00DD20A6"/>
    <w:rsid w:val="00DD2448"/>
    <w:rsid w:val="00DD26B0"/>
    <w:rsid w:val="00DD2B99"/>
    <w:rsid w:val="00DD2E3E"/>
    <w:rsid w:val="00DD2E75"/>
    <w:rsid w:val="00DD3274"/>
    <w:rsid w:val="00DD3548"/>
    <w:rsid w:val="00DD3C3C"/>
    <w:rsid w:val="00DD3FD7"/>
    <w:rsid w:val="00DD4114"/>
    <w:rsid w:val="00DD4D44"/>
    <w:rsid w:val="00DD4EFF"/>
    <w:rsid w:val="00DD55AF"/>
    <w:rsid w:val="00DD665D"/>
    <w:rsid w:val="00DD669E"/>
    <w:rsid w:val="00DD69B0"/>
    <w:rsid w:val="00DD6CDA"/>
    <w:rsid w:val="00DD6D52"/>
    <w:rsid w:val="00DD7187"/>
    <w:rsid w:val="00DD7DF4"/>
    <w:rsid w:val="00DE0146"/>
    <w:rsid w:val="00DE0FE0"/>
    <w:rsid w:val="00DE112E"/>
    <w:rsid w:val="00DE135C"/>
    <w:rsid w:val="00DE1E91"/>
    <w:rsid w:val="00DE2620"/>
    <w:rsid w:val="00DE2AA6"/>
    <w:rsid w:val="00DE2F0D"/>
    <w:rsid w:val="00DE32B4"/>
    <w:rsid w:val="00DE35C3"/>
    <w:rsid w:val="00DE35D0"/>
    <w:rsid w:val="00DE42A2"/>
    <w:rsid w:val="00DE4F06"/>
    <w:rsid w:val="00DE5458"/>
    <w:rsid w:val="00DE566A"/>
    <w:rsid w:val="00DE5B4A"/>
    <w:rsid w:val="00DE60C8"/>
    <w:rsid w:val="00DE60DA"/>
    <w:rsid w:val="00DE674F"/>
    <w:rsid w:val="00DE67EA"/>
    <w:rsid w:val="00DE69C2"/>
    <w:rsid w:val="00DE6C13"/>
    <w:rsid w:val="00DE7C42"/>
    <w:rsid w:val="00DE7E47"/>
    <w:rsid w:val="00DE7F84"/>
    <w:rsid w:val="00DF050B"/>
    <w:rsid w:val="00DF0F87"/>
    <w:rsid w:val="00DF1008"/>
    <w:rsid w:val="00DF135A"/>
    <w:rsid w:val="00DF155B"/>
    <w:rsid w:val="00DF1C3D"/>
    <w:rsid w:val="00DF1D26"/>
    <w:rsid w:val="00DF1E7F"/>
    <w:rsid w:val="00DF26CD"/>
    <w:rsid w:val="00DF28B4"/>
    <w:rsid w:val="00DF2BF1"/>
    <w:rsid w:val="00DF3511"/>
    <w:rsid w:val="00DF3EA1"/>
    <w:rsid w:val="00DF42A9"/>
    <w:rsid w:val="00DF42D1"/>
    <w:rsid w:val="00DF481F"/>
    <w:rsid w:val="00DF4CEC"/>
    <w:rsid w:val="00DF5019"/>
    <w:rsid w:val="00DF5A5F"/>
    <w:rsid w:val="00DF65C0"/>
    <w:rsid w:val="00DF67F2"/>
    <w:rsid w:val="00DF6BFE"/>
    <w:rsid w:val="00DF6CBB"/>
    <w:rsid w:val="00DF6EF5"/>
    <w:rsid w:val="00DF71D0"/>
    <w:rsid w:val="00DF723A"/>
    <w:rsid w:val="00DF74D9"/>
    <w:rsid w:val="00E00064"/>
    <w:rsid w:val="00E007AA"/>
    <w:rsid w:val="00E00D10"/>
    <w:rsid w:val="00E010CE"/>
    <w:rsid w:val="00E0119C"/>
    <w:rsid w:val="00E011CA"/>
    <w:rsid w:val="00E01215"/>
    <w:rsid w:val="00E01539"/>
    <w:rsid w:val="00E01A8E"/>
    <w:rsid w:val="00E01B74"/>
    <w:rsid w:val="00E01FA5"/>
    <w:rsid w:val="00E02036"/>
    <w:rsid w:val="00E027E4"/>
    <w:rsid w:val="00E027E8"/>
    <w:rsid w:val="00E02AA1"/>
    <w:rsid w:val="00E030C8"/>
    <w:rsid w:val="00E03B12"/>
    <w:rsid w:val="00E03C5F"/>
    <w:rsid w:val="00E043CC"/>
    <w:rsid w:val="00E04B30"/>
    <w:rsid w:val="00E04BB7"/>
    <w:rsid w:val="00E04EB8"/>
    <w:rsid w:val="00E052F4"/>
    <w:rsid w:val="00E05DE8"/>
    <w:rsid w:val="00E06129"/>
    <w:rsid w:val="00E06F91"/>
    <w:rsid w:val="00E0713F"/>
    <w:rsid w:val="00E07FF9"/>
    <w:rsid w:val="00E10561"/>
    <w:rsid w:val="00E10AEC"/>
    <w:rsid w:val="00E11026"/>
    <w:rsid w:val="00E114BE"/>
    <w:rsid w:val="00E116CD"/>
    <w:rsid w:val="00E117CD"/>
    <w:rsid w:val="00E119AE"/>
    <w:rsid w:val="00E11DBA"/>
    <w:rsid w:val="00E11EAC"/>
    <w:rsid w:val="00E12624"/>
    <w:rsid w:val="00E12788"/>
    <w:rsid w:val="00E127FD"/>
    <w:rsid w:val="00E129B6"/>
    <w:rsid w:val="00E12DE2"/>
    <w:rsid w:val="00E1302E"/>
    <w:rsid w:val="00E13C84"/>
    <w:rsid w:val="00E148AD"/>
    <w:rsid w:val="00E14EE8"/>
    <w:rsid w:val="00E155C6"/>
    <w:rsid w:val="00E16194"/>
    <w:rsid w:val="00E16847"/>
    <w:rsid w:val="00E169F9"/>
    <w:rsid w:val="00E17574"/>
    <w:rsid w:val="00E175B9"/>
    <w:rsid w:val="00E177CA"/>
    <w:rsid w:val="00E177D8"/>
    <w:rsid w:val="00E17926"/>
    <w:rsid w:val="00E17AC5"/>
    <w:rsid w:val="00E17FD5"/>
    <w:rsid w:val="00E2015A"/>
    <w:rsid w:val="00E201C5"/>
    <w:rsid w:val="00E212E2"/>
    <w:rsid w:val="00E21E54"/>
    <w:rsid w:val="00E227E3"/>
    <w:rsid w:val="00E22EC1"/>
    <w:rsid w:val="00E23004"/>
    <w:rsid w:val="00E238C7"/>
    <w:rsid w:val="00E24032"/>
    <w:rsid w:val="00E243FB"/>
    <w:rsid w:val="00E245C2"/>
    <w:rsid w:val="00E2483A"/>
    <w:rsid w:val="00E24BA2"/>
    <w:rsid w:val="00E24C4C"/>
    <w:rsid w:val="00E24D66"/>
    <w:rsid w:val="00E24FF5"/>
    <w:rsid w:val="00E25848"/>
    <w:rsid w:val="00E25DA5"/>
    <w:rsid w:val="00E25EE7"/>
    <w:rsid w:val="00E268CD"/>
    <w:rsid w:val="00E26CE0"/>
    <w:rsid w:val="00E26F2F"/>
    <w:rsid w:val="00E2764E"/>
    <w:rsid w:val="00E27A64"/>
    <w:rsid w:val="00E27AA3"/>
    <w:rsid w:val="00E27B86"/>
    <w:rsid w:val="00E27CD5"/>
    <w:rsid w:val="00E3114C"/>
    <w:rsid w:val="00E31BDC"/>
    <w:rsid w:val="00E31C39"/>
    <w:rsid w:val="00E32CF2"/>
    <w:rsid w:val="00E33C48"/>
    <w:rsid w:val="00E33C5B"/>
    <w:rsid w:val="00E34131"/>
    <w:rsid w:val="00E34291"/>
    <w:rsid w:val="00E34679"/>
    <w:rsid w:val="00E348D5"/>
    <w:rsid w:val="00E348D9"/>
    <w:rsid w:val="00E34D62"/>
    <w:rsid w:val="00E34FD0"/>
    <w:rsid w:val="00E35148"/>
    <w:rsid w:val="00E351CA"/>
    <w:rsid w:val="00E3537B"/>
    <w:rsid w:val="00E3569B"/>
    <w:rsid w:val="00E361A7"/>
    <w:rsid w:val="00E36918"/>
    <w:rsid w:val="00E36B76"/>
    <w:rsid w:val="00E37339"/>
    <w:rsid w:val="00E37801"/>
    <w:rsid w:val="00E405DA"/>
    <w:rsid w:val="00E40601"/>
    <w:rsid w:val="00E4069E"/>
    <w:rsid w:val="00E407F4"/>
    <w:rsid w:val="00E41147"/>
    <w:rsid w:val="00E413A4"/>
    <w:rsid w:val="00E41B89"/>
    <w:rsid w:val="00E41FBA"/>
    <w:rsid w:val="00E42617"/>
    <w:rsid w:val="00E4280D"/>
    <w:rsid w:val="00E42859"/>
    <w:rsid w:val="00E4415F"/>
    <w:rsid w:val="00E4467A"/>
    <w:rsid w:val="00E44737"/>
    <w:rsid w:val="00E449FA"/>
    <w:rsid w:val="00E44F37"/>
    <w:rsid w:val="00E46942"/>
    <w:rsid w:val="00E46C0B"/>
    <w:rsid w:val="00E46DD5"/>
    <w:rsid w:val="00E46E44"/>
    <w:rsid w:val="00E46EC5"/>
    <w:rsid w:val="00E47620"/>
    <w:rsid w:val="00E4793C"/>
    <w:rsid w:val="00E479B9"/>
    <w:rsid w:val="00E47B27"/>
    <w:rsid w:val="00E50A63"/>
    <w:rsid w:val="00E5123F"/>
    <w:rsid w:val="00E51C04"/>
    <w:rsid w:val="00E51EC7"/>
    <w:rsid w:val="00E52586"/>
    <w:rsid w:val="00E52E2A"/>
    <w:rsid w:val="00E52EEC"/>
    <w:rsid w:val="00E5367A"/>
    <w:rsid w:val="00E53AEC"/>
    <w:rsid w:val="00E53BF0"/>
    <w:rsid w:val="00E5538C"/>
    <w:rsid w:val="00E55FCE"/>
    <w:rsid w:val="00E56409"/>
    <w:rsid w:val="00E5713E"/>
    <w:rsid w:val="00E575C6"/>
    <w:rsid w:val="00E5796D"/>
    <w:rsid w:val="00E57BCE"/>
    <w:rsid w:val="00E6162D"/>
    <w:rsid w:val="00E61687"/>
    <w:rsid w:val="00E61BAA"/>
    <w:rsid w:val="00E61D06"/>
    <w:rsid w:val="00E627F4"/>
    <w:rsid w:val="00E62FBD"/>
    <w:rsid w:val="00E638FB"/>
    <w:rsid w:val="00E6397A"/>
    <w:rsid w:val="00E63AE0"/>
    <w:rsid w:val="00E646E8"/>
    <w:rsid w:val="00E64B22"/>
    <w:rsid w:val="00E64EB4"/>
    <w:rsid w:val="00E65749"/>
    <w:rsid w:val="00E65BC3"/>
    <w:rsid w:val="00E66796"/>
    <w:rsid w:val="00E66845"/>
    <w:rsid w:val="00E66C4F"/>
    <w:rsid w:val="00E66E06"/>
    <w:rsid w:val="00E66E77"/>
    <w:rsid w:val="00E66FB3"/>
    <w:rsid w:val="00E670BF"/>
    <w:rsid w:val="00E6782F"/>
    <w:rsid w:val="00E6794E"/>
    <w:rsid w:val="00E679A9"/>
    <w:rsid w:val="00E67E56"/>
    <w:rsid w:val="00E707D9"/>
    <w:rsid w:val="00E70B05"/>
    <w:rsid w:val="00E70BAE"/>
    <w:rsid w:val="00E70CB4"/>
    <w:rsid w:val="00E71126"/>
    <w:rsid w:val="00E71449"/>
    <w:rsid w:val="00E7152E"/>
    <w:rsid w:val="00E71A92"/>
    <w:rsid w:val="00E722F8"/>
    <w:rsid w:val="00E7241B"/>
    <w:rsid w:val="00E736BB"/>
    <w:rsid w:val="00E73745"/>
    <w:rsid w:val="00E7374D"/>
    <w:rsid w:val="00E74EC3"/>
    <w:rsid w:val="00E75545"/>
    <w:rsid w:val="00E75755"/>
    <w:rsid w:val="00E759B7"/>
    <w:rsid w:val="00E75B22"/>
    <w:rsid w:val="00E765F4"/>
    <w:rsid w:val="00E769DF"/>
    <w:rsid w:val="00E76DA9"/>
    <w:rsid w:val="00E77A2B"/>
    <w:rsid w:val="00E77BBF"/>
    <w:rsid w:val="00E77F63"/>
    <w:rsid w:val="00E80469"/>
    <w:rsid w:val="00E8087D"/>
    <w:rsid w:val="00E80B0C"/>
    <w:rsid w:val="00E80C5F"/>
    <w:rsid w:val="00E80D5B"/>
    <w:rsid w:val="00E811BA"/>
    <w:rsid w:val="00E813C1"/>
    <w:rsid w:val="00E8177A"/>
    <w:rsid w:val="00E81879"/>
    <w:rsid w:val="00E81C1B"/>
    <w:rsid w:val="00E81C27"/>
    <w:rsid w:val="00E81F00"/>
    <w:rsid w:val="00E8227B"/>
    <w:rsid w:val="00E83230"/>
    <w:rsid w:val="00E83312"/>
    <w:rsid w:val="00E83A18"/>
    <w:rsid w:val="00E83DD6"/>
    <w:rsid w:val="00E83EE5"/>
    <w:rsid w:val="00E84234"/>
    <w:rsid w:val="00E844A8"/>
    <w:rsid w:val="00E84987"/>
    <w:rsid w:val="00E84B08"/>
    <w:rsid w:val="00E85031"/>
    <w:rsid w:val="00E859F6"/>
    <w:rsid w:val="00E85AC9"/>
    <w:rsid w:val="00E85F44"/>
    <w:rsid w:val="00E86B0D"/>
    <w:rsid w:val="00E8703F"/>
    <w:rsid w:val="00E874E3"/>
    <w:rsid w:val="00E87911"/>
    <w:rsid w:val="00E87B89"/>
    <w:rsid w:val="00E87C43"/>
    <w:rsid w:val="00E87DDA"/>
    <w:rsid w:val="00E9002B"/>
    <w:rsid w:val="00E90785"/>
    <w:rsid w:val="00E90B05"/>
    <w:rsid w:val="00E90B87"/>
    <w:rsid w:val="00E90C1C"/>
    <w:rsid w:val="00E90EC9"/>
    <w:rsid w:val="00E91E06"/>
    <w:rsid w:val="00E9202C"/>
    <w:rsid w:val="00E925ED"/>
    <w:rsid w:val="00E92CCF"/>
    <w:rsid w:val="00E92CDE"/>
    <w:rsid w:val="00E92E6E"/>
    <w:rsid w:val="00E93B55"/>
    <w:rsid w:val="00E940E8"/>
    <w:rsid w:val="00E946F1"/>
    <w:rsid w:val="00E94BC2"/>
    <w:rsid w:val="00E94EC0"/>
    <w:rsid w:val="00E95146"/>
    <w:rsid w:val="00E95808"/>
    <w:rsid w:val="00E95E49"/>
    <w:rsid w:val="00E961BF"/>
    <w:rsid w:val="00E96572"/>
    <w:rsid w:val="00E9693C"/>
    <w:rsid w:val="00E97064"/>
    <w:rsid w:val="00E97074"/>
    <w:rsid w:val="00E974F6"/>
    <w:rsid w:val="00E97AC8"/>
    <w:rsid w:val="00E97F3F"/>
    <w:rsid w:val="00EA0850"/>
    <w:rsid w:val="00EA0872"/>
    <w:rsid w:val="00EA0B5D"/>
    <w:rsid w:val="00EA0EEA"/>
    <w:rsid w:val="00EA0F13"/>
    <w:rsid w:val="00EA11B1"/>
    <w:rsid w:val="00EA17AA"/>
    <w:rsid w:val="00EA1B1A"/>
    <w:rsid w:val="00EA1DB6"/>
    <w:rsid w:val="00EA2253"/>
    <w:rsid w:val="00EA28BD"/>
    <w:rsid w:val="00EA29D7"/>
    <w:rsid w:val="00EA2BA8"/>
    <w:rsid w:val="00EA34FB"/>
    <w:rsid w:val="00EA386F"/>
    <w:rsid w:val="00EA3A06"/>
    <w:rsid w:val="00EA3CDE"/>
    <w:rsid w:val="00EA4336"/>
    <w:rsid w:val="00EA4BBC"/>
    <w:rsid w:val="00EA508B"/>
    <w:rsid w:val="00EA50EC"/>
    <w:rsid w:val="00EA5217"/>
    <w:rsid w:val="00EA53CD"/>
    <w:rsid w:val="00EA59D5"/>
    <w:rsid w:val="00EA5A36"/>
    <w:rsid w:val="00EA616A"/>
    <w:rsid w:val="00EA6591"/>
    <w:rsid w:val="00EA6698"/>
    <w:rsid w:val="00EA75E2"/>
    <w:rsid w:val="00EA7B32"/>
    <w:rsid w:val="00EA7DD8"/>
    <w:rsid w:val="00EA7ECE"/>
    <w:rsid w:val="00EB0807"/>
    <w:rsid w:val="00EB0A7E"/>
    <w:rsid w:val="00EB0AF3"/>
    <w:rsid w:val="00EB13F3"/>
    <w:rsid w:val="00EB14B9"/>
    <w:rsid w:val="00EB1642"/>
    <w:rsid w:val="00EB1C7E"/>
    <w:rsid w:val="00EB1D1A"/>
    <w:rsid w:val="00EB1F43"/>
    <w:rsid w:val="00EB2013"/>
    <w:rsid w:val="00EB26A3"/>
    <w:rsid w:val="00EB2D69"/>
    <w:rsid w:val="00EB3FF6"/>
    <w:rsid w:val="00EB41B6"/>
    <w:rsid w:val="00EB4CFD"/>
    <w:rsid w:val="00EB51CF"/>
    <w:rsid w:val="00EB5BE5"/>
    <w:rsid w:val="00EB667C"/>
    <w:rsid w:val="00EB7AFE"/>
    <w:rsid w:val="00EC07A6"/>
    <w:rsid w:val="00EC0B5C"/>
    <w:rsid w:val="00EC0EE0"/>
    <w:rsid w:val="00EC1617"/>
    <w:rsid w:val="00EC17F8"/>
    <w:rsid w:val="00EC1A43"/>
    <w:rsid w:val="00EC1B0B"/>
    <w:rsid w:val="00EC1F57"/>
    <w:rsid w:val="00EC2842"/>
    <w:rsid w:val="00EC2A15"/>
    <w:rsid w:val="00EC2B00"/>
    <w:rsid w:val="00EC2E6A"/>
    <w:rsid w:val="00EC3146"/>
    <w:rsid w:val="00EC32CA"/>
    <w:rsid w:val="00EC385F"/>
    <w:rsid w:val="00EC3A26"/>
    <w:rsid w:val="00EC4845"/>
    <w:rsid w:val="00EC48A2"/>
    <w:rsid w:val="00EC509D"/>
    <w:rsid w:val="00EC5337"/>
    <w:rsid w:val="00EC5354"/>
    <w:rsid w:val="00EC54AF"/>
    <w:rsid w:val="00EC54EA"/>
    <w:rsid w:val="00EC5544"/>
    <w:rsid w:val="00EC6043"/>
    <w:rsid w:val="00EC63F1"/>
    <w:rsid w:val="00EC682F"/>
    <w:rsid w:val="00EC700D"/>
    <w:rsid w:val="00EC7ED7"/>
    <w:rsid w:val="00ED010A"/>
    <w:rsid w:val="00ED069F"/>
    <w:rsid w:val="00ED0EB3"/>
    <w:rsid w:val="00ED0F6A"/>
    <w:rsid w:val="00ED1BFD"/>
    <w:rsid w:val="00ED2892"/>
    <w:rsid w:val="00ED2CB8"/>
    <w:rsid w:val="00ED2D56"/>
    <w:rsid w:val="00ED32AC"/>
    <w:rsid w:val="00ED356F"/>
    <w:rsid w:val="00ED35C4"/>
    <w:rsid w:val="00ED3775"/>
    <w:rsid w:val="00ED3A57"/>
    <w:rsid w:val="00ED447A"/>
    <w:rsid w:val="00ED4A08"/>
    <w:rsid w:val="00ED4C3B"/>
    <w:rsid w:val="00ED4F2F"/>
    <w:rsid w:val="00ED53F2"/>
    <w:rsid w:val="00ED5B35"/>
    <w:rsid w:val="00ED6115"/>
    <w:rsid w:val="00ED63EE"/>
    <w:rsid w:val="00ED6D58"/>
    <w:rsid w:val="00ED6E1E"/>
    <w:rsid w:val="00ED6FC2"/>
    <w:rsid w:val="00ED7867"/>
    <w:rsid w:val="00EE0397"/>
    <w:rsid w:val="00EE0425"/>
    <w:rsid w:val="00EE0453"/>
    <w:rsid w:val="00EE0A49"/>
    <w:rsid w:val="00EE194F"/>
    <w:rsid w:val="00EE1B6D"/>
    <w:rsid w:val="00EE27B2"/>
    <w:rsid w:val="00EE2D7B"/>
    <w:rsid w:val="00EE303E"/>
    <w:rsid w:val="00EE370E"/>
    <w:rsid w:val="00EE386C"/>
    <w:rsid w:val="00EE38C6"/>
    <w:rsid w:val="00EE39C2"/>
    <w:rsid w:val="00EE43BA"/>
    <w:rsid w:val="00EE46F7"/>
    <w:rsid w:val="00EE5544"/>
    <w:rsid w:val="00EE55AD"/>
    <w:rsid w:val="00EE5601"/>
    <w:rsid w:val="00EE7433"/>
    <w:rsid w:val="00EE74CB"/>
    <w:rsid w:val="00EE7725"/>
    <w:rsid w:val="00EE7C8F"/>
    <w:rsid w:val="00EF004E"/>
    <w:rsid w:val="00EF0306"/>
    <w:rsid w:val="00EF0514"/>
    <w:rsid w:val="00EF078F"/>
    <w:rsid w:val="00EF163A"/>
    <w:rsid w:val="00EF1AE4"/>
    <w:rsid w:val="00EF232C"/>
    <w:rsid w:val="00EF27A7"/>
    <w:rsid w:val="00EF28C5"/>
    <w:rsid w:val="00EF2A8B"/>
    <w:rsid w:val="00EF2BE0"/>
    <w:rsid w:val="00EF30F8"/>
    <w:rsid w:val="00EF33F9"/>
    <w:rsid w:val="00EF3513"/>
    <w:rsid w:val="00EF3663"/>
    <w:rsid w:val="00EF379D"/>
    <w:rsid w:val="00EF3AF1"/>
    <w:rsid w:val="00EF3C33"/>
    <w:rsid w:val="00EF3F51"/>
    <w:rsid w:val="00EF48D0"/>
    <w:rsid w:val="00EF4DFB"/>
    <w:rsid w:val="00EF4E92"/>
    <w:rsid w:val="00EF5977"/>
    <w:rsid w:val="00EF5AB0"/>
    <w:rsid w:val="00EF5DAC"/>
    <w:rsid w:val="00EF5FD0"/>
    <w:rsid w:val="00EF6499"/>
    <w:rsid w:val="00EF6562"/>
    <w:rsid w:val="00EF689C"/>
    <w:rsid w:val="00EF6CC0"/>
    <w:rsid w:val="00EF6DDF"/>
    <w:rsid w:val="00EF7205"/>
    <w:rsid w:val="00F0010F"/>
    <w:rsid w:val="00F00E3A"/>
    <w:rsid w:val="00F01323"/>
    <w:rsid w:val="00F01AF1"/>
    <w:rsid w:val="00F0247D"/>
    <w:rsid w:val="00F028F1"/>
    <w:rsid w:val="00F03819"/>
    <w:rsid w:val="00F03C2D"/>
    <w:rsid w:val="00F03F78"/>
    <w:rsid w:val="00F04C83"/>
    <w:rsid w:val="00F055E1"/>
    <w:rsid w:val="00F05620"/>
    <w:rsid w:val="00F05961"/>
    <w:rsid w:val="00F06125"/>
    <w:rsid w:val="00F0628F"/>
    <w:rsid w:val="00F06318"/>
    <w:rsid w:val="00F0674C"/>
    <w:rsid w:val="00F06C94"/>
    <w:rsid w:val="00F07C47"/>
    <w:rsid w:val="00F1014D"/>
    <w:rsid w:val="00F10945"/>
    <w:rsid w:val="00F11788"/>
    <w:rsid w:val="00F11F64"/>
    <w:rsid w:val="00F11F96"/>
    <w:rsid w:val="00F12533"/>
    <w:rsid w:val="00F12C2D"/>
    <w:rsid w:val="00F136B2"/>
    <w:rsid w:val="00F137F9"/>
    <w:rsid w:val="00F13984"/>
    <w:rsid w:val="00F13CE7"/>
    <w:rsid w:val="00F1427F"/>
    <w:rsid w:val="00F1480B"/>
    <w:rsid w:val="00F151C4"/>
    <w:rsid w:val="00F153FC"/>
    <w:rsid w:val="00F15400"/>
    <w:rsid w:val="00F15766"/>
    <w:rsid w:val="00F1601B"/>
    <w:rsid w:val="00F16580"/>
    <w:rsid w:val="00F16BA5"/>
    <w:rsid w:val="00F170BA"/>
    <w:rsid w:val="00F17182"/>
    <w:rsid w:val="00F177EB"/>
    <w:rsid w:val="00F20992"/>
    <w:rsid w:val="00F20B08"/>
    <w:rsid w:val="00F20D1E"/>
    <w:rsid w:val="00F2160D"/>
    <w:rsid w:val="00F21996"/>
    <w:rsid w:val="00F2201A"/>
    <w:rsid w:val="00F228CB"/>
    <w:rsid w:val="00F22F91"/>
    <w:rsid w:val="00F23073"/>
    <w:rsid w:val="00F232D4"/>
    <w:rsid w:val="00F2361C"/>
    <w:rsid w:val="00F23A2D"/>
    <w:rsid w:val="00F23BC9"/>
    <w:rsid w:val="00F23C2E"/>
    <w:rsid w:val="00F246A6"/>
    <w:rsid w:val="00F24DD0"/>
    <w:rsid w:val="00F2564F"/>
    <w:rsid w:val="00F25CB2"/>
    <w:rsid w:val="00F25F66"/>
    <w:rsid w:val="00F26B76"/>
    <w:rsid w:val="00F26FF5"/>
    <w:rsid w:val="00F2720B"/>
    <w:rsid w:val="00F272D3"/>
    <w:rsid w:val="00F30179"/>
    <w:rsid w:val="00F30B2E"/>
    <w:rsid w:val="00F30C3A"/>
    <w:rsid w:val="00F31371"/>
    <w:rsid w:val="00F3157E"/>
    <w:rsid w:val="00F31733"/>
    <w:rsid w:val="00F31F34"/>
    <w:rsid w:val="00F321CE"/>
    <w:rsid w:val="00F339E5"/>
    <w:rsid w:val="00F33E91"/>
    <w:rsid w:val="00F33F3D"/>
    <w:rsid w:val="00F341C2"/>
    <w:rsid w:val="00F3441D"/>
    <w:rsid w:val="00F3449E"/>
    <w:rsid w:val="00F34CB6"/>
    <w:rsid w:val="00F34CE0"/>
    <w:rsid w:val="00F35101"/>
    <w:rsid w:val="00F35129"/>
    <w:rsid w:val="00F353B4"/>
    <w:rsid w:val="00F355F1"/>
    <w:rsid w:val="00F35718"/>
    <w:rsid w:val="00F36A41"/>
    <w:rsid w:val="00F37103"/>
    <w:rsid w:val="00F37456"/>
    <w:rsid w:val="00F374CD"/>
    <w:rsid w:val="00F40002"/>
    <w:rsid w:val="00F40274"/>
    <w:rsid w:val="00F4049F"/>
    <w:rsid w:val="00F405EF"/>
    <w:rsid w:val="00F41590"/>
    <w:rsid w:val="00F41641"/>
    <w:rsid w:val="00F416A7"/>
    <w:rsid w:val="00F42114"/>
    <w:rsid w:val="00F42119"/>
    <w:rsid w:val="00F422D5"/>
    <w:rsid w:val="00F42A1C"/>
    <w:rsid w:val="00F42B9D"/>
    <w:rsid w:val="00F4381E"/>
    <w:rsid w:val="00F43CC0"/>
    <w:rsid w:val="00F43D29"/>
    <w:rsid w:val="00F43E5F"/>
    <w:rsid w:val="00F443DF"/>
    <w:rsid w:val="00F44EF2"/>
    <w:rsid w:val="00F459CC"/>
    <w:rsid w:val="00F45C50"/>
    <w:rsid w:val="00F45EF4"/>
    <w:rsid w:val="00F45F47"/>
    <w:rsid w:val="00F45F67"/>
    <w:rsid w:val="00F4602B"/>
    <w:rsid w:val="00F466EF"/>
    <w:rsid w:val="00F46FCC"/>
    <w:rsid w:val="00F47CB6"/>
    <w:rsid w:val="00F500A4"/>
    <w:rsid w:val="00F500E2"/>
    <w:rsid w:val="00F5085D"/>
    <w:rsid w:val="00F51069"/>
    <w:rsid w:val="00F515AB"/>
    <w:rsid w:val="00F51CBC"/>
    <w:rsid w:val="00F521EE"/>
    <w:rsid w:val="00F52503"/>
    <w:rsid w:val="00F52D3D"/>
    <w:rsid w:val="00F52E7A"/>
    <w:rsid w:val="00F531E1"/>
    <w:rsid w:val="00F538C2"/>
    <w:rsid w:val="00F53D6C"/>
    <w:rsid w:val="00F54894"/>
    <w:rsid w:val="00F5494B"/>
    <w:rsid w:val="00F54C7E"/>
    <w:rsid w:val="00F55244"/>
    <w:rsid w:val="00F555DC"/>
    <w:rsid w:val="00F556FB"/>
    <w:rsid w:val="00F5578E"/>
    <w:rsid w:val="00F55856"/>
    <w:rsid w:val="00F55F23"/>
    <w:rsid w:val="00F5662C"/>
    <w:rsid w:val="00F566AB"/>
    <w:rsid w:val="00F566C6"/>
    <w:rsid w:val="00F56B56"/>
    <w:rsid w:val="00F571DD"/>
    <w:rsid w:val="00F57531"/>
    <w:rsid w:val="00F576C2"/>
    <w:rsid w:val="00F57828"/>
    <w:rsid w:val="00F57FD0"/>
    <w:rsid w:val="00F60448"/>
    <w:rsid w:val="00F60652"/>
    <w:rsid w:val="00F60663"/>
    <w:rsid w:val="00F609BC"/>
    <w:rsid w:val="00F60F5E"/>
    <w:rsid w:val="00F61D5B"/>
    <w:rsid w:val="00F62295"/>
    <w:rsid w:val="00F628F9"/>
    <w:rsid w:val="00F62BB2"/>
    <w:rsid w:val="00F63048"/>
    <w:rsid w:val="00F63075"/>
    <w:rsid w:val="00F63BA6"/>
    <w:rsid w:val="00F640C3"/>
    <w:rsid w:val="00F6424E"/>
    <w:rsid w:val="00F647E4"/>
    <w:rsid w:val="00F64B09"/>
    <w:rsid w:val="00F653F7"/>
    <w:rsid w:val="00F65771"/>
    <w:rsid w:val="00F65A88"/>
    <w:rsid w:val="00F65C0A"/>
    <w:rsid w:val="00F65E2B"/>
    <w:rsid w:val="00F65ECB"/>
    <w:rsid w:val="00F6642F"/>
    <w:rsid w:val="00F66CA2"/>
    <w:rsid w:val="00F66CE0"/>
    <w:rsid w:val="00F67966"/>
    <w:rsid w:val="00F704D2"/>
    <w:rsid w:val="00F708FC"/>
    <w:rsid w:val="00F70B4D"/>
    <w:rsid w:val="00F70D2D"/>
    <w:rsid w:val="00F72135"/>
    <w:rsid w:val="00F722E8"/>
    <w:rsid w:val="00F727DF"/>
    <w:rsid w:val="00F7298A"/>
    <w:rsid w:val="00F72AEF"/>
    <w:rsid w:val="00F72BF6"/>
    <w:rsid w:val="00F72F39"/>
    <w:rsid w:val="00F734ED"/>
    <w:rsid w:val="00F7375F"/>
    <w:rsid w:val="00F73A4F"/>
    <w:rsid w:val="00F73D5E"/>
    <w:rsid w:val="00F7412F"/>
    <w:rsid w:val="00F74268"/>
    <w:rsid w:val="00F7431E"/>
    <w:rsid w:val="00F744EC"/>
    <w:rsid w:val="00F74784"/>
    <w:rsid w:val="00F74C98"/>
    <w:rsid w:val="00F7501D"/>
    <w:rsid w:val="00F76187"/>
    <w:rsid w:val="00F76999"/>
    <w:rsid w:val="00F76A6D"/>
    <w:rsid w:val="00F76B7C"/>
    <w:rsid w:val="00F76C68"/>
    <w:rsid w:val="00F7739E"/>
    <w:rsid w:val="00F773E2"/>
    <w:rsid w:val="00F778C1"/>
    <w:rsid w:val="00F779A5"/>
    <w:rsid w:val="00F80B74"/>
    <w:rsid w:val="00F81B7E"/>
    <w:rsid w:val="00F81CF5"/>
    <w:rsid w:val="00F82523"/>
    <w:rsid w:val="00F827E6"/>
    <w:rsid w:val="00F82A20"/>
    <w:rsid w:val="00F82F9B"/>
    <w:rsid w:val="00F82FA3"/>
    <w:rsid w:val="00F83136"/>
    <w:rsid w:val="00F836F7"/>
    <w:rsid w:val="00F839E3"/>
    <w:rsid w:val="00F841B4"/>
    <w:rsid w:val="00F842E4"/>
    <w:rsid w:val="00F84679"/>
    <w:rsid w:val="00F8476F"/>
    <w:rsid w:val="00F85061"/>
    <w:rsid w:val="00F855F6"/>
    <w:rsid w:val="00F85DD7"/>
    <w:rsid w:val="00F8617A"/>
    <w:rsid w:val="00F86461"/>
    <w:rsid w:val="00F8685B"/>
    <w:rsid w:val="00F8712E"/>
    <w:rsid w:val="00F87271"/>
    <w:rsid w:val="00F876A7"/>
    <w:rsid w:val="00F8776F"/>
    <w:rsid w:val="00F87942"/>
    <w:rsid w:val="00F87BCA"/>
    <w:rsid w:val="00F90127"/>
    <w:rsid w:val="00F90CF0"/>
    <w:rsid w:val="00F91330"/>
    <w:rsid w:val="00F91715"/>
    <w:rsid w:val="00F91ECA"/>
    <w:rsid w:val="00F925B4"/>
    <w:rsid w:val="00F9260D"/>
    <w:rsid w:val="00F92817"/>
    <w:rsid w:val="00F928C9"/>
    <w:rsid w:val="00F92D6F"/>
    <w:rsid w:val="00F9313F"/>
    <w:rsid w:val="00F93428"/>
    <w:rsid w:val="00F94059"/>
    <w:rsid w:val="00F94315"/>
    <w:rsid w:val="00F944AC"/>
    <w:rsid w:val="00F94F6A"/>
    <w:rsid w:val="00F953DC"/>
    <w:rsid w:val="00F96A4B"/>
    <w:rsid w:val="00F979AB"/>
    <w:rsid w:val="00F979F8"/>
    <w:rsid w:val="00FA093C"/>
    <w:rsid w:val="00FA0E5A"/>
    <w:rsid w:val="00FA103B"/>
    <w:rsid w:val="00FA10B3"/>
    <w:rsid w:val="00FA11A1"/>
    <w:rsid w:val="00FA1C56"/>
    <w:rsid w:val="00FA1D8A"/>
    <w:rsid w:val="00FA1EF0"/>
    <w:rsid w:val="00FA2374"/>
    <w:rsid w:val="00FA2C67"/>
    <w:rsid w:val="00FA2D2D"/>
    <w:rsid w:val="00FA3453"/>
    <w:rsid w:val="00FA44C2"/>
    <w:rsid w:val="00FA456B"/>
    <w:rsid w:val="00FA5936"/>
    <w:rsid w:val="00FA67C2"/>
    <w:rsid w:val="00FA6807"/>
    <w:rsid w:val="00FA6BB8"/>
    <w:rsid w:val="00FA6EDD"/>
    <w:rsid w:val="00FA73D1"/>
    <w:rsid w:val="00FA741F"/>
    <w:rsid w:val="00FA77D4"/>
    <w:rsid w:val="00FA7E43"/>
    <w:rsid w:val="00FB02D9"/>
    <w:rsid w:val="00FB0A2F"/>
    <w:rsid w:val="00FB0C5E"/>
    <w:rsid w:val="00FB1BFC"/>
    <w:rsid w:val="00FB1DC1"/>
    <w:rsid w:val="00FB2389"/>
    <w:rsid w:val="00FB2863"/>
    <w:rsid w:val="00FB2A4C"/>
    <w:rsid w:val="00FB3459"/>
    <w:rsid w:val="00FB368F"/>
    <w:rsid w:val="00FB36E3"/>
    <w:rsid w:val="00FB401A"/>
    <w:rsid w:val="00FB5047"/>
    <w:rsid w:val="00FB55B8"/>
    <w:rsid w:val="00FB5B71"/>
    <w:rsid w:val="00FB5C92"/>
    <w:rsid w:val="00FB5D3B"/>
    <w:rsid w:val="00FB6413"/>
    <w:rsid w:val="00FB6F83"/>
    <w:rsid w:val="00FB746D"/>
    <w:rsid w:val="00FB7523"/>
    <w:rsid w:val="00FB7BC5"/>
    <w:rsid w:val="00FB7E69"/>
    <w:rsid w:val="00FC09C4"/>
    <w:rsid w:val="00FC0E9B"/>
    <w:rsid w:val="00FC12D5"/>
    <w:rsid w:val="00FC14CE"/>
    <w:rsid w:val="00FC19AB"/>
    <w:rsid w:val="00FC216F"/>
    <w:rsid w:val="00FC22B3"/>
    <w:rsid w:val="00FC24B1"/>
    <w:rsid w:val="00FC27B5"/>
    <w:rsid w:val="00FC2A0B"/>
    <w:rsid w:val="00FC2E4B"/>
    <w:rsid w:val="00FC3731"/>
    <w:rsid w:val="00FC389D"/>
    <w:rsid w:val="00FC3B10"/>
    <w:rsid w:val="00FC3C3B"/>
    <w:rsid w:val="00FC4079"/>
    <w:rsid w:val="00FC407A"/>
    <w:rsid w:val="00FC434D"/>
    <w:rsid w:val="00FC4784"/>
    <w:rsid w:val="00FC4C41"/>
    <w:rsid w:val="00FC4F79"/>
    <w:rsid w:val="00FC5324"/>
    <w:rsid w:val="00FC53D9"/>
    <w:rsid w:val="00FC592F"/>
    <w:rsid w:val="00FC5A16"/>
    <w:rsid w:val="00FC6AAB"/>
    <w:rsid w:val="00FC6C70"/>
    <w:rsid w:val="00FC6FC9"/>
    <w:rsid w:val="00FC7245"/>
    <w:rsid w:val="00FC735B"/>
    <w:rsid w:val="00FC74CD"/>
    <w:rsid w:val="00FC753D"/>
    <w:rsid w:val="00FC75CC"/>
    <w:rsid w:val="00FC7AEC"/>
    <w:rsid w:val="00FD015C"/>
    <w:rsid w:val="00FD0CAD"/>
    <w:rsid w:val="00FD16A6"/>
    <w:rsid w:val="00FD1994"/>
    <w:rsid w:val="00FD1E82"/>
    <w:rsid w:val="00FD1E87"/>
    <w:rsid w:val="00FD1EE4"/>
    <w:rsid w:val="00FD299B"/>
    <w:rsid w:val="00FD2B7B"/>
    <w:rsid w:val="00FD2C1E"/>
    <w:rsid w:val="00FD2CFF"/>
    <w:rsid w:val="00FD3CF8"/>
    <w:rsid w:val="00FD3D86"/>
    <w:rsid w:val="00FD4140"/>
    <w:rsid w:val="00FD43FE"/>
    <w:rsid w:val="00FD475B"/>
    <w:rsid w:val="00FD4A15"/>
    <w:rsid w:val="00FD4AF1"/>
    <w:rsid w:val="00FD4C14"/>
    <w:rsid w:val="00FD5F22"/>
    <w:rsid w:val="00FD6178"/>
    <w:rsid w:val="00FD642F"/>
    <w:rsid w:val="00FD6578"/>
    <w:rsid w:val="00FD6850"/>
    <w:rsid w:val="00FD68FF"/>
    <w:rsid w:val="00FD6971"/>
    <w:rsid w:val="00FD6D67"/>
    <w:rsid w:val="00FD727F"/>
    <w:rsid w:val="00FD7305"/>
    <w:rsid w:val="00FD75EC"/>
    <w:rsid w:val="00FD7871"/>
    <w:rsid w:val="00FE0557"/>
    <w:rsid w:val="00FE0748"/>
    <w:rsid w:val="00FE1167"/>
    <w:rsid w:val="00FE1566"/>
    <w:rsid w:val="00FE26BC"/>
    <w:rsid w:val="00FE2E29"/>
    <w:rsid w:val="00FE3071"/>
    <w:rsid w:val="00FE33E6"/>
    <w:rsid w:val="00FE3B52"/>
    <w:rsid w:val="00FE4578"/>
    <w:rsid w:val="00FE4D13"/>
    <w:rsid w:val="00FE4D39"/>
    <w:rsid w:val="00FE4D4C"/>
    <w:rsid w:val="00FE5BF6"/>
    <w:rsid w:val="00FE5FB1"/>
    <w:rsid w:val="00FE5FEF"/>
    <w:rsid w:val="00FE603E"/>
    <w:rsid w:val="00FE6435"/>
    <w:rsid w:val="00FE64B3"/>
    <w:rsid w:val="00FE6801"/>
    <w:rsid w:val="00FE72F1"/>
    <w:rsid w:val="00FE74DC"/>
    <w:rsid w:val="00FE7B73"/>
    <w:rsid w:val="00FE7E80"/>
    <w:rsid w:val="00FF0056"/>
    <w:rsid w:val="00FF047C"/>
    <w:rsid w:val="00FF05EE"/>
    <w:rsid w:val="00FF0A99"/>
    <w:rsid w:val="00FF13CC"/>
    <w:rsid w:val="00FF1F21"/>
    <w:rsid w:val="00FF28DE"/>
    <w:rsid w:val="00FF2CFA"/>
    <w:rsid w:val="00FF2DEF"/>
    <w:rsid w:val="00FF30C3"/>
    <w:rsid w:val="00FF3AEB"/>
    <w:rsid w:val="00FF3B27"/>
    <w:rsid w:val="00FF3CF7"/>
    <w:rsid w:val="00FF3F9C"/>
    <w:rsid w:val="00FF40CF"/>
    <w:rsid w:val="00FF4370"/>
    <w:rsid w:val="00FF45EE"/>
    <w:rsid w:val="00FF6238"/>
    <w:rsid w:val="00FF6A8E"/>
    <w:rsid w:val="00FF6E3C"/>
    <w:rsid w:val="00FF7103"/>
    <w:rsid w:val="00FF7246"/>
    <w:rsid w:val="00FF784D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8"/>
  </w:style>
  <w:style w:type="paragraph" w:styleId="1">
    <w:name w:val="heading 1"/>
    <w:basedOn w:val="a"/>
    <w:link w:val="10"/>
    <w:uiPriority w:val="9"/>
    <w:qFormat/>
    <w:rsid w:val="004C0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C008F"/>
    <w:rPr>
      <w:b/>
      <w:bCs/>
    </w:rPr>
  </w:style>
  <w:style w:type="paragraph" w:styleId="a4">
    <w:name w:val="Normal (Web)"/>
    <w:basedOn w:val="a"/>
    <w:uiPriority w:val="99"/>
    <w:semiHidden/>
    <w:unhideWhenUsed/>
    <w:rsid w:val="004C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1409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2023-03-22T11:34:00Z</dcterms:created>
  <dcterms:modified xsi:type="dcterms:W3CDTF">2023-03-22T11:42:00Z</dcterms:modified>
</cp:coreProperties>
</file>